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4547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E2369B">
        <w:rPr>
          <w:rFonts w:asciiTheme="minorHAnsi" w:hAnsiTheme="minorHAnsi" w:cstheme="minorHAnsi"/>
          <w:b/>
          <w:bCs/>
          <w:sz w:val="28"/>
          <w:szCs w:val="28"/>
        </w:rPr>
        <w:t>4.B Výuka 10.5.- 14.5.</w:t>
      </w:r>
    </w:p>
    <w:p w14:paraId="03A7AF61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FFD602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E2369B">
        <w:rPr>
          <w:rFonts w:asciiTheme="minorHAnsi" w:hAnsiTheme="minorHAnsi" w:cstheme="minorHAnsi"/>
          <w:sz w:val="22"/>
          <w:szCs w:val="22"/>
        </w:rPr>
        <w:t>Čj</w:t>
      </w:r>
      <w:proofErr w:type="spellEnd"/>
      <w:r w:rsidRPr="00E2369B">
        <w:rPr>
          <w:rFonts w:asciiTheme="minorHAnsi" w:hAnsiTheme="minorHAnsi" w:cstheme="minorHAnsi"/>
          <w:sz w:val="22"/>
          <w:szCs w:val="22"/>
        </w:rPr>
        <w:t xml:space="preserve"> – Slovesa- tvar jednoduchý a </w:t>
      </w:r>
      <w:proofErr w:type="spellStart"/>
      <w:proofErr w:type="gramStart"/>
      <w:r w:rsidRPr="00E2369B">
        <w:rPr>
          <w:rFonts w:asciiTheme="minorHAnsi" w:hAnsiTheme="minorHAnsi" w:cstheme="minorHAnsi"/>
          <w:sz w:val="22"/>
          <w:szCs w:val="22"/>
        </w:rPr>
        <w:t>složený,zvratná</w:t>
      </w:r>
      <w:proofErr w:type="spellEnd"/>
      <w:proofErr w:type="gramEnd"/>
      <w:r w:rsidRPr="00E2369B">
        <w:rPr>
          <w:rFonts w:asciiTheme="minorHAnsi" w:hAnsiTheme="minorHAnsi" w:cstheme="minorHAnsi"/>
          <w:sz w:val="22"/>
          <w:szCs w:val="22"/>
        </w:rPr>
        <w:t xml:space="preserve"> slovesa</w:t>
      </w:r>
    </w:p>
    <w:p w14:paraId="3BC1E64A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AC7D60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E2369B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E2369B">
        <w:rPr>
          <w:rFonts w:asciiTheme="minorHAnsi" w:hAnsiTheme="minorHAnsi" w:cstheme="minorHAnsi"/>
          <w:sz w:val="22"/>
          <w:szCs w:val="22"/>
        </w:rPr>
        <w:t xml:space="preserve"> – Písemné násobení dvojciferným činitelem</w:t>
      </w:r>
    </w:p>
    <w:p w14:paraId="2C529335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2369B">
        <w:rPr>
          <w:rFonts w:asciiTheme="minorHAnsi" w:hAnsiTheme="minorHAnsi" w:cstheme="minorHAnsi"/>
          <w:sz w:val="22"/>
          <w:szCs w:val="22"/>
        </w:rPr>
        <w:t xml:space="preserve">         Slovní </w:t>
      </w:r>
      <w:proofErr w:type="spellStart"/>
      <w:proofErr w:type="gramStart"/>
      <w:r w:rsidRPr="00E2369B">
        <w:rPr>
          <w:rFonts w:asciiTheme="minorHAnsi" w:hAnsiTheme="minorHAnsi" w:cstheme="minorHAnsi"/>
          <w:sz w:val="22"/>
          <w:szCs w:val="22"/>
        </w:rPr>
        <w:t>úlohy,finanční</w:t>
      </w:r>
      <w:proofErr w:type="spellEnd"/>
      <w:proofErr w:type="gramEnd"/>
      <w:r w:rsidRPr="00E2369B">
        <w:rPr>
          <w:rFonts w:asciiTheme="minorHAnsi" w:hAnsiTheme="minorHAnsi" w:cstheme="minorHAnsi"/>
          <w:sz w:val="22"/>
          <w:szCs w:val="22"/>
        </w:rPr>
        <w:t xml:space="preserve"> gramotnost</w:t>
      </w:r>
    </w:p>
    <w:p w14:paraId="76E62F18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A99990" w14:textId="77777777" w:rsidR="00E2369B" w:rsidRPr="00E2369B" w:rsidRDefault="00E2369B" w:rsidP="00E2369B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E2369B">
        <w:rPr>
          <w:rFonts w:asciiTheme="minorHAnsi" w:hAnsiTheme="minorHAnsi" w:cstheme="minorHAnsi"/>
          <w:sz w:val="22"/>
          <w:szCs w:val="22"/>
        </w:rPr>
        <w:t>Ge</w:t>
      </w:r>
      <w:proofErr w:type="spellEnd"/>
      <w:r w:rsidRPr="00E2369B"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Pr="00E2369B">
        <w:rPr>
          <w:rFonts w:asciiTheme="minorHAnsi" w:hAnsiTheme="minorHAnsi" w:cstheme="minorHAnsi"/>
          <w:sz w:val="22"/>
          <w:szCs w:val="22"/>
        </w:rPr>
        <w:t>Osa  a</w:t>
      </w:r>
      <w:proofErr w:type="gramEnd"/>
      <w:r w:rsidRPr="00E2369B">
        <w:rPr>
          <w:rFonts w:asciiTheme="minorHAnsi" w:hAnsiTheme="minorHAnsi" w:cstheme="minorHAnsi"/>
          <w:sz w:val="22"/>
          <w:szCs w:val="22"/>
        </w:rPr>
        <w:t xml:space="preserve"> střed úsečky</w:t>
      </w:r>
    </w:p>
    <w:p w14:paraId="5D4CA046" w14:textId="5E19F579" w:rsidR="00BB56F0" w:rsidRDefault="00BB56F0" w:rsidP="00F43FAD">
      <w:pPr>
        <w:rPr>
          <w:rFonts w:cstheme="minorHAnsi"/>
        </w:rPr>
      </w:pPr>
    </w:p>
    <w:p w14:paraId="73B75A9F" w14:textId="77777777" w:rsidR="00E2369B" w:rsidRDefault="00E2369B" w:rsidP="00E2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2369B">
        <w:rPr>
          <w:rFonts w:eastAsia="Times New Roman" w:cstheme="minorHAnsi"/>
          <w:b/>
          <w:bCs/>
          <w:color w:val="000000"/>
          <w:lang w:eastAsia="cs-CZ"/>
        </w:rPr>
        <w:t>Přírodověda 4</w:t>
      </w:r>
      <w:r w:rsidRPr="00E2369B">
        <w:rPr>
          <w:rFonts w:eastAsia="Times New Roman" w:cstheme="minorHAnsi"/>
          <w:color w:val="000000"/>
          <w:lang w:eastAsia="cs-CZ"/>
        </w:rPr>
        <w:t xml:space="preserve"> - Tekoucí vody - uč. str. </w:t>
      </w:r>
      <w:proofErr w:type="gramStart"/>
      <w:r w:rsidRPr="00E2369B">
        <w:rPr>
          <w:rFonts w:eastAsia="Times New Roman" w:cstheme="minorHAnsi"/>
          <w:color w:val="000000"/>
          <w:lang w:eastAsia="cs-CZ"/>
        </w:rPr>
        <w:t>82 - 85</w:t>
      </w:r>
      <w:proofErr w:type="gramEnd"/>
      <w:r w:rsidRPr="00E2369B">
        <w:rPr>
          <w:rFonts w:eastAsia="Times New Roman" w:cstheme="minorHAnsi"/>
          <w:color w:val="000000"/>
          <w:lang w:eastAsia="cs-CZ"/>
        </w:rPr>
        <w:t xml:space="preserve">, p.s. str. 44; 45/2; 45/4; 46/5 a, b; 46/6 </w:t>
      </w:r>
    </w:p>
    <w:p w14:paraId="0B18BC3A" w14:textId="7A463DA2" w:rsidR="00E2369B" w:rsidRPr="00E2369B" w:rsidRDefault="00E2369B" w:rsidP="00E2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2369B">
        <w:rPr>
          <w:rFonts w:eastAsia="Times New Roman" w:cstheme="minorHAnsi"/>
          <w:color w:val="000000"/>
          <w:lang w:eastAsia="cs-CZ"/>
        </w:rPr>
        <w:t>- TYTO ÚKOLY NEPOSÍLAT.</w:t>
      </w:r>
    </w:p>
    <w:p w14:paraId="44F5ACBD" w14:textId="4EF9BD49" w:rsidR="00E2369B" w:rsidRPr="00E2369B" w:rsidRDefault="00E2369B" w:rsidP="00F43FAD">
      <w:pPr>
        <w:rPr>
          <w:rFonts w:cstheme="minorHAnsi"/>
        </w:rPr>
      </w:pPr>
    </w:p>
    <w:p w14:paraId="486865F9" w14:textId="77777777" w:rsidR="00E2369B" w:rsidRPr="00E2369B" w:rsidRDefault="00E2369B" w:rsidP="00E2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2369B">
        <w:rPr>
          <w:rFonts w:eastAsia="Times New Roman" w:cstheme="minorHAnsi"/>
          <w:b/>
          <w:bCs/>
          <w:color w:val="000000"/>
          <w:lang w:eastAsia="cs-CZ"/>
        </w:rPr>
        <w:t>Vlastivěda 4</w:t>
      </w:r>
      <w:r w:rsidRPr="00E2369B">
        <w:rPr>
          <w:rFonts w:eastAsia="Times New Roman" w:cstheme="minorHAnsi"/>
          <w:color w:val="000000"/>
          <w:lang w:eastAsia="cs-CZ"/>
        </w:rPr>
        <w:t xml:space="preserve"> - Nerostné suroviny, průmysl - uč. str. </w:t>
      </w:r>
      <w:proofErr w:type="gramStart"/>
      <w:r w:rsidRPr="00E2369B">
        <w:rPr>
          <w:rFonts w:eastAsia="Times New Roman" w:cstheme="minorHAnsi"/>
          <w:color w:val="000000"/>
          <w:lang w:eastAsia="cs-CZ"/>
        </w:rPr>
        <w:t>33 - 38</w:t>
      </w:r>
      <w:proofErr w:type="gramEnd"/>
      <w:r w:rsidRPr="00E2369B">
        <w:rPr>
          <w:rFonts w:eastAsia="Times New Roman" w:cstheme="minorHAnsi"/>
          <w:color w:val="000000"/>
          <w:lang w:eastAsia="cs-CZ"/>
        </w:rPr>
        <w:t>, p.s. str. 17; 18/5 - 9; 19; 22; 24; 25.</w:t>
      </w:r>
    </w:p>
    <w:p w14:paraId="681CDBE5" w14:textId="49CE8AB0" w:rsidR="00E2369B" w:rsidRPr="00E2369B" w:rsidRDefault="00E2369B" w:rsidP="00E2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</w:t>
      </w:r>
      <w:r w:rsidRPr="00E2369B">
        <w:rPr>
          <w:rFonts w:eastAsia="Times New Roman" w:cstheme="minorHAnsi"/>
          <w:color w:val="000000"/>
          <w:lang w:eastAsia="cs-CZ"/>
        </w:rPr>
        <w:t>TYTO ÚKOLY NEPOSÍLAT.</w:t>
      </w:r>
    </w:p>
    <w:p w14:paraId="5DDF668B" w14:textId="77777777" w:rsidR="00E2369B" w:rsidRPr="00E2369B" w:rsidRDefault="00E2369B" w:rsidP="00F43FAD">
      <w:pPr>
        <w:rPr>
          <w:rFonts w:cstheme="minorHAnsi"/>
        </w:rPr>
      </w:pPr>
    </w:p>
    <w:sectPr w:rsidR="00E2369B" w:rsidRPr="00E2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9C2"/>
    <w:multiLevelType w:val="hybridMultilevel"/>
    <w:tmpl w:val="99667000"/>
    <w:lvl w:ilvl="0" w:tplc="305CB5B6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2CC4CA9"/>
    <w:multiLevelType w:val="hybridMultilevel"/>
    <w:tmpl w:val="A768D390"/>
    <w:lvl w:ilvl="0" w:tplc="AE1C1BB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CF239D"/>
    <w:multiLevelType w:val="hybridMultilevel"/>
    <w:tmpl w:val="1380522C"/>
    <w:lvl w:ilvl="0" w:tplc="722A1C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1A"/>
    <w:rsid w:val="00061BBC"/>
    <w:rsid w:val="00076439"/>
    <w:rsid w:val="00077DC0"/>
    <w:rsid w:val="000C4CB8"/>
    <w:rsid w:val="00134C37"/>
    <w:rsid w:val="001564A6"/>
    <w:rsid w:val="0018721D"/>
    <w:rsid w:val="00193398"/>
    <w:rsid w:val="001957CC"/>
    <w:rsid w:val="001D0449"/>
    <w:rsid w:val="00277853"/>
    <w:rsid w:val="002B51B8"/>
    <w:rsid w:val="002B6A0F"/>
    <w:rsid w:val="00345935"/>
    <w:rsid w:val="00380940"/>
    <w:rsid w:val="00381DB9"/>
    <w:rsid w:val="003934B6"/>
    <w:rsid w:val="003A3549"/>
    <w:rsid w:val="003F4E07"/>
    <w:rsid w:val="00420E9C"/>
    <w:rsid w:val="00422523"/>
    <w:rsid w:val="00435DA2"/>
    <w:rsid w:val="00473487"/>
    <w:rsid w:val="004D15F8"/>
    <w:rsid w:val="004D3A9F"/>
    <w:rsid w:val="0057014C"/>
    <w:rsid w:val="00581D58"/>
    <w:rsid w:val="005B245E"/>
    <w:rsid w:val="005B2EF6"/>
    <w:rsid w:val="005E7D81"/>
    <w:rsid w:val="006105ED"/>
    <w:rsid w:val="0062517C"/>
    <w:rsid w:val="006553D9"/>
    <w:rsid w:val="006B0088"/>
    <w:rsid w:val="007E7E83"/>
    <w:rsid w:val="00946F3F"/>
    <w:rsid w:val="009531C3"/>
    <w:rsid w:val="00963553"/>
    <w:rsid w:val="009A11D6"/>
    <w:rsid w:val="00A11E96"/>
    <w:rsid w:val="00A45057"/>
    <w:rsid w:val="00AD56E4"/>
    <w:rsid w:val="00B01C91"/>
    <w:rsid w:val="00B357E7"/>
    <w:rsid w:val="00B5633A"/>
    <w:rsid w:val="00B669FC"/>
    <w:rsid w:val="00BB2552"/>
    <w:rsid w:val="00BB56F0"/>
    <w:rsid w:val="00BF38B5"/>
    <w:rsid w:val="00BF7301"/>
    <w:rsid w:val="00C339E3"/>
    <w:rsid w:val="00C53240"/>
    <w:rsid w:val="00CC5680"/>
    <w:rsid w:val="00CD2D86"/>
    <w:rsid w:val="00D17A7D"/>
    <w:rsid w:val="00DF7097"/>
    <w:rsid w:val="00E2369B"/>
    <w:rsid w:val="00EB34B7"/>
    <w:rsid w:val="00ED06AB"/>
    <w:rsid w:val="00F43FAD"/>
    <w:rsid w:val="00F47E1A"/>
    <w:rsid w:val="00F51746"/>
    <w:rsid w:val="00F84B57"/>
    <w:rsid w:val="00FE4325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5D1"/>
  <w15:docId w15:val="{010B14FC-DBCB-435E-8319-9B88DEC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324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1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088"/>
    <w:pPr>
      <w:ind w:left="720"/>
      <w:contextualSpacing/>
    </w:pPr>
  </w:style>
  <w:style w:type="paragraph" w:customStyle="1" w:styleId="Standard">
    <w:name w:val="Standard"/>
    <w:rsid w:val="002778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valasek.milan</dc:creator>
  <cp:lastModifiedBy>Honza H.</cp:lastModifiedBy>
  <cp:revision>83</cp:revision>
  <dcterms:created xsi:type="dcterms:W3CDTF">2020-10-12T18:36:00Z</dcterms:created>
  <dcterms:modified xsi:type="dcterms:W3CDTF">2021-05-08T16:14:00Z</dcterms:modified>
</cp:coreProperties>
</file>