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B0EE" w14:textId="77777777" w:rsidR="0069094A" w:rsidRPr="00974EFC" w:rsidRDefault="0069094A" w:rsidP="0069094A">
      <w:pPr>
        <w:pStyle w:val="Odstavecseseznamem"/>
        <w:numPr>
          <w:ilvl w:val="0"/>
          <w:numId w:val="9"/>
        </w:numPr>
        <w:spacing w:line="256" w:lineRule="auto"/>
        <w:jc w:val="center"/>
        <w:rPr>
          <w:b/>
        </w:rPr>
      </w:pPr>
      <w:r w:rsidRPr="00974EFC">
        <w:rPr>
          <w:b/>
        </w:rPr>
        <w:t>Týdenní plán 10.-14.5.   2.B</w:t>
      </w: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888"/>
        <w:gridCol w:w="4924"/>
        <w:gridCol w:w="4111"/>
      </w:tblGrid>
      <w:tr w:rsidR="0069094A" w14:paraId="5C76DE01" w14:textId="77777777" w:rsidTr="007B5159">
        <w:trPr>
          <w:trHeight w:val="47"/>
        </w:trPr>
        <w:tc>
          <w:tcPr>
            <w:tcW w:w="888" w:type="dxa"/>
          </w:tcPr>
          <w:p w14:paraId="76EB6A55" w14:textId="77777777" w:rsidR="0069094A" w:rsidRDefault="0069094A" w:rsidP="007B5159">
            <w:pPr>
              <w:spacing w:line="276" w:lineRule="auto"/>
            </w:pPr>
          </w:p>
        </w:tc>
        <w:tc>
          <w:tcPr>
            <w:tcW w:w="4924" w:type="dxa"/>
          </w:tcPr>
          <w:p w14:paraId="405B30D8" w14:textId="77777777" w:rsidR="0069094A" w:rsidRDefault="0069094A" w:rsidP="007B5159">
            <w:pPr>
              <w:spacing w:line="276" w:lineRule="auto"/>
              <w:jc w:val="center"/>
            </w:pPr>
            <w:r>
              <w:t>Předmět + učivo doma</w:t>
            </w:r>
          </w:p>
        </w:tc>
        <w:tc>
          <w:tcPr>
            <w:tcW w:w="4111" w:type="dxa"/>
          </w:tcPr>
          <w:p w14:paraId="056DB2F4" w14:textId="77777777" w:rsidR="0069094A" w:rsidRDefault="0069094A" w:rsidP="007B5159">
            <w:pPr>
              <w:spacing w:line="276" w:lineRule="auto"/>
              <w:jc w:val="center"/>
            </w:pPr>
            <w:r>
              <w:t>Online</w:t>
            </w:r>
          </w:p>
        </w:tc>
      </w:tr>
      <w:tr w:rsidR="0069094A" w14:paraId="7602BD8C" w14:textId="77777777" w:rsidTr="007B5159">
        <w:trPr>
          <w:trHeight w:val="23"/>
        </w:trPr>
        <w:tc>
          <w:tcPr>
            <w:tcW w:w="888" w:type="dxa"/>
            <w:vMerge w:val="restart"/>
          </w:tcPr>
          <w:p w14:paraId="572FC260" w14:textId="77777777" w:rsidR="0069094A" w:rsidRDefault="0069094A" w:rsidP="007B5159">
            <w:pPr>
              <w:spacing w:line="276" w:lineRule="auto"/>
            </w:pPr>
            <w:r>
              <w:t>Pondělí</w:t>
            </w:r>
          </w:p>
        </w:tc>
        <w:tc>
          <w:tcPr>
            <w:tcW w:w="4924" w:type="dxa"/>
          </w:tcPr>
          <w:p w14:paraId="5E40B9EF" w14:textId="77777777" w:rsidR="0069094A" w:rsidRPr="000074DD" w:rsidRDefault="0069094A" w:rsidP="007B5159">
            <w:pPr>
              <w:rPr>
                <w:u w:val="single"/>
              </w:rPr>
            </w:pPr>
            <w:proofErr w:type="spellStart"/>
            <w:r>
              <w:t>Čj</w:t>
            </w:r>
            <w:proofErr w:type="spellEnd"/>
            <w:r>
              <w:t xml:space="preserve"> učebnice str. 81/cv.4 a) – vypište do sešitu </w:t>
            </w:r>
            <w:r w:rsidRPr="000074DD">
              <w:rPr>
                <w:u w:val="single"/>
              </w:rPr>
              <w:t>slova pouze ze třetího a čtvrtého řádku</w:t>
            </w:r>
          </w:p>
          <w:p w14:paraId="7429F697" w14:textId="77777777" w:rsidR="0069094A" w:rsidRDefault="0069094A" w:rsidP="007B5159">
            <w:r>
              <w:t>Minutovky str. 24 dopsat (někdo už má)</w:t>
            </w:r>
          </w:p>
          <w:p w14:paraId="08E5E6DC" w14:textId="77777777" w:rsidR="0069094A" w:rsidRDefault="0069094A" w:rsidP="007B5159"/>
        </w:tc>
        <w:tc>
          <w:tcPr>
            <w:tcW w:w="4111" w:type="dxa"/>
          </w:tcPr>
          <w:p w14:paraId="76D63DE4" w14:textId="77777777" w:rsidR="0069094A" w:rsidRPr="000074DD" w:rsidRDefault="0069094A" w:rsidP="007B5159">
            <w:proofErr w:type="spellStart"/>
            <w:r>
              <w:t>Čj</w:t>
            </w:r>
            <w:proofErr w:type="spellEnd"/>
            <w:r>
              <w:t xml:space="preserve">  u</w:t>
            </w:r>
            <w:r w:rsidRPr="000074DD">
              <w:t>čebnice str. 80/cv.3, 81/cv.6</w:t>
            </w:r>
          </w:p>
          <w:p w14:paraId="141147F8" w14:textId="77777777" w:rsidR="0069094A" w:rsidRPr="00FA5DEE" w:rsidRDefault="0069094A" w:rsidP="007B5159">
            <w:pPr>
              <w:rPr>
                <w:b/>
              </w:rPr>
            </w:pPr>
            <w:r w:rsidRPr="000074DD">
              <w:t>Pracovní list - kopie str. 92/</w:t>
            </w:r>
            <w:proofErr w:type="spellStart"/>
            <w:r w:rsidRPr="000074DD">
              <w:t>cv</w:t>
            </w:r>
            <w:proofErr w:type="spellEnd"/>
            <w:r w:rsidRPr="000074DD">
              <w:t>. 6, 7, 8</w:t>
            </w:r>
          </w:p>
        </w:tc>
      </w:tr>
      <w:tr w:rsidR="0069094A" w14:paraId="487BAFE4" w14:textId="77777777" w:rsidTr="007B5159">
        <w:trPr>
          <w:trHeight w:val="23"/>
        </w:trPr>
        <w:tc>
          <w:tcPr>
            <w:tcW w:w="888" w:type="dxa"/>
            <w:vMerge/>
          </w:tcPr>
          <w:p w14:paraId="622E967F" w14:textId="77777777" w:rsidR="0069094A" w:rsidRDefault="0069094A" w:rsidP="007B5159">
            <w:pPr>
              <w:spacing w:line="276" w:lineRule="auto"/>
            </w:pPr>
          </w:p>
        </w:tc>
        <w:tc>
          <w:tcPr>
            <w:tcW w:w="4924" w:type="dxa"/>
          </w:tcPr>
          <w:p w14:paraId="3050830B" w14:textId="77777777" w:rsidR="0069094A" w:rsidRDefault="0069094A" w:rsidP="007B5159">
            <w:r>
              <w:t xml:space="preserve">M - kopie:  (první list) - sloupek č. 17; (druhý list) – cvičení 29 a) </w:t>
            </w:r>
          </w:p>
          <w:p w14:paraId="1BC00EF8" w14:textId="77777777" w:rsidR="0069094A" w:rsidRDefault="0069094A" w:rsidP="007B5159">
            <w:r>
              <w:t>M – učebnice str. 60/</w:t>
            </w:r>
            <w:proofErr w:type="spellStart"/>
            <w:r>
              <w:t>cv</w:t>
            </w:r>
            <w:proofErr w:type="spellEnd"/>
            <w:r>
              <w:t>. 6  - dobrovolně</w:t>
            </w:r>
          </w:p>
          <w:p w14:paraId="320B0EFF" w14:textId="77777777" w:rsidR="0069094A" w:rsidRDefault="0069094A" w:rsidP="007B5159"/>
        </w:tc>
        <w:tc>
          <w:tcPr>
            <w:tcW w:w="4111" w:type="dxa"/>
          </w:tcPr>
          <w:p w14:paraId="6D4B0A60" w14:textId="77777777" w:rsidR="0069094A" w:rsidRDefault="0069094A" w:rsidP="007B5159">
            <w:r>
              <w:t>Učebnice str. 60/</w:t>
            </w:r>
            <w:proofErr w:type="spellStart"/>
            <w:r>
              <w:t>cv</w:t>
            </w:r>
            <w:proofErr w:type="spellEnd"/>
            <w:r>
              <w:t>. 1-4</w:t>
            </w:r>
          </w:p>
          <w:p w14:paraId="72D9F87D" w14:textId="77777777" w:rsidR="0069094A" w:rsidRPr="00773029" w:rsidRDefault="0069094A" w:rsidP="007B5159">
            <w:pPr>
              <w:rPr>
                <w:b/>
              </w:rPr>
            </w:pPr>
            <w:r w:rsidRPr="00773029">
              <w:rPr>
                <w:b/>
              </w:rPr>
              <w:t>Pětiminutovka – násobení 4</w:t>
            </w:r>
          </w:p>
          <w:p w14:paraId="2F1EB7BE" w14:textId="77777777" w:rsidR="0069094A" w:rsidRPr="00B96BE5" w:rsidRDefault="0069094A" w:rsidP="007B5159">
            <w:pPr>
              <w:spacing w:line="276" w:lineRule="auto"/>
            </w:pPr>
          </w:p>
        </w:tc>
      </w:tr>
      <w:tr w:rsidR="0069094A" w14:paraId="0BA1124C" w14:textId="77777777" w:rsidTr="007B5159">
        <w:trPr>
          <w:trHeight w:val="23"/>
        </w:trPr>
        <w:tc>
          <w:tcPr>
            <w:tcW w:w="888" w:type="dxa"/>
            <w:vMerge w:val="restart"/>
          </w:tcPr>
          <w:p w14:paraId="4C179CB0" w14:textId="77777777" w:rsidR="0069094A" w:rsidRDefault="0069094A" w:rsidP="007B5159">
            <w:pPr>
              <w:spacing w:line="276" w:lineRule="auto"/>
            </w:pPr>
            <w:r>
              <w:t>Úterý</w:t>
            </w:r>
          </w:p>
        </w:tc>
        <w:tc>
          <w:tcPr>
            <w:tcW w:w="4924" w:type="dxa"/>
          </w:tcPr>
          <w:p w14:paraId="40E2E421" w14:textId="77777777" w:rsidR="0069094A" w:rsidRDefault="0069094A" w:rsidP="007B5159">
            <w:r>
              <w:t>Písanka str. 22 - celá</w:t>
            </w:r>
          </w:p>
          <w:p w14:paraId="5B5697CF" w14:textId="77777777" w:rsidR="0069094A" w:rsidRDefault="0069094A" w:rsidP="007B5159">
            <w:r>
              <w:t>Do sešitu napiš podle Písanky alespoň tři věty o tom, jak vypadáš (vlasy, oči, ústa apod.).</w:t>
            </w:r>
          </w:p>
          <w:p w14:paraId="240AC787" w14:textId="77777777" w:rsidR="0069094A" w:rsidRDefault="0069094A" w:rsidP="007B5159"/>
        </w:tc>
        <w:tc>
          <w:tcPr>
            <w:tcW w:w="4111" w:type="dxa"/>
          </w:tcPr>
          <w:p w14:paraId="4C954C07" w14:textId="77777777" w:rsidR="0069094A" w:rsidRPr="00395159" w:rsidRDefault="0069094A" w:rsidP="007B5159">
            <w:proofErr w:type="spellStart"/>
            <w:r w:rsidRPr="00395159">
              <w:t>Čj</w:t>
            </w:r>
            <w:proofErr w:type="spellEnd"/>
            <w:r w:rsidRPr="00395159">
              <w:t xml:space="preserve"> učebnice str. 82 – slovesa</w:t>
            </w:r>
          </w:p>
          <w:p w14:paraId="1692750C" w14:textId="77777777" w:rsidR="0069094A" w:rsidRPr="00FA5DEE" w:rsidRDefault="0069094A" w:rsidP="007B5159">
            <w:pPr>
              <w:rPr>
                <w:b/>
              </w:rPr>
            </w:pPr>
            <w:r w:rsidRPr="00395159">
              <w:t>Pracovní list – kopie</w:t>
            </w:r>
            <w:r>
              <w:rPr>
                <w:b/>
              </w:rPr>
              <w:t xml:space="preserve"> </w:t>
            </w:r>
          </w:p>
        </w:tc>
      </w:tr>
      <w:tr w:rsidR="0069094A" w14:paraId="32361908" w14:textId="77777777" w:rsidTr="007B5159">
        <w:trPr>
          <w:trHeight w:val="22"/>
        </w:trPr>
        <w:tc>
          <w:tcPr>
            <w:tcW w:w="888" w:type="dxa"/>
            <w:vMerge/>
          </w:tcPr>
          <w:p w14:paraId="3D47A548" w14:textId="77777777" w:rsidR="0069094A" w:rsidRDefault="0069094A" w:rsidP="007B5159">
            <w:pPr>
              <w:spacing w:line="276" w:lineRule="auto"/>
            </w:pPr>
          </w:p>
        </w:tc>
        <w:tc>
          <w:tcPr>
            <w:tcW w:w="4924" w:type="dxa"/>
          </w:tcPr>
          <w:p w14:paraId="009C936D" w14:textId="77777777" w:rsidR="0069094A" w:rsidRDefault="0069094A" w:rsidP="007B5159">
            <w:pPr>
              <w:spacing w:line="276" w:lineRule="auto"/>
            </w:pPr>
            <w:r>
              <w:t>M – str. geometrie str. 79/</w:t>
            </w:r>
            <w:proofErr w:type="spellStart"/>
            <w:r>
              <w:t>cv</w:t>
            </w:r>
            <w:proofErr w:type="spellEnd"/>
            <w:r>
              <w:t>. 1-4</w:t>
            </w:r>
          </w:p>
          <w:p w14:paraId="11D06F07" w14:textId="77777777" w:rsidR="0069094A" w:rsidRDefault="0069094A" w:rsidP="007B5159">
            <w:r>
              <w:t xml:space="preserve">M - kopie:  (první list) - sloupek č. 18; (druhý list) – cvičení 16 b) a 29 b) </w:t>
            </w:r>
          </w:p>
          <w:p w14:paraId="04401C64" w14:textId="77777777" w:rsidR="0069094A" w:rsidRPr="005217B8" w:rsidRDefault="0069094A" w:rsidP="007B5159">
            <w:pPr>
              <w:spacing w:line="276" w:lineRule="auto"/>
            </w:pPr>
          </w:p>
        </w:tc>
        <w:tc>
          <w:tcPr>
            <w:tcW w:w="4111" w:type="dxa"/>
          </w:tcPr>
          <w:p w14:paraId="2A8DD3D3" w14:textId="77777777" w:rsidR="0069094A" w:rsidRDefault="0069094A" w:rsidP="007B5159">
            <w:pPr>
              <w:spacing w:line="276" w:lineRule="auto"/>
            </w:pPr>
            <w:r>
              <w:t>M učebnice str. 61/</w:t>
            </w:r>
            <w:proofErr w:type="spellStart"/>
            <w:r>
              <w:t>cv</w:t>
            </w:r>
            <w:proofErr w:type="spellEnd"/>
            <w:r>
              <w:t>. 1, 2, 8</w:t>
            </w:r>
          </w:p>
          <w:p w14:paraId="1E041D49" w14:textId="77777777" w:rsidR="0069094A" w:rsidRDefault="0069094A" w:rsidP="007B5159">
            <w:pPr>
              <w:spacing w:line="276" w:lineRule="auto"/>
            </w:pPr>
            <w:r>
              <w:t>Kopie – 31 a)</w:t>
            </w:r>
          </w:p>
          <w:p w14:paraId="1EE42A43" w14:textId="77777777" w:rsidR="0069094A" w:rsidRPr="00773029" w:rsidRDefault="0069094A" w:rsidP="007B5159">
            <w:pPr>
              <w:spacing w:line="276" w:lineRule="auto"/>
              <w:rPr>
                <w:b/>
              </w:rPr>
            </w:pPr>
            <w:r w:rsidRPr="00773029">
              <w:rPr>
                <w:b/>
              </w:rPr>
              <w:t>Pětiminutovka – násobení a dělení 3</w:t>
            </w:r>
          </w:p>
        </w:tc>
      </w:tr>
      <w:tr w:rsidR="0069094A" w14:paraId="4B00FB5E" w14:textId="77777777" w:rsidTr="007B5159">
        <w:trPr>
          <w:trHeight w:val="23"/>
        </w:trPr>
        <w:tc>
          <w:tcPr>
            <w:tcW w:w="888" w:type="dxa"/>
            <w:vMerge/>
          </w:tcPr>
          <w:p w14:paraId="606B0B14" w14:textId="77777777" w:rsidR="0069094A" w:rsidRDefault="0069094A" w:rsidP="007B5159">
            <w:pPr>
              <w:spacing w:line="276" w:lineRule="auto"/>
            </w:pPr>
          </w:p>
        </w:tc>
        <w:tc>
          <w:tcPr>
            <w:tcW w:w="4924" w:type="dxa"/>
          </w:tcPr>
          <w:p w14:paraId="0594E52F" w14:textId="77777777" w:rsidR="0069094A" w:rsidRDefault="0069094A" w:rsidP="007B5159">
            <w:proofErr w:type="spellStart"/>
            <w:r>
              <w:t>Prv</w:t>
            </w:r>
            <w:proofErr w:type="spellEnd"/>
            <w:r>
              <w:t xml:space="preserve"> – pracovní sešit str. 59/</w:t>
            </w:r>
            <w:proofErr w:type="spellStart"/>
            <w:r>
              <w:t>cv</w:t>
            </w:r>
            <w:proofErr w:type="spellEnd"/>
            <w:r>
              <w:t>. 3-6; str. 60/</w:t>
            </w:r>
            <w:proofErr w:type="spellStart"/>
            <w:r>
              <w:t>cv</w:t>
            </w:r>
            <w:proofErr w:type="spellEnd"/>
            <w:r>
              <w:t>. 1</w:t>
            </w:r>
          </w:p>
          <w:p w14:paraId="3C28EEE0" w14:textId="77777777" w:rsidR="0069094A" w:rsidRPr="007E1CBB" w:rsidRDefault="0069094A" w:rsidP="007B5159">
            <w:pPr>
              <w:rPr>
                <w:b/>
              </w:rPr>
            </w:pPr>
            <w:r>
              <w:t xml:space="preserve">Učebnice str. 60 – </w:t>
            </w:r>
            <w:r w:rsidRPr="007E1CBB">
              <w:rPr>
                <w:b/>
              </w:rPr>
              <w:t>nauč se pojmenovat části lidského těla (pojmy trup, horní končetiny…) a vyjmenovat smysly.</w:t>
            </w:r>
          </w:p>
          <w:p w14:paraId="0960E710" w14:textId="77777777" w:rsidR="0069094A" w:rsidRDefault="0069094A" w:rsidP="007B5159"/>
        </w:tc>
        <w:tc>
          <w:tcPr>
            <w:tcW w:w="4111" w:type="dxa"/>
          </w:tcPr>
          <w:p w14:paraId="658D0290" w14:textId="77777777" w:rsidR="0069094A" w:rsidRDefault="0069094A" w:rsidP="007B5159">
            <w:pPr>
              <w:spacing w:line="276" w:lineRule="auto"/>
            </w:pPr>
            <w:proofErr w:type="spellStart"/>
            <w:r>
              <w:t>Prv</w:t>
            </w:r>
            <w:proofErr w:type="spellEnd"/>
            <w:r>
              <w:t xml:space="preserve"> – pracovní sešit str. 59/</w:t>
            </w:r>
            <w:proofErr w:type="spellStart"/>
            <w:r>
              <w:t>cv</w:t>
            </w:r>
            <w:proofErr w:type="spellEnd"/>
            <w:r>
              <w:t>. 1, 2</w:t>
            </w:r>
          </w:p>
          <w:p w14:paraId="6DA83F87" w14:textId="77777777" w:rsidR="0069094A" w:rsidRDefault="0069094A" w:rsidP="007B5159">
            <w:pPr>
              <w:spacing w:line="276" w:lineRule="auto"/>
            </w:pPr>
            <w:proofErr w:type="spellStart"/>
            <w:r>
              <w:t>Prv</w:t>
            </w:r>
            <w:proofErr w:type="spellEnd"/>
            <w:r>
              <w:t xml:space="preserve"> – učebnice str. 60 – Lidské tělo, </w:t>
            </w:r>
          </w:p>
          <w:p w14:paraId="6A9A097D" w14:textId="77777777" w:rsidR="0069094A" w:rsidRDefault="0069094A" w:rsidP="007B5159">
            <w:pPr>
              <w:spacing w:line="276" w:lineRule="auto"/>
            </w:pPr>
            <w:r>
              <w:t>Pracovní sešit str. 60/</w:t>
            </w:r>
            <w:proofErr w:type="spellStart"/>
            <w:r>
              <w:t>cv</w:t>
            </w:r>
            <w:proofErr w:type="spellEnd"/>
            <w:r>
              <w:t>. 2, 3</w:t>
            </w:r>
          </w:p>
          <w:p w14:paraId="326AEC88" w14:textId="77777777" w:rsidR="0069094A" w:rsidRDefault="0069094A" w:rsidP="007B5159">
            <w:pPr>
              <w:spacing w:line="276" w:lineRule="auto"/>
            </w:pPr>
          </w:p>
        </w:tc>
      </w:tr>
      <w:tr w:rsidR="0069094A" w14:paraId="5B58482E" w14:textId="77777777" w:rsidTr="007B5159">
        <w:trPr>
          <w:trHeight w:val="23"/>
        </w:trPr>
        <w:tc>
          <w:tcPr>
            <w:tcW w:w="888" w:type="dxa"/>
            <w:vMerge w:val="restart"/>
          </w:tcPr>
          <w:p w14:paraId="7FB81671" w14:textId="77777777" w:rsidR="0069094A" w:rsidRDefault="0069094A" w:rsidP="007B5159">
            <w:pPr>
              <w:spacing w:line="276" w:lineRule="auto"/>
            </w:pPr>
            <w:r>
              <w:t>Středa</w:t>
            </w:r>
          </w:p>
        </w:tc>
        <w:tc>
          <w:tcPr>
            <w:tcW w:w="4924" w:type="dxa"/>
          </w:tcPr>
          <w:p w14:paraId="5441F053" w14:textId="77777777" w:rsidR="0069094A" w:rsidRDefault="0069094A" w:rsidP="007B5159">
            <w:proofErr w:type="spellStart"/>
            <w:r>
              <w:t>Čj</w:t>
            </w:r>
            <w:proofErr w:type="spellEnd"/>
            <w:r>
              <w:t xml:space="preserve"> – učebnice str. 82/ </w:t>
            </w:r>
            <w:proofErr w:type="spellStart"/>
            <w:r>
              <w:t>cv</w:t>
            </w:r>
            <w:proofErr w:type="spellEnd"/>
            <w:r>
              <w:t>. 4 – napsat do sešitu, očíslovat podle časové posloupnosti</w:t>
            </w:r>
          </w:p>
          <w:p w14:paraId="00AD82FD" w14:textId="77777777" w:rsidR="0069094A" w:rsidRDefault="0069094A" w:rsidP="007B5159">
            <w:r>
              <w:t>Minutovky str. 25 dopsat</w:t>
            </w:r>
          </w:p>
          <w:p w14:paraId="1B86C76E" w14:textId="77777777" w:rsidR="0069094A" w:rsidRDefault="0069094A" w:rsidP="007B5159"/>
        </w:tc>
        <w:tc>
          <w:tcPr>
            <w:tcW w:w="4111" w:type="dxa"/>
          </w:tcPr>
          <w:p w14:paraId="1C9D7E30" w14:textId="77777777" w:rsidR="0069094A" w:rsidRDefault="0069094A" w:rsidP="007B5159">
            <w:proofErr w:type="spellStart"/>
            <w:r>
              <w:t>Čj</w:t>
            </w:r>
            <w:proofErr w:type="spellEnd"/>
            <w:r>
              <w:t xml:space="preserve"> učebnice str. 83/</w:t>
            </w:r>
            <w:proofErr w:type="spellStart"/>
            <w:r>
              <w:t>cv</w:t>
            </w:r>
            <w:proofErr w:type="spellEnd"/>
            <w:r>
              <w:t>. 6, 7</w:t>
            </w:r>
          </w:p>
          <w:p w14:paraId="60FEB165" w14:textId="77777777" w:rsidR="0069094A" w:rsidRDefault="0069094A" w:rsidP="007B5159">
            <w:r>
              <w:t>Pracovní list – kopie</w:t>
            </w:r>
          </w:p>
          <w:p w14:paraId="25E8497F" w14:textId="77777777" w:rsidR="0069094A" w:rsidRPr="00FA5DEE" w:rsidRDefault="0069094A" w:rsidP="007B5159">
            <w:pPr>
              <w:spacing w:line="276" w:lineRule="auto"/>
            </w:pPr>
          </w:p>
        </w:tc>
      </w:tr>
      <w:tr w:rsidR="0069094A" w14:paraId="581D2FD4" w14:textId="77777777" w:rsidTr="007B5159">
        <w:trPr>
          <w:trHeight w:val="23"/>
        </w:trPr>
        <w:tc>
          <w:tcPr>
            <w:tcW w:w="888" w:type="dxa"/>
            <w:vMerge/>
          </w:tcPr>
          <w:p w14:paraId="64D5EBA5" w14:textId="77777777" w:rsidR="0069094A" w:rsidRDefault="0069094A" w:rsidP="007B5159">
            <w:pPr>
              <w:spacing w:line="276" w:lineRule="auto"/>
            </w:pPr>
          </w:p>
        </w:tc>
        <w:tc>
          <w:tcPr>
            <w:tcW w:w="4924" w:type="dxa"/>
          </w:tcPr>
          <w:p w14:paraId="7DBDF819" w14:textId="77777777" w:rsidR="0069094A" w:rsidRDefault="0069094A" w:rsidP="007B5159">
            <w:r>
              <w:t>M - str. 61/9</w:t>
            </w:r>
          </w:p>
          <w:p w14:paraId="7BE3CB25" w14:textId="77777777" w:rsidR="0069094A" w:rsidRDefault="0069094A" w:rsidP="007B5159">
            <w:r>
              <w:t>Geometrie – str. 79/</w:t>
            </w:r>
            <w:proofErr w:type="spellStart"/>
            <w:r>
              <w:t>cv</w:t>
            </w:r>
            <w:proofErr w:type="spellEnd"/>
            <w:r>
              <w:t>. 5</w:t>
            </w:r>
          </w:p>
          <w:p w14:paraId="6CF53237" w14:textId="77777777" w:rsidR="0069094A" w:rsidRDefault="0069094A" w:rsidP="007B5159">
            <w:r>
              <w:t>Kopie – sloupek č. 19</w:t>
            </w:r>
          </w:p>
          <w:p w14:paraId="159457DA" w14:textId="77777777" w:rsidR="0069094A" w:rsidRDefault="0069094A" w:rsidP="007B5159"/>
        </w:tc>
        <w:tc>
          <w:tcPr>
            <w:tcW w:w="4111" w:type="dxa"/>
          </w:tcPr>
          <w:p w14:paraId="76FB0103" w14:textId="77777777" w:rsidR="0069094A" w:rsidRDefault="0069094A" w:rsidP="007B5159">
            <w:pPr>
              <w:spacing w:line="276" w:lineRule="auto"/>
            </w:pPr>
            <w:r>
              <w:t>M učebnice str. 61/</w:t>
            </w:r>
            <w:proofErr w:type="spellStart"/>
            <w:r>
              <w:t>cv</w:t>
            </w:r>
            <w:proofErr w:type="spellEnd"/>
            <w:r>
              <w:t>. 3-7</w:t>
            </w:r>
          </w:p>
          <w:p w14:paraId="1662C07C" w14:textId="77777777" w:rsidR="0069094A" w:rsidRDefault="0069094A" w:rsidP="007B5159">
            <w:pPr>
              <w:spacing w:line="276" w:lineRule="auto"/>
            </w:pPr>
            <w:r>
              <w:t>Procvičování dělení 4</w:t>
            </w:r>
          </w:p>
          <w:p w14:paraId="657F1A34" w14:textId="77777777" w:rsidR="0069094A" w:rsidRPr="00FA5DEE" w:rsidRDefault="0069094A" w:rsidP="007B5159">
            <w:pPr>
              <w:spacing w:line="276" w:lineRule="auto"/>
            </w:pPr>
          </w:p>
        </w:tc>
      </w:tr>
      <w:tr w:rsidR="0069094A" w14:paraId="4C70A440" w14:textId="77777777" w:rsidTr="007B5159">
        <w:trPr>
          <w:trHeight w:val="23"/>
        </w:trPr>
        <w:tc>
          <w:tcPr>
            <w:tcW w:w="888" w:type="dxa"/>
            <w:vMerge w:val="restart"/>
          </w:tcPr>
          <w:p w14:paraId="72C0CA47" w14:textId="77777777" w:rsidR="0069094A" w:rsidRDefault="0069094A" w:rsidP="007B5159">
            <w:pPr>
              <w:spacing w:line="276" w:lineRule="auto"/>
            </w:pPr>
            <w:r>
              <w:t>Čtvrtek</w:t>
            </w:r>
          </w:p>
        </w:tc>
        <w:tc>
          <w:tcPr>
            <w:tcW w:w="4924" w:type="dxa"/>
          </w:tcPr>
          <w:p w14:paraId="691D0611" w14:textId="77777777" w:rsidR="0069094A" w:rsidRDefault="0069094A" w:rsidP="007B5159">
            <w:proofErr w:type="spellStart"/>
            <w:r>
              <w:t>Čj</w:t>
            </w:r>
            <w:proofErr w:type="spellEnd"/>
            <w:r>
              <w:t xml:space="preserve"> pracovní list – kopie str. 24/</w:t>
            </w:r>
            <w:proofErr w:type="spellStart"/>
            <w:r>
              <w:t>cv</w:t>
            </w:r>
            <w:proofErr w:type="spellEnd"/>
            <w:r>
              <w:t>. 2</w:t>
            </w:r>
          </w:p>
          <w:p w14:paraId="197EB92F" w14:textId="77777777" w:rsidR="0069094A" w:rsidRDefault="0069094A" w:rsidP="007B5159">
            <w:r>
              <w:t>Písanka str. 23 celá</w:t>
            </w:r>
          </w:p>
        </w:tc>
        <w:tc>
          <w:tcPr>
            <w:tcW w:w="4111" w:type="dxa"/>
          </w:tcPr>
          <w:p w14:paraId="2D92EEFB" w14:textId="77777777" w:rsidR="0069094A" w:rsidRDefault="0069094A" w:rsidP="007B5159">
            <w:proofErr w:type="spellStart"/>
            <w:r>
              <w:t>Čj</w:t>
            </w:r>
            <w:proofErr w:type="spellEnd"/>
            <w:r>
              <w:t xml:space="preserve"> pracovní list – kopie str. 24/zbytek stránky</w:t>
            </w:r>
          </w:p>
          <w:p w14:paraId="78E6E1C8" w14:textId="77777777" w:rsidR="0069094A" w:rsidRDefault="0069094A" w:rsidP="007B5159"/>
        </w:tc>
      </w:tr>
      <w:tr w:rsidR="0069094A" w14:paraId="05D72670" w14:textId="77777777" w:rsidTr="007B5159">
        <w:trPr>
          <w:trHeight w:val="23"/>
        </w:trPr>
        <w:tc>
          <w:tcPr>
            <w:tcW w:w="888" w:type="dxa"/>
            <w:vMerge/>
          </w:tcPr>
          <w:p w14:paraId="185A08FD" w14:textId="77777777" w:rsidR="0069094A" w:rsidRDefault="0069094A" w:rsidP="007B5159">
            <w:pPr>
              <w:spacing w:line="276" w:lineRule="auto"/>
            </w:pPr>
          </w:p>
        </w:tc>
        <w:tc>
          <w:tcPr>
            <w:tcW w:w="4924" w:type="dxa"/>
          </w:tcPr>
          <w:p w14:paraId="51178E4D" w14:textId="77777777" w:rsidR="0069094A" w:rsidRDefault="0069094A" w:rsidP="007B5159">
            <w:r>
              <w:t>M -  geometrie str. 84/</w:t>
            </w:r>
            <w:proofErr w:type="spellStart"/>
            <w:r>
              <w:t>cv</w:t>
            </w:r>
            <w:proofErr w:type="spellEnd"/>
            <w:r>
              <w:t>. 1-4</w:t>
            </w:r>
          </w:p>
          <w:p w14:paraId="0FBB0940" w14:textId="77777777" w:rsidR="0069094A" w:rsidRDefault="0069094A" w:rsidP="007B5159">
            <w:r>
              <w:t>Kopie – sloupek č. 20</w:t>
            </w:r>
          </w:p>
        </w:tc>
        <w:tc>
          <w:tcPr>
            <w:tcW w:w="4111" w:type="dxa"/>
          </w:tcPr>
          <w:p w14:paraId="155E9799" w14:textId="77777777" w:rsidR="0069094A" w:rsidRPr="00E45251" w:rsidRDefault="0069094A" w:rsidP="007B5159">
            <w:pPr>
              <w:spacing w:line="276" w:lineRule="auto"/>
              <w:rPr>
                <w:b/>
              </w:rPr>
            </w:pPr>
            <w:r w:rsidRPr="00B421EF">
              <w:t>M učebnice str. 78/</w:t>
            </w:r>
            <w:proofErr w:type="spellStart"/>
            <w:r w:rsidRPr="00B421EF">
              <w:t>cv</w:t>
            </w:r>
            <w:proofErr w:type="spellEnd"/>
            <w:r w:rsidRPr="00B421EF">
              <w:t xml:space="preserve">. 1, 3-5 – </w:t>
            </w:r>
            <w:r w:rsidRPr="00E45251">
              <w:rPr>
                <w:b/>
              </w:rPr>
              <w:t>geometrie  - K RUCE PRAVÍTKO</w:t>
            </w:r>
          </w:p>
          <w:p w14:paraId="68EA76A9" w14:textId="77777777" w:rsidR="0069094A" w:rsidRPr="00E45251" w:rsidRDefault="0069094A" w:rsidP="007B5159">
            <w:pPr>
              <w:spacing w:line="276" w:lineRule="auto"/>
            </w:pPr>
            <w:r w:rsidRPr="00E45251">
              <w:t>Procvičování dělení 4</w:t>
            </w:r>
          </w:p>
        </w:tc>
      </w:tr>
      <w:tr w:rsidR="0069094A" w14:paraId="397A4A97" w14:textId="77777777" w:rsidTr="007B5159">
        <w:trPr>
          <w:trHeight w:val="23"/>
        </w:trPr>
        <w:tc>
          <w:tcPr>
            <w:tcW w:w="888" w:type="dxa"/>
            <w:vMerge/>
          </w:tcPr>
          <w:p w14:paraId="29EA3F86" w14:textId="77777777" w:rsidR="0069094A" w:rsidRDefault="0069094A" w:rsidP="007B5159">
            <w:pPr>
              <w:spacing w:line="276" w:lineRule="auto"/>
            </w:pPr>
          </w:p>
        </w:tc>
        <w:tc>
          <w:tcPr>
            <w:tcW w:w="4924" w:type="dxa"/>
          </w:tcPr>
          <w:p w14:paraId="1A93D14C" w14:textId="77777777" w:rsidR="0069094A" w:rsidRDefault="0069094A" w:rsidP="007B5159">
            <w:proofErr w:type="spellStart"/>
            <w:r>
              <w:t>Prv</w:t>
            </w:r>
            <w:proofErr w:type="spellEnd"/>
            <w:r>
              <w:t xml:space="preserve"> – učebnice str. 61, pracovní sešit str. 61/1</w:t>
            </w:r>
          </w:p>
        </w:tc>
        <w:tc>
          <w:tcPr>
            <w:tcW w:w="4111" w:type="dxa"/>
          </w:tcPr>
          <w:p w14:paraId="33D10D61" w14:textId="77777777" w:rsidR="0069094A" w:rsidRDefault="0069094A" w:rsidP="007B5159">
            <w:pPr>
              <w:spacing w:line="276" w:lineRule="auto"/>
            </w:pPr>
            <w:proofErr w:type="spellStart"/>
            <w:r>
              <w:t>Prv</w:t>
            </w:r>
            <w:proofErr w:type="spellEnd"/>
            <w:r>
              <w:t xml:space="preserve"> – učebnice str. 61, pracovní sešit str. 61/2</w:t>
            </w:r>
          </w:p>
          <w:p w14:paraId="75FB01A0" w14:textId="77777777" w:rsidR="0069094A" w:rsidRDefault="0069094A" w:rsidP="007B5159">
            <w:pPr>
              <w:spacing w:line="276" w:lineRule="auto"/>
            </w:pPr>
            <w:r>
              <w:t>Opakování učiva – lidské tělo, smysly</w:t>
            </w:r>
          </w:p>
        </w:tc>
      </w:tr>
      <w:tr w:rsidR="0069094A" w14:paraId="733DA38B" w14:textId="77777777" w:rsidTr="007B5159">
        <w:trPr>
          <w:trHeight w:val="23"/>
        </w:trPr>
        <w:tc>
          <w:tcPr>
            <w:tcW w:w="888" w:type="dxa"/>
            <w:vMerge w:val="restart"/>
          </w:tcPr>
          <w:p w14:paraId="238C5940" w14:textId="77777777" w:rsidR="0069094A" w:rsidRDefault="0069094A" w:rsidP="007B5159">
            <w:pPr>
              <w:spacing w:line="276" w:lineRule="auto"/>
            </w:pPr>
            <w:r>
              <w:t>Pátek</w:t>
            </w:r>
          </w:p>
        </w:tc>
        <w:tc>
          <w:tcPr>
            <w:tcW w:w="4924" w:type="dxa"/>
          </w:tcPr>
          <w:p w14:paraId="5A48B049" w14:textId="77777777" w:rsidR="0069094A" w:rsidRDefault="0069094A" w:rsidP="007B5159">
            <w:proofErr w:type="spellStart"/>
            <w:r>
              <w:t>Čj</w:t>
            </w:r>
            <w:proofErr w:type="spellEnd"/>
            <w:r>
              <w:t xml:space="preserve"> – učebnice str. 82/</w:t>
            </w:r>
            <w:proofErr w:type="spellStart"/>
            <w:r>
              <w:t>cv</w:t>
            </w:r>
            <w:proofErr w:type="spellEnd"/>
            <w:r>
              <w:t>. 3 c) – napsat do sešitu</w:t>
            </w:r>
          </w:p>
          <w:p w14:paraId="319FB7AA" w14:textId="77777777" w:rsidR="0069094A" w:rsidRDefault="0069094A" w:rsidP="007B5159">
            <w:r>
              <w:t>Minutovky str. 26 dopsat</w:t>
            </w:r>
          </w:p>
          <w:p w14:paraId="5755B1C0" w14:textId="77777777" w:rsidR="0069094A" w:rsidRDefault="0069094A" w:rsidP="007B5159"/>
        </w:tc>
        <w:tc>
          <w:tcPr>
            <w:tcW w:w="4111" w:type="dxa"/>
          </w:tcPr>
          <w:p w14:paraId="0D90E70C" w14:textId="77777777" w:rsidR="0069094A" w:rsidRDefault="0069094A" w:rsidP="007B5159">
            <w:proofErr w:type="spellStart"/>
            <w:r w:rsidRPr="00502B1C">
              <w:t>Čj</w:t>
            </w:r>
            <w:proofErr w:type="spellEnd"/>
            <w:r w:rsidRPr="00502B1C">
              <w:t xml:space="preserve"> učebnice str. 83/</w:t>
            </w:r>
            <w:proofErr w:type="spellStart"/>
            <w:r w:rsidRPr="00502B1C">
              <w:t>cv</w:t>
            </w:r>
            <w:proofErr w:type="spellEnd"/>
            <w:r w:rsidRPr="00502B1C">
              <w:t>. 8, 9</w:t>
            </w:r>
          </w:p>
          <w:p w14:paraId="0AFC781A" w14:textId="77777777" w:rsidR="0069094A" w:rsidRDefault="0069094A" w:rsidP="007B5159">
            <w:r>
              <w:t>Procvičování učiva</w:t>
            </w:r>
          </w:p>
          <w:p w14:paraId="12982E87" w14:textId="77777777" w:rsidR="0069094A" w:rsidRPr="00502B1C" w:rsidRDefault="0069094A" w:rsidP="007B5159"/>
        </w:tc>
      </w:tr>
      <w:tr w:rsidR="0069094A" w14:paraId="1843EC5D" w14:textId="77777777" w:rsidTr="007B5159">
        <w:trPr>
          <w:trHeight w:val="23"/>
        </w:trPr>
        <w:tc>
          <w:tcPr>
            <w:tcW w:w="888" w:type="dxa"/>
            <w:vMerge/>
          </w:tcPr>
          <w:p w14:paraId="1EB7F5AC" w14:textId="77777777" w:rsidR="0069094A" w:rsidRDefault="0069094A" w:rsidP="007B5159">
            <w:pPr>
              <w:spacing w:line="276" w:lineRule="auto"/>
            </w:pPr>
          </w:p>
        </w:tc>
        <w:tc>
          <w:tcPr>
            <w:tcW w:w="4924" w:type="dxa"/>
          </w:tcPr>
          <w:p w14:paraId="125889CD" w14:textId="77777777" w:rsidR="0069094A" w:rsidRDefault="0069094A" w:rsidP="007B5159">
            <w:r>
              <w:t>M – geometrie – Narýsuj na volný papír 3 úsečky:</w:t>
            </w:r>
          </w:p>
          <w:p w14:paraId="69AB276E" w14:textId="77777777" w:rsidR="0069094A" w:rsidRDefault="0069094A" w:rsidP="007B5159">
            <w:r>
              <w:rPr>
                <w:rFonts w:cstheme="minorHAnsi"/>
              </w:rPr>
              <w:t>│</w:t>
            </w:r>
            <w:r>
              <w:t>AB</w:t>
            </w:r>
            <w:r>
              <w:rPr>
                <w:rFonts w:cstheme="minorHAnsi"/>
              </w:rPr>
              <w:t>│</w:t>
            </w:r>
            <w:r>
              <w:t xml:space="preserve">= 5 cm, </w:t>
            </w:r>
            <w:r>
              <w:rPr>
                <w:rFonts w:cstheme="minorHAnsi"/>
              </w:rPr>
              <w:t>│</w:t>
            </w:r>
            <w:r>
              <w:t>KL</w:t>
            </w:r>
            <w:r>
              <w:rPr>
                <w:rFonts w:cstheme="minorHAnsi"/>
              </w:rPr>
              <w:t>│</w:t>
            </w:r>
            <w:r>
              <w:t xml:space="preserve">= 7 cm, </w:t>
            </w:r>
            <w:r>
              <w:rPr>
                <w:rFonts w:cstheme="minorHAnsi"/>
              </w:rPr>
              <w:t>│</w:t>
            </w:r>
            <w:r>
              <w:t>OP</w:t>
            </w:r>
            <w:r>
              <w:rPr>
                <w:rFonts w:cstheme="minorHAnsi"/>
              </w:rPr>
              <w:t>│</w:t>
            </w:r>
            <w:r>
              <w:t>= 9 cm</w:t>
            </w:r>
          </w:p>
          <w:p w14:paraId="66149C5F" w14:textId="77777777" w:rsidR="0069094A" w:rsidRDefault="0069094A" w:rsidP="007B5159">
            <w:r>
              <w:t>Kopie  - sloupek č. 25, 26</w:t>
            </w:r>
          </w:p>
        </w:tc>
        <w:tc>
          <w:tcPr>
            <w:tcW w:w="4111" w:type="dxa"/>
          </w:tcPr>
          <w:p w14:paraId="3FBFDA8E" w14:textId="77777777" w:rsidR="0069094A" w:rsidRDefault="0069094A" w:rsidP="007B5159">
            <w:pPr>
              <w:spacing w:line="276" w:lineRule="auto"/>
            </w:pPr>
            <w:r>
              <w:t>Procvičování dělení 4</w:t>
            </w:r>
          </w:p>
          <w:p w14:paraId="3E303E98" w14:textId="77777777" w:rsidR="0069094A" w:rsidRDefault="0069094A" w:rsidP="007B5159">
            <w:pPr>
              <w:spacing w:line="276" w:lineRule="auto"/>
              <w:rPr>
                <w:b/>
              </w:rPr>
            </w:pPr>
            <w:r w:rsidRPr="00E45251">
              <w:rPr>
                <w:b/>
              </w:rPr>
              <w:t>Pětiminutovka dělení 4</w:t>
            </w:r>
          </w:p>
          <w:p w14:paraId="5BDE3239" w14:textId="77777777" w:rsidR="0069094A" w:rsidRDefault="0069094A" w:rsidP="007B5159">
            <w:pPr>
              <w:spacing w:line="276" w:lineRule="auto"/>
            </w:pPr>
            <w:r w:rsidRPr="00E11D65">
              <w:t>Kopie/</w:t>
            </w:r>
            <w:proofErr w:type="spellStart"/>
            <w:r w:rsidRPr="00E11D65">
              <w:t>cv</w:t>
            </w:r>
            <w:proofErr w:type="spellEnd"/>
            <w:r w:rsidRPr="00E11D65">
              <w:t>. 32 a), b)</w:t>
            </w:r>
          </w:p>
          <w:p w14:paraId="763988D9" w14:textId="77777777" w:rsidR="0069094A" w:rsidRPr="00E11D65" w:rsidRDefault="0069094A" w:rsidP="007B5159">
            <w:pPr>
              <w:spacing w:line="276" w:lineRule="auto"/>
            </w:pPr>
          </w:p>
        </w:tc>
      </w:tr>
    </w:tbl>
    <w:p w14:paraId="00CF6542" w14:textId="77777777" w:rsidR="0069094A" w:rsidRDefault="0069094A" w:rsidP="0069094A">
      <w:r>
        <w:t>Čtení – čteme vlastní knížku a zapisujeme do čtenářského deníku.</w:t>
      </w:r>
    </w:p>
    <w:p w14:paraId="2F6C54AB" w14:textId="77777777" w:rsidR="0069094A" w:rsidRDefault="0069094A" w:rsidP="0069094A">
      <w:pPr>
        <w:rPr>
          <w:b/>
        </w:rPr>
      </w:pPr>
      <w:r w:rsidRPr="00E45251">
        <w:rPr>
          <w:b/>
        </w:rPr>
        <w:t>Geometrie – zaměřte se na str. 79 a 84 – budeme později psát jako test ve škole</w:t>
      </w:r>
      <w:r>
        <w:rPr>
          <w:b/>
        </w:rPr>
        <w:t>.</w:t>
      </w:r>
    </w:p>
    <w:p w14:paraId="6D17DBB2" w14:textId="57E12823" w:rsidR="00D37F6B" w:rsidRPr="00565EFC" w:rsidRDefault="0069094A" w:rsidP="00565EFC">
      <w:r>
        <w:rPr>
          <w:b/>
        </w:rPr>
        <w:t xml:space="preserve">Naučte se části lidského těla a smysly. </w:t>
      </w:r>
      <w:r w:rsidR="00E459AA" w:rsidRPr="00565EFC">
        <w:t xml:space="preserve"> </w:t>
      </w:r>
    </w:p>
    <w:sectPr w:rsidR="00D37F6B" w:rsidRPr="00565EFC" w:rsidSect="00CF7A92">
      <w:pgSz w:w="11906" w:h="16838"/>
      <w:pgMar w:top="993" w:right="1417" w:bottom="993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02A91"/>
    <w:multiLevelType w:val="hybridMultilevel"/>
    <w:tmpl w:val="F8A0DEDC"/>
    <w:lvl w:ilvl="0" w:tplc="146E298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6787C"/>
    <w:multiLevelType w:val="hybridMultilevel"/>
    <w:tmpl w:val="64663558"/>
    <w:lvl w:ilvl="0" w:tplc="DC22BB64">
      <w:start w:val="9"/>
      <w:numFmt w:val="decimal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3DC4CEF"/>
    <w:multiLevelType w:val="hybridMultilevel"/>
    <w:tmpl w:val="685E6CF6"/>
    <w:lvl w:ilvl="0" w:tplc="625E47D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CA702A"/>
    <w:multiLevelType w:val="hybridMultilevel"/>
    <w:tmpl w:val="A482AE4A"/>
    <w:lvl w:ilvl="0" w:tplc="249CD706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3AE7A7B"/>
    <w:multiLevelType w:val="hybridMultilevel"/>
    <w:tmpl w:val="14820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2735F"/>
    <w:multiLevelType w:val="hybridMultilevel"/>
    <w:tmpl w:val="8730E72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575EA"/>
    <w:multiLevelType w:val="hybridMultilevel"/>
    <w:tmpl w:val="7C5AF9CC"/>
    <w:lvl w:ilvl="0" w:tplc="CCF08E0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6B621B9"/>
    <w:multiLevelType w:val="hybridMultilevel"/>
    <w:tmpl w:val="01547076"/>
    <w:lvl w:ilvl="0" w:tplc="75C81416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9B86C66"/>
    <w:multiLevelType w:val="hybridMultilevel"/>
    <w:tmpl w:val="02526DE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2EE"/>
    <w:rsid w:val="000D2AE1"/>
    <w:rsid w:val="000F32A5"/>
    <w:rsid w:val="00123A1B"/>
    <w:rsid w:val="00127D54"/>
    <w:rsid w:val="002271C6"/>
    <w:rsid w:val="002A713F"/>
    <w:rsid w:val="002E7697"/>
    <w:rsid w:val="003325F7"/>
    <w:rsid w:val="003360C0"/>
    <w:rsid w:val="00337EE5"/>
    <w:rsid w:val="00340C14"/>
    <w:rsid w:val="003578E6"/>
    <w:rsid w:val="00362DA2"/>
    <w:rsid w:val="00397546"/>
    <w:rsid w:val="0044712F"/>
    <w:rsid w:val="0047154D"/>
    <w:rsid w:val="004934B9"/>
    <w:rsid w:val="00565EFC"/>
    <w:rsid w:val="00576387"/>
    <w:rsid w:val="006637B5"/>
    <w:rsid w:val="006830C3"/>
    <w:rsid w:val="0069094A"/>
    <w:rsid w:val="006A0631"/>
    <w:rsid w:val="006A7345"/>
    <w:rsid w:val="00773FE7"/>
    <w:rsid w:val="007F463A"/>
    <w:rsid w:val="00911F24"/>
    <w:rsid w:val="00935F20"/>
    <w:rsid w:val="0098164A"/>
    <w:rsid w:val="00A46DE6"/>
    <w:rsid w:val="00A5622E"/>
    <w:rsid w:val="00A65357"/>
    <w:rsid w:val="00AC75A5"/>
    <w:rsid w:val="00AC7F5B"/>
    <w:rsid w:val="00B10F42"/>
    <w:rsid w:val="00B122D6"/>
    <w:rsid w:val="00B92615"/>
    <w:rsid w:val="00B939C8"/>
    <w:rsid w:val="00B9710A"/>
    <w:rsid w:val="00BE015D"/>
    <w:rsid w:val="00BF6FCD"/>
    <w:rsid w:val="00C1511B"/>
    <w:rsid w:val="00C64923"/>
    <w:rsid w:val="00CC7EFB"/>
    <w:rsid w:val="00CF7A92"/>
    <w:rsid w:val="00D01EFF"/>
    <w:rsid w:val="00D37F6B"/>
    <w:rsid w:val="00D502EE"/>
    <w:rsid w:val="00D51073"/>
    <w:rsid w:val="00D62983"/>
    <w:rsid w:val="00DA67E1"/>
    <w:rsid w:val="00DB4B7F"/>
    <w:rsid w:val="00E459AA"/>
    <w:rsid w:val="00ED0DC2"/>
    <w:rsid w:val="00F13A16"/>
    <w:rsid w:val="00F32B51"/>
    <w:rsid w:val="00F433EA"/>
    <w:rsid w:val="00F6184F"/>
    <w:rsid w:val="00F65FE6"/>
    <w:rsid w:val="00FE1B2F"/>
    <w:rsid w:val="00FF0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DD74"/>
  <w15:docId w15:val="{6A79EFC2-B925-4D0E-9D1D-77FD56FC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0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7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F463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0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Honza H.</cp:lastModifiedBy>
  <cp:revision>22</cp:revision>
  <dcterms:created xsi:type="dcterms:W3CDTF">2021-02-27T20:44:00Z</dcterms:created>
  <dcterms:modified xsi:type="dcterms:W3CDTF">2021-05-08T16:30:00Z</dcterms:modified>
</cp:coreProperties>
</file>