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9B4B" w14:textId="61C0D4AE" w:rsidR="000C4FE0" w:rsidRDefault="00623E90" w:rsidP="000C4FE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8.A</w:t>
      </w:r>
      <w:r w:rsidR="000C4FE0">
        <w:rPr>
          <w:b/>
          <w:bCs/>
          <w:sz w:val="28"/>
          <w:szCs w:val="28"/>
        </w:rPr>
        <w:t xml:space="preserve"> - </w:t>
      </w:r>
      <w:r w:rsidR="000C4FE0">
        <w:rPr>
          <w:b/>
          <w:bCs/>
        </w:rPr>
        <w:t>d</w:t>
      </w:r>
      <w:r w:rsidR="003505F6">
        <w:rPr>
          <w:b/>
          <w:bCs/>
        </w:rPr>
        <w:t xml:space="preserve">istanční výuka </w:t>
      </w:r>
      <w:r w:rsidR="00173F99">
        <w:rPr>
          <w:b/>
          <w:bCs/>
        </w:rPr>
        <w:t>3.5. – 7.5.</w:t>
      </w:r>
    </w:p>
    <w:p w14:paraId="5DD46D83" w14:textId="77777777" w:rsidR="00204F95" w:rsidRDefault="00204F95" w:rsidP="000C4FE0">
      <w:pPr>
        <w:jc w:val="center"/>
        <w:rPr>
          <w:b/>
          <w:bCs/>
        </w:rPr>
      </w:pPr>
    </w:p>
    <w:p w14:paraId="307F57A0" w14:textId="77777777" w:rsidR="000C4FE0" w:rsidRDefault="000C4FE0" w:rsidP="000C4FE0">
      <w:pPr>
        <w:jc w:val="both"/>
        <w:rPr>
          <w:b/>
          <w:bCs/>
        </w:rPr>
      </w:pPr>
      <w:r w:rsidRPr="009F2966">
        <w:rPr>
          <w:b/>
          <w:bCs/>
          <w:highlight w:val="yellow"/>
        </w:rPr>
        <w:t>Matematika:</w:t>
      </w:r>
    </w:p>
    <w:p w14:paraId="64660AF2" w14:textId="77777777" w:rsidR="004A4BE8" w:rsidRPr="004A4BE8" w:rsidRDefault="004A4BE8" w:rsidP="004A4BE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A4BE8">
        <w:rPr>
          <w:rFonts w:ascii="Calibri" w:eastAsia="Times New Roman" w:hAnsi="Calibri" w:cs="Calibri"/>
          <w:color w:val="222222"/>
          <w:lang w:eastAsia="cs-CZ"/>
        </w:rPr>
        <w:t>Online výuka proběhne 4x v týdnu v Po, Út, Čt a Pá.</w:t>
      </w:r>
    </w:p>
    <w:p w14:paraId="39BED256" w14:textId="77777777" w:rsidR="004A4BE8" w:rsidRPr="004A4BE8" w:rsidRDefault="004A4BE8" w:rsidP="004A4BE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A4BE8">
        <w:rPr>
          <w:rFonts w:ascii="Calibri" w:eastAsia="Times New Roman" w:hAnsi="Calibri" w:cs="Calibri"/>
          <w:color w:val="222222"/>
          <w:lang w:eastAsia="cs-CZ"/>
        </w:rPr>
        <w:t>Úkol budete mít zadaný v učebně, vypracujte ho do soboty.</w:t>
      </w:r>
    </w:p>
    <w:p w14:paraId="689800B6" w14:textId="77777777" w:rsidR="004A4BE8" w:rsidRPr="004A4BE8" w:rsidRDefault="004A4BE8" w:rsidP="004A4BE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A4BE8">
        <w:rPr>
          <w:rFonts w:ascii="Calibri" w:eastAsia="Times New Roman" w:hAnsi="Calibri" w:cs="Calibri"/>
          <w:b/>
          <w:bCs/>
          <w:color w:val="222222"/>
          <w:lang w:eastAsia="cs-CZ"/>
        </w:rPr>
        <w:t>Písemka na Algebraické vzorce se píše ve středu v 11,35 hod. </w:t>
      </w:r>
    </w:p>
    <w:p w14:paraId="1B995D8F" w14:textId="77777777" w:rsidR="009F5F5F" w:rsidRDefault="009F5F5F" w:rsidP="005E5D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6D8E1D3F" w14:textId="77777777" w:rsidR="00415305" w:rsidRDefault="00415305" w:rsidP="005E5D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0004F2E6" w14:textId="77777777" w:rsidR="005E5DCD" w:rsidRDefault="005E5DCD" w:rsidP="005E5DC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E5DCD">
        <w:rPr>
          <w:rFonts w:eastAsia="Times New Roman" w:cstheme="minorHAnsi"/>
          <w:color w:val="222222"/>
          <w:lang w:eastAsia="cs-CZ"/>
        </w:rPr>
        <w:t> </w:t>
      </w:r>
    </w:p>
    <w:p w14:paraId="58E72284" w14:textId="77777777" w:rsidR="000C4FE0" w:rsidRDefault="000C4FE0" w:rsidP="000C4FE0">
      <w:pPr>
        <w:jc w:val="both"/>
        <w:rPr>
          <w:b/>
          <w:bCs/>
        </w:rPr>
      </w:pPr>
      <w:r w:rsidRPr="008F37E6">
        <w:rPr>
          <w:b/>
          <w:bCs/>
          <w:highlight w:val="yellow"/>
        </w:rPr>
        <w:t>Český jazyk:</w:t>
      </w:r>
    </w:p>
    <w:p w14:paraId="3D705CAC" w14:textId="77777777" w:rsidR="00966219" w:rsidRPr="001562D5" w:rsidRDefault="00966219" w:rsidP="00966219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online hodina – úterý 3. hodina, čtvrtek 3. hodina</w:t>
      </w:r>
    </w:p>
    <w:p w14:paraId="1AA00CC7" w14:textId="77777777" w:rsidR="00966219" w:rsidRPr="001562D5" w:rsidRDefault="00966219" w:rsidP="00966219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samostatná práce zadaná v Google učebně</w:t>
      </w:r>
    </w:p>
    <w:p w14:paraId="0916DD0D" w14:textId="77777777" w:rsidR="00966219" w:rsidRPr="001562D5" w:rsidRDefault="00966219" w:rsidP="00966219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odevzdání úkolů přes Google učebnu nejpozději ve středu</w:t>
      </w:r>
    </w:p>
    <w:p w14:paraId="152E032C" w14:textId="77777777" w:rsidR="009F5F5F" w:rsidRDefault="009F5F5F" w:rsidP="000C4FE0">
      <w:pPr>
        <w:jc w:val="both"/>
        <w:rPr>
          <w:rFonts w:cstheme="minorHAnsi"/>
        </w:rPr>
      </w:pPr>
    </w:p>
    <w:p w14:paraId="03432CD0" w14:textId="77777777" w:rsidR="00D56F83" w:rsidRDefault="00D56F83" w:rsidP="000C4FE0">
      <w:pPr>
        <w:jc w:val="both"/>
        <w:rPr>
          <w:b/>
          <w:bCs/>
        </w:rPr>
      </w:pPr>
    </w:p>
    <w:p w14:paraId="24731155" w14:textId="77777777" w:rsidR="000C4FE0" w:rsidRDefault="000C4FE0" w:rsidP="000C4FE0">
      <w:pPr>
        <w:jc w:val="both"/>
        <w:rPr>
          <w:b/>
          <w:bCs/>
        </w:rPr>
      </w:pPr>
      <w:r w:rsidRPr="00681085">
        <w:rPr>
          <w:b/>
          <w:bCs/>
          <w:highlight w:val="yellow"/>
        </w:rPr>
        <w:t>Anglický jazyk:</w:t>
      </w:r>
    </w:p>
    <w:p w14:paraId="14559508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Hello,</w:t>
      </w:r>
    </w:p>
    <w:p w14:paraId="3242FD7E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4F039D58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1.) V pondělí máte jako každý týden samostatnou práci (více google učebna - od neděle 15:00)</w:t>
      </w:r>
    </w:p>
    <w:p w14:paraId="58B81940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2.) Ostatní dny se uvidíme na online hodinách podle rozvrhu.</w:t>
      </w:r>
    </w:p>
    <w:p w14:paraId="29AD95C0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3.) Pokud budete mít nějaký problém s odevzdáváním úkolů, nebo se zadáním, tak mi dejte včas vědět.</w:t>
      </w:r>
    </w:p>
    <w:p w14:paraId="0356B701" w14:textId="77777777" w:rsidR="00305B2E" w:rsidRPr="00305B2E" w:rsidRDefault="00305B2E" w:rsidP="00305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30B74315" w14:textId="77777777" w:rsidR="00305B2E" w:rsidRPr="00305B2E" w:rsidRDefault="00305B2E" w:rsidP="00305B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305B2E">
        <w:rPr>
          <w:rFonts w:ascii="Calibri" w:eastAsia="Times New Roman" w:hAnsi="Calibri" w:cs="Calibri"/>
          <w:color w:val="222222"/>
          <w:lang w:eastAsia="cs-CZ"/>
        </w:rPr>
        <w:t>See you online</w:t>
      </w:r>
    </w:p>
    <w:p w14:paraId="218D3B9D" w14:textId="77777777" w:rsidR="009F5F5F" w:rsidRDefault="009F5F5F" w:rsidP="00C30E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431ADB7D" w14:textId="77777777" w:rsidR="00D56F83" w:rsidRDefault="00D56F83" w:rsidP="00C30E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4315FA71" w14:textId="77777777" w:rsidR="008E7BFA" w:rsidRPr="00C30EC0" w:rsidRDefault="008E7BFA" w:rsidP="00C30E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</w:p>
    <w:p w14:paraId="3D75552B" w14:textId="77777777" w:rsidR="00440B20" w:rsidRDefault="00440B20" w:rsidP="000C4FE0">
      <w:pPr>
        <w:jc w:val="both"/>
        <w:rPr>
          <w:b/>
          <w:bCs/>
        </w:rPr>
      </w:pPr>
      <w:r w:rsidRPr="007F5F10">
        <w:rPr>
          <w:b/>
          <w:bCs/>
          <w:highlight w:val="yellow"/>
        </w:rPr>
        <w:t>Německý jazyk:</w:t>
      </w:r>
    </w:p>
    <w:p w14:paraId="40E8AD32" w14:textId="77777777" w:rsidR="00A90806" w:rsidRPr="009B4C63" w:rsidRDefault="00A90806" w:rsidP="00A90806">
      <w:r w:rsidRPr="009B4C63">
        <w:t>Práci i s pokyny najdete v učebně.</w:t>
      </w:r>
    </w:p>
    <w:p w14:paraId="39493C9E" w14:textId="77777777" w:rsidR="00A90806" w:rsidRPr="009B4C63" w:rsidRDefault="00A90806" w:rsidP="00A90806">
      <w:pPr>
        <w:tabs>
          <w:tab w:val="center" w:pos="4536"/>
        </w:tabs>
      </w:pPr>
      <w:r w:rsidRPr="009B4C63">
        <w:t>Online hodina – není</w:t>
      </w:r>
      <w:r w:rsidRPr="009B4C63">
        <w:tab/>
      </w:r>
    </w:p>
    <w:p w14:paraId="49A750FD" w14:textId="77777777" w:rsidR="00A90806" w:rsidRPr="009B4C63" w:rsidRDefault="00A90806" w:rsidP="00A90806">
      <w:pPr>
        <w:tabs>
          <w:tab w:val="center" w:pos="4536"/>
        </w:tabs>
      </w:pPr>
      <w:r w:rsidRPr="009B4C63">
        <w:t>Termín odevzdání sledujte v učebně.</w:t>
      </w:r>
    </w:p>
    <w:p w14:paraId="7AA26963" w14:textId="77777777" w:rsidR="009F5F5F" w:rsidRDefault="009F5F5F" w:rsidP="00BC08CB">
      <w:pPr>
        <w:jc w:val="both"/>
      </w:pPr>
    </w:p>
    <w:p w14:paraId="78631F87" w14:textId="77777777" w:rsidR="00D56F83" w:rsidRDefault="00D56F83" w:rsidP="00BC08CB">
      <w:pPr>
        <w:jc w:val="both"/>
        <w:rPr>
          <w:b/>
          <w:bCs/>
        </w:rPr>
      </w:pPr>
    </w:p>
    <w:p w14:paraId="273AD006" w14:textId="77777777" w:rsidR="00440B20" w:rsidRDefault="00440B20" w:rsidP="000C4FE0">
      <w:pPr>
        <w:jc w:val="both"/>
        <w:rPr>
          <w:b/>
          <w:bCs/>
        </w:rPr>
      </w:pPr>
      <w:r w:rsidRPr="00EA29F5">
        <w:rPr>
          <w:b/>
          <w:bCs/>
          <w:highlight w:val="yellow"/>
        </w:rPr>
        <w:t>Ruský jazyk:</w:t>
      </w:r>
    </w:p>
    <w:p w14:paraId="6615F077" w14:textId="77777777" w:rsidR="00BC578E" w:rsidRPr="001562D5" w:rsidRDefault="00BC578E" w:rsidP="00BC578E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online hodina – úterý 4. hodina</w:t>
      </w:r>
    </w:p>
    <w:p w14:paraId="72B6FE89" w14:textId="77777777" w:rsidR="00BC578E" w:rsidRPr="001562D5" w:rsidRDefault="00BC578E" w:rsidP="00BC578E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samostatná práce zadaná v Google učebně</w:t>
      </w:r>
    </w:p>
    <w:p w14:paraId="714FD0E4" w14:textId="77777777" w:rsidR="00BC578E" w:rsidRPr="001562D5" w:rsidRDefault="00BC578E" w:rsidP="00BC578E">
      <w:pPr>
        <w:spacing w:after="0" w:line="336" w:lineRule="auto"/>
        <w:jc w:val="both"/>
        <w:rPr>
          <w:rFonts w:cstheme="minorHAnsi"/>
        </w:rPr>
      </w:pPr>
      <w:r w:rsidRPr="001562D5">
        <w:rPr>
          <w:rFonts w:cstheme="minorHAnsi"/>
        </w:rPr>
        <w:t>odevzdání úkolů přes Google učebnu nejpozději v pátek do 14:00</w:t>
      </w:r>
    </w:p>
    <w:p w14:paraId="1BE3EA7B" w14:textId="77777777" w:rsidR="009F5F5F" w:rsidRDefault="009F5F5F" w:rsidP="000C4FE0">
      <w:pPr>
        <w:jc w:val="both"/>
        <w:rPr>
          <w:b/>
          <w:bCs/>
        </w:rPr>
      </w:pPr>
    </w:p>
    <w:p w14:paraId="625800D7" w14:textId="77777777" w:rsidR="00C51657" w:rsidRDefault="00C51657" w:rsidP="000C4FE0">
      <w:pPr>
        <w:jc w:val="both"/>
        <w:rPr>
          <w:b/>
          <w:bCs/>
        </w:rPr>
      </w:pPr>
    </w:p>
    <w:p w14:paraId="65252340" w14:textId="77777777" w:rsidR="000C4FE0" w:rsidRPr="00892925" w:rsidRDefault="000C4FE0" w:rsidP="000C4FE0">
      <w:pPr>
        <w:jc w:val="both"/>
        <w:rPr>
          <w:rFonts w:cstheme="minorHAnsi"/>
          <w:b/>
          <w:bCs/>
        </w:rPr>
      </w:pPr>
      <w:r w:rsidRPr="00892925">
        <w:rPr>
          <w:rFonts w:cstheme="minorHAnsi"/>
          <w:b/>
          <w:bCs/>
          <w:highlight w:val="yellow"/>
        </w:rPr>
        <w:t>Fyzika:</w:t>
      </w:r>
    </w:p>
    <w:p w14:paraId="4F9695F0" w14:textId="77777777" w:rsidR="00CB5B83" w:rsidRPr="00CB5B83" w:rsidRDefault="00CB5B83" w:rsidP="00CB5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B5B83">
        <w:rPr>
          <w:rFonts w:eastAsia="Times New Roman" w:cstheme="minorHAnsi"/>
          <w:color w:val="000000"/>
          <w:lang w:eastAsia="cs-CZ"/>
        </w:rPr>
        <w:t>Vypracuj do sešitu v učebnici str. 149 cvičení 3, řešení pošli ke kontrole do 5. 5. do 18h.</w:t>
      </w:r>
    </w:p>
    <w:p w14:paraId="54932586" w14:textId="2C1357CD" w:rsidR="009F5F5F" w:rsidRDefault="009F5F5F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7D1C304E" w14:textId="77777777" w:rsidR="009F5F5F" w:rsidRDefault="009F5F5F" w:rsidP="000C4FE0">
      <w:pPr>
        <w:jc w:val="both"/>
        <w:rPr>
          <w:b/>
          <w:bCs/>
        </w:rPr>
      </w:pPr>
    </w:p>
    <w:p w14:paraId="623E042A" w14:textId="77777777" w:rsidR="00623E90" w:rsidRDefault="00623E90" w:rsidP="000C4FE0">
      <w:pPr>
        <w:jc w:val="both"/>
        <w:rPr>
          <w:b/>
          <w:bCs/>
        </w:rPr>
      </w:pPr>
      <w:r w:rsidRPr="00ED62E8">
        <w:rPr>
          <w:b/>
          <w:bCs/>
          <w:highlight w:val="yellow"/>
        </w:rPr>
        <w:t>Chemie:</w:t>
      </w:r>
    </w:p>
    <w:p w14:paraId="63583813" w14:textId="77777777" w:rsidR="00814248" w:rsidRPr="00814248" w:rsidRDefault="00814248" w:rsidP="0081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14248">
        <w:rPr>
          <w:rFonts w:eastAsia="Times New Roman" w:cstheme="minorHAnsi"/>
          <w:color w:val="000000"/>
          <w:lang w:eastAsia="cs-CZ"/>
        </w:rPr>
        <w:t>Opiš do sešitu z Moodle téma 27 "Kyselost a zásaditost roztoků - zápis pro studium doma".</w:t>
      </w:r>
    </w:p>
    <w:p w14:paraId="0DBD7C13" w14:textId="3D762290" w:rsidR="00D56F83" w:rsidRDefault="00D56F83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7818BC76" w14:textId="6802E603" w:rsidR="009F5F5F" w:rsidRDefault="009F5F5F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6579CC8F" w14:textId="77777777" w:rsidR="000C4FE0" w:rsidRPr="007C4987" w:rsidRDefault="000C4FE0" w:rsidP="000C4FE0">
      <w:pPr>
        <w:jc w:val="both"/>
        <w:rPr>
          <w:rFonts w:cstheme="minorHAnsi"/>
          <w:b/>
          <w:bCs/>
        </w:rPr>
      </w:pPr>
      <w:r w:rsidRPr="007C4987">
        <w:rPr>
          <w:rFonts w:cstheme="minorHAnsi"/>
          <w:b/>
          <w:bCs/>
          <w:highlight w:val="yellow"/>
        </w:rPr>
        <w:t>Přírodopis:</w:t>
      </w:r>
    </w:p>
    <w:p w14:paraId="0A92969A" w14:textId="77777777" w:rsidR="00A2548B" w:rsidRPr="00A2548B" w:rsidRDefault="00A2548B" w:rsidP="00A254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E6F527A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!!!!!!!!!!!!!Důležité!!!!!!!!!!!!!!!!</w:t>
      </w:r>
    </w:p>
    <w:p w14:paraId="0FBC04E4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 xml:space="preserve">Vzhledem k tomu, že je celý 2. stupeň opět zpátky v domácí výuce, </w:t>
      </w:r>
    </w:p>
    <w:p w14:paraId="3B1447F7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vracíme se k původnímu rozvrhu on-line hodin!!!!!!!!!!!!!!!!</w:t>
      </w:r>
    </w:p>
    <w:p w14:paraId="14199DDC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8.A - úterý, 11:30 - 12:15 - 5. vyučovací hodina</w:t>
      </w:r>
    </w:p>
    <w:p w14:paraId="35C9AD35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5068B25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Přihlásíte se přes odkaz v učebně</w:t>
      </w:r>
    </w:p>
    <w:p w14:paraId="3714C975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3815E21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1)Zápis do sešitu: není</w:t>
      </w:r>
    </w:p>
    <w:p w14:paraId="0504DC8D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 xml:space="preserve"> </w:t>
      </w:r>
    </w:p>
    <w:p w14:paraId="268DC86B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2)Přečíst v učebnici na straně: 62</w:t>
      </w:r>
    </w:p>
    <w:p w14:paraId="284E7761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5469B27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3)Zápis posílám ve wordu, možno vytisknout a nalepit do sešitu: není</w:t>
      </w:r>
    </w:p>
    <w:p w14:paraId="60BB1BFB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52D4CD8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>4)Pustit si na YouTube:</w:t>
      </w:r>
    </w:p>
    <w:p w14:paraId="35E9BA15" w14:textId="77777777" w:rsidR="00A60965" w:rsidRPr="00A60965" w:rsidRDefault="00A60965" w:rsidP="00A60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60965">
        <w:rPr>
          <w:rFonts w:eastAsia="Times New Roman" w:cstheme="minorHAnsi"/>
          <w:color w:val="000000"/>
          <w:lang w:eastAsia="cs-CZ"/>
        </w:rPr>
        <w:t xml:space="preserve">  nic</w:t>
      </w:r>
    </w:p>
    <w:p w14:paraId="5E078968" w14:textId="3800FDC2" w:rsidR="00A2548B" w:rsidRPr="00A60965" w:rsidRDefault="00A2548B" w:rsidP="00A254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913C01D" w14:textId="77777777" w:rsidR="009F5F5F" w:rsidRPr="00A2548B" w:rsidRDefault="009F5F5F" w:rsidP="00A254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AF84C70" w14:textId="77777777" w:rsidR="00204F95" w:rsidRDefault="00204F95" w:rsidP="000C4FE0">
      <w:pPr>
        <w:jc w:val="both"/>
        <w:rPr>
          <w:b/>
          <w:bCs/>
          <w:highlight w:val="yellow"/>
        </w:rPr>
      </w:pPr>
    </w:p>
    <w:p w14:paraId="40EAB4AB" w14:textId="77777777" w:rsidR="000C4FE0" w:rsidRDefault="000C4FE0" w:rsidP="000C4FE0">
      <w:pPr>
        <w:jc w:val="both"/>
        <w:rPr>
          <w:b/>
          <w:bCs/>
        </w:rPr>
      </w:pPr>
      <w:r w:rsidRPr="004B7DB7">
        <w:rPr>
          <w:b/>
          <w:bCs/>
          <w:highlight w:val="yellow"/>
        </w:rPr>
        <w:t>Dějepis:</w:t>
      </w:r>
    </w:p>
    <w:p w14:paraId="402E7EB9" w14:textId="77777777" w:rsidR="00054C16" w:rsidRDefault="00054C16" w:rsidP="00054C16">
      <w:pPr>
        <w:rPr>
          <w:rFonts w:cstheme="minorHAnsi"/>
          <w:spacing w:val="3"/>
          <w:shd w:val="clear" w:color="auto" w:fill="F1F3F4"/>
        </w:rPr>
      </w:pPr>
      <w:r w:rsidRPr="00054C16">
        <w:rPr>
          <w:rFonts w:cstheme="minorHAnsi"/>
          <w:spacing w:val="3"/>
          <w:shd w:val="clear" w:color="auto" w:fill="F1F3F4"/>
        </w:rPr>
        <w:t>Ahoj osmáci,</w:t>
      </w:r>
      <w:r w:rsidRPr="00054C16">
        <w:rPr>
          <w:rFonts w:cstheme="minorHAnsi"/>
          <w:spacing w:val="3"/>
        </w:rPr>
        <w:br/>
      </w:r>
      <w:r w:rsidRPr="00054C16">
        <w:rPr>
          <w:rFonts w:cstheme="minorHAnsi"/>
          <w:spacing w:val="3"/>
          <w:shd w:val="clear" w:color="auto" w:fill="F1F3F4"/>
        </w:rPr>
        <w:t>online výuka v tomto týdnu bude přesunuta na pondělí, sejdeme se tedy 4. hodinu od 10.40.</w:t>
      </w:r>
    </w:p>
    <w:p w14:paraId="6B301481" w14:textId="77777777" w:rsidR="00054C16" w:rsidRDefault="00054C16" w:rsidP="00054C16">
      <w:pPr>
        <w:rPr>
          <w:rFonts w:cstheme="minorHAnsi"/>
          <w:spacing w:val="3"/>
          <w:shd w:val="clear" w:color="auto" w:fill="F1F3F4"/>
        </w:rPr>
      </w:pPr>
      <w:r w:rsidRPr="00054C16">
        <w:rPr>
          <w:rFonts w:cstheme="minorHAnsi"/>
          <w:spacing w:val="3"/>
          <w:shd w:val="clear" w:color="auto" w:fill="F1F3F4"/>
        </w:rPr>
        <w:t>Věnovat se budeme tématu 1. světová válka a opět budeme pracovat s filmovým dokumentem. </w:t>
      </w:r>
    </w:p>
    <w:p w14:paraId="6F824101" w14:textId="77777777" w:rsidR="00054C16" w:rsidRDefault="00054C16" w:rsidP="00054C16">
      <w:pPr>
        <w:rPr>
          <w:rFonts w:cstheme="minorHAnsi"/>
          <w:spacing w:val="3"/>
          <w:shd w:val="clear" w:color="auto" w:fill="F1F3F4"/>
        </w:rPr>
      </w:pPr>
      <w:r w:rsidRPr="00054C16">
        <w:rPr>
          <w:rFonts w:cstheme="minorHAnsi"/>
          <w:spacing w:val="3"/>
          <w:shd w:val="clear" w:color="auto" w:fill="F1F3F4"/>
        </w:rPr>
        <w:t>Rozhodl jsem se zároveň posunout termín plánovaného testíku na téma Habsburská monarchie v 2. pol. 19. stol. Test si napíšeme až v dalším týdnu přímo ve škole, a to až druhou společnou hodinu, tj. ve středu 12.5. Budete tak mít spoustu času na přípravu :-)</w:t>
      </w:r>
    </w:p>
    <w:p w14:paraId="62EE5A9F" w14:textId="15E9C4CB" w:rsidR="00A578B8" w:rsidRPr="00054C16" w:rsidRDefault="00054C16" w:rsidP="00054C16">
      <w:pPr>
        <w:rPr>
          <w:rFonts w:cstheme="minorHAnsi"/>
          <w:b/>
          <w:bCs/>
        </w:rPr>
      </w:pPr>
      <w:r w:rsidRPr="00054C16">
        <w:rPr>
          <w:rFonts w:cstheme="minorHAnsi"/>
          <w:spacing w:val="3"/>
          <w:shd w:val="clear" w:color="auto" w:fill="F1F3F4"/>
        </w:rPr>
        <w:t>Těším se na vás v pondělí !!!</w:t>
      </w:r>
    </w:p>
    <w:p w14:paraId="7F7BC769" w14:textId="77777777" w:rsidR="009F5F5F" w:rsidRDefault="009F5F5F" w:rsidP="000C4FE0">
      <w:pPr>
        <w:jc w:val="both"/>
        <w:rPr>
          <w:b/>
          <w:bCs/>
        </w:rPr>
      </w:pPr>
    </w:p>
    <w:p w14:paraId="08171473" w14:textId="77777777" w:rsidR="00A122DA" w:rsidRDefault="00A122DA" w:rsidP="000C4FE0">
      <w:pPr>
        <w:jc w:val="both"/>
        <w:rPr>
          <w:b/>
          <w:bCs/>
        </w:rPr>
      </w:pPr>
    </w:p>
    <w:p w14:paraId="23E5E8E9" w14:textId="77777777" w:rsidR="000C4FE0" w:rsidRDefault="000C4FE0" w:rsidP="000C4FE0">
      <w:pPr>
        <w:jc w:val="both"/>
        <w:rPr>
          <w:b/>
          <w:bCs/>
        </w:rPr>
      </w:pPr>
      <w:r w:rsidRPr="004B7DB7">
        <w:rPr>
          <w:b/>
          <w:bCs/>
          <w:highlight w:val="yellow"/>
        </w:rPr>
        <w:t>Zeměpis:</w:t>
      </w:r>
    </w:p>
    <w:p w14:paraId="53E3D2AA" w14:textId="77777777" w:rsidR="004A4BE8" w:rsidRPr="004A4BE8" w:rsidRDefault="004A4BE8" w:rsidP="004A4BE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 w:rsidRPr="004A4BE8">
        <w:rPr>
          <w:rFonts w:ascii="Calibri" w:eastAsia="Times New Roman" w:hAnsi="Calibri" w:cs="Calibri"/>
          <w:lang w:eastAsia="cs-CZ"/>
        </w:rPr>
        <w:t>Online výuka proběhne standardně ve čtvrtek po matematice. </w:t>
      </w:r>
    </w:p>
    <w:p w14:paraId="6615A3E4" w14:textId="77777777" w:rsidR="004A4BE8" w:rsidRPr="004A4BE8" w:rsidRDefault="004A4BE8" w:rsidP="004A4BE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lang w:eastAsia="cs-CZ"/>
        </w:rPr>
      </w:pPr>
      <w:r w:rsidRPr="004A4BE8">
        <w:rPr>
          <w:rFonts w:ascii="Calibri" w:eastAsia="Times New Roman" w:hAnsi="Calibri" w:cs="Calibri"/>
          <w:lang w:eastAsia="cs-CZ"/>
        </w:rPr>
        <w:t>Připomínám referáty na střední Evropu.</w:t>
      </w:r>
    </w:p>
    <w:p w14:paraId="797FAB55" w14:textId="77777777" w:rsidR="009F5F5F" w:rsidRDefault="009F5F5F" w:rsidP="008B5C7C">
      <w:pPr>
        <w:rPr>
          <w:rFonts w:ascii="Calibri" w:eastAsia="Times New Roman" w:hAnsi="Calibri" w:cs="Calibri"/>
          <w:lang w:eastAsia="cs-CZ"/>
        </w:rPr>
      </w:pPr>
    </w:p>
    <w:p w14:paraId="5DDE289F" w14:textId="77777777" w:rsidR="004A4BE8" w:rsidRDefault="004A4BE8" w:rsidP="008B5C7C">
      <w:pPr>
        <w:rPr>
          <w:rFonts w:ascii="Calibri" w:eastAsia="Times New Roman" w:hAnsi="Calibri" w:cs="Calibri"/>
          <w:lang w:eastAsia="cs-CZ"/>
        </w:rPr>
      </w:pPr>
    </w:p>
    <w:p w14:paraId="3F2FE8A1" w14:textId="77777777" w:rsidR="008B5C7C" w:rsidRPr="008B5C7C" w:rsidRDefault="008B5C7C" w:rsidP="008B5C7C">
      <w:pPr>
        <w:rPr>
          <w:b/>
        </w:rPr>
      </w:pPr>
      <w:r w:rsidRPr="008B5C7C">
        <w:rPr>
          <w:b/>
          <w:highlight w:val="yellow"/>
        </w:rPr>
        <w:t>VyZ</w:t>
      </w:r>
      <w:r w:rsidRPr="008B5C7C">
        <w:rPr>
          <w:b/>
        </w:rPr>
        <w:t xml:space="preserve">:   </w:t>
      </w:r>
    </w:p>
    <w:p w14:paraId="5110CFA1" w14:textId="05938637" w:rsidR="00B05E36" w:rsidRDefault="008160E9" w:rsidP="008B5C7C">
      <w:r>
        <w:t>- tento týden bez zadání</w:t>
      </w:r>
    </w:p>
    <w:p w14:paraId="3F3B455E" w14:textId="5FE10F99" w:rsidR="00204F95" w:rsidRDefault="00204F95" w:rsidP="008B5C7C"/>
    <w:p w14:paraId="5820425D" w14:textId="77777777" w:rsidR="00204F95" w:rsidRDefault="00204F95" w:rsidP="008B5C7C"/>
    <w:p w14:paraId="5C0EEBCF" w14:textId="77777777" w:rsidR="003C04EC" w:rsidRDefault="003C04EC" w:rsidP="003C04EC">
      <w:pPr>
        <w:spacing w:after="0" w:line="240" w:lineRule="auto"/>
        <w:rPr>
          <w:rFonts w:cstheme="minorHAnsi"/>
          <w:b/>
        </w:rPr>
      </w:pPr>
      <w:r w:rsidRPr="003C04EC">
        <w:rPr>
          <w:rFonts w:cstheme="minorHAnsi"/>
          <w:b/>
          <w:highlight w:val="yellow"/>
        </w:rPr>
        <w:lastRenderedPageBreak/>
        <w:t>Pracovní činnosti:</w:t>
      </w:r>
    </w:p>
    <w:p w14:paraId="4379556A" w14:textId="77777777" w:rsidR="007934C1" w:rsidRDefault="007934C1" w:rsidP="003C04EC">
      <w:pPr>
        <w:spacing w:after="0" w:line="240" w:lineRule="auto"/>
        <w:rPr>
          <w:rFonts w:cstheme="minorHAnsi"/>
          <w:b/>
        </w:rPr>
      </w:pPr>
    </w:p>
    <w:p w14:paraId="7F43010E" w14:textId="6BDEE2C1" w:rsidR="009B0956" w:rsidRDefault="008160E9" w:rsidP="003C04EC">
      <w:pPr>
        <w:spacing w:after="0" w:line="240" w:lineRule="auto"/>
        <w:rPr>
          <w:rFonts w:cstheme="minorHAnsi"/>
        </w:rPr>
      </w:pPr>
      <w:r>
        <w:rPr>
          <w:rFonts w:cstheme="minorHAnsi"/>
        </w:rPr>
        <w:t>- tento týden bez zadání</w:t>
      </w:r>
    </w:p>
    <w:p w14:paraId="2E000015" w14:textId="510FF534" w:rsidR="00204F95" w:rsidRDefault="00204F95" w:rsidP="003C04EC">
      <w:pPr>
        <w:spacing w:after="0" w:line="240" w:lineRule="auto"/>
        <w:rPr>
          <w:rFonts w:cstheme="minorHAnsi"/>
        </w:rPr>
      </w:pPr>
    </w:p>
    <w:p w14:paraId="6C3EA1FB" w14:textId="7D633438" w:rsidR="00204F95" w:rsidRDefault="00204F95" w:rsidP="003C04EC">
      <w:pPr>
        <w:spacing w:after="0" w:line="240" w:lineRule="auto"/>
        <w:rPr>
          <w:rFonts w:cstheme="minorHAnsi"/>
          <w:b/>
        </w:rPr>
      </w:pPr>
    </w:p>
    <w:p w14:paraId="61D74EC3" w14:textId="77777777" w:rsidR="00BF371E" w:rsidRDefault="00BF371E" w:rsidP="003C04EC">
      <w:pPr>
        <w:spacing w:after="0" w:line="240" w:lineRule="auto"/>
        <w:rPr>
          <w:rFonts w:cstheme="minorHAnsi"/>
          <w:b/>
        </w:rPr>
      </w:pPr>
    </w:p>
    <w:p w14:paraId="488C75FD" w14:textId="77777777" w:rsidR="009B0956" w:rsidRDefault="009B0956" w:rsidP="003C04EC">
      <w:pPr>
        <w:spacing w:after="0" w:line="240" w:lineRule="auto"/>
        <w:rPr>
          <w:rFonts w:cstheme="minorHAnsi"/>
          <w:b/>
        </w:rPr>
      </w:pPr>
    </w:p>
    <w:p w14:paraId="4F974725" w14:textId="77777777" w:rsidR="009B0956" w:rsidRPr="001040BB" w:rsidRDefault="009B0956" w:rsidP="009B0956">
      <w:pPr>
        <w:rPr>
          <w:rFonts w:cstheme="minorHAnsi"/>
          <w:b/>
        </w:rPr>
      </w:pPr>
      <w:r w:rsidRPr="001040BB">
        <w:rPr>
          <w:rFonts w:cstheme="minorHAnsi"/>
          <w:b/>
          <w:highlight w:val="yellow"/>
        </w:rPr>
        <w:t>Výtvarná výchova:</w:t>
      </w:r>
    </w:p>
    <w:p w14:paraId="25A199EA" w14:textId="3E5B7E94" w:rsidR="00647B7B" w:rsidRPr="008160E9" w:rsidRDefault="008160E9" w:rsidP="003C04E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- </w:t>
      </w:r>
      <w:r>
        <w:rPr>
          <w:rFonts w:cstheme="minorHAnsi"/>
          <w:bCs/>
        </w:rPr>
        <w:t>tento týden bez zadání</w:t>
      </w:r>
    </w:p>
    <w:p w14:paraId="57240D2A" w14:textId="77777777" w:rsidR="00204F95" w:rsidRDefault="00204F95" w:rsidP="003C04EC">
      <w:pPr>
        <w:spacing w:after="0" w:line="240" w:lineRule="auto"/>
        <w:rPr>
          <w:rFonts w:cstheme="minorHAnsi"/>
          <w:b/>
        </w:rPr>
      </w:pPr>
    </w:p>
    <w:p w14:paraId="041ADAB7" w14:textId="0D72D6B3" w:rsidR="003D0D33" w:rsidRDefault="003D0D33" w:rsidP="003C04EC">
      <w:pPr>
        <w:spacing w:after="0" w:line="240" w:lineRule="auto"/>
        <w:rPr>
          <w:rFonts w:cstheme="minorHAnsi"/>
          <w:b/>
        </w:rPr>
      </w:pPr>
    </w:p>
    <w:p w14:paraId="3E41CD06" w14:textId="77777777" w:rsidR="00BF371E" w:rsidRDefault="00BF371E" w:rsidP="003C04EC">
      <w:pPr>
        <w:spacing w:after="0" w:line="240" w:lineRule="auto"/>
        <w:rPr>
          <w:rFonts w:cstheme="minorHAnsi"/>
          <w:b/>
        </w:rPr>
      </w:pPr>
    </w:p>
    <w:p w14:paraId="187261A7" w14:textId="77777777" w:rsidR="00647B7B" w:rsidRDefault="00647B7B" w:rsidP="00647B7B">
      <w:pPr>
        <w:spacing w:after="0" w:line="240" w:lineRule="auto"/>
        <w:rPr>
          <w:rFonts w:cstheme="minorHAnsi"/>
          <w:b/>
        </w:rPr>
      </w:pPr>
      <w:r w:rsidRPr="00647B7B">
        <w:rPr>
          <w:rFonts w:cstheme="minorHAnsi"/>
          <w:b/>
          <w:highlight w:val="yellow"/>
        </w:rPr>
        <w:t>Občanská výchova:</w:t>
      </w:r>
    </w:p>
    <w:p w14:paraId="77191423" w14:textId="31DCD304" w:rsidR="00755E58" w:rsidRDefault="00755E58" w:rsidP="00647B7B">
      <w:pPr>
        <w:spacing w:after="0" w:line="240" w:lineRule="auto"/>
        <w:rPr>
          <w:rFonts w:cstheme="minorHAnsi"/>
          <w:b/>
        </w:rPr>
      </w:pPr>
    </w:p>
    <w:p w14:paraId="78E3C1B2" w14:textId="77777777" w:rsidR="00ED5A4E" w:rsidRPr="00AA45B4" w:rsidRDefault="00ED5A4E" w:rsidP="00ED5A4E">
      <w:pPr>
        <w:spacing w:after="0"/>
        <w:rPr>
          <w:rFonts w:cstheme="minorHAnsi"/>
        </w:rPr>
      </w:pPr>
      <w:r w:rsidRPr="00AA45B4">
        <w:rPr>
          <w:rFonts w:cstheme="minorHAnsi"/>
        </w:rPr>
        <w:t>tento týden bez úkolů</w:t>
      </w:r>
    </w:p>
    <w:p w14:paraId="7F981318" w14:textId="77777777" w:rsidR="009F5F5F" w:rsidRDefault="009F5F5F" w:rsidP="00647B7B">
      <w:pPr>
        <w:spacing w:after="0" w:line="240" w:lineRule="auto"/>
        <w:rPr>
          <w:rFonts w:cstheme="minorHAnsi"/>
          <w:b/>
        </w:rPr>
      </w:pPr>
    </w:p>
    <w:p w14:paraId="059DC8EB" w14:textId="77777777" w:rsidR="00204F95" w:rsidRDefault="00204F95" w:rsidP="00647B7B">
      <w:pPr>
        <w:spacing w:after="0" w:line="240" w:lineRule="auto"/>
        <w:rPr>
          <w:rFonts w:cstheme="minorHAnsi"/>
          <w:b/>
        </w:rPr>
      </w:pPr>
    </w:p>
    <w:p w14:paraId="0701B836" w14:textId="77777777" w:rsidR="00C07BF3" w:rsidRPr="005C34C7" w:rsidRDefault="00C07BF3" w:rsidP="00647B7B">
      <w:pPr>
        <w:spacing w:after="0" w:line="240" w:lineRule="auto"/>
        <w:rPr>
          <w:rFonts w:cstheme="minorHAnsi"/>
          <w:b/>
        </w:rPr>
      </w:pPr>
    </w:p>
    <w:p w14:paraId="6804B3F3" w14:textId="77777777" w:rsidR="00C07BF3" w:rsidRDefault="00C07BF3" w:rsidP="00C07BF3">
      <w:pPr>
        <w:spacing w:after="0" w:line="360" w:lineRule="auto"/>
        <w:jc w:val="both"/>
        <w:rPr>
          <w:rFonts w:cstheme="minorHAnsi"/>
          <w:b/>
        </w:rPr>
      </w:pPr>
      <w:r w:rsidRPr="00C07BF3">
        <w:rPr>
          <w:rFonts w:cstheme="minorHAnsi"/>
          <w:b/>
          <w:highlight w:val="yellow"/>
        </w:rPr>
        <w:t>ZeS</w:t>
      </w:r>
      <w:r>
        <w:rPr>
          <w:rFonts w:cstheme="minorHAnsi"/>
          <w:b/>
        </w:rPr>
        <w:t>:</w:t>
      </w:r>
    </w:p>
    <w:p w14:paraId="38B29FC9" w14:textId="0979FA06" w:rsidR="00204F95" w:rsidRPr="003725EE" w:rsidRDefault="003725EE" w:rsidP="003725EE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bez zadání</w:t>
      </w:r>
    </w:p>
    <w:p w14:paraId="0A37DB69" w14:textId="77777777" w:rsidR="009F5F5F" w:rsidRDefault="009F5F5F" w:rsidP="003C04EC">
      <w:pPr>
        <w:spacing w:after="0" w:line="240" w:lineRule="auto"/>
        <w:rPr>
          <w:rFonts w:cstheme="minorHAnsi"/>
        </w:rPr>
      </w:pPr>
    </w:p>
    <w:p w14:paraId="0265A04F" w14:textId="77777777" w:rsidR="009D58FE" w:rsidRDefault="009D58FE" w:rsidP="003C04EC">
      <w:pPr>
        <w:spacing w:after="0" w:line="240" w:lineRule="auto"/>
        <w:rPr>
          <w:rFonts w:cstheme="minorHAnsi"/>
        </w:rPr>
      </w:pPr>
    </w:p>
    <w:p w14:paraId="0FC396D9" w14:textId="77777777" w:rsidR="00A54338" w:rsidRPr="00A54338" w:rsidRDefault="00A54338" w:rsidP="003C04EC">
      <w:pPr>
        <w:spacing w:after="0" w:line="240" w:lineRule="auto"/>
        <w:rPr>
          <w:rFonts w:cstheme="minorHAnsi"/>
          <w:b/>
          <w:bCs/>
        </w:rPr>
      </w:pPr>
    </w:p>
    <w:p w14:paraId="5D7EB363" w14:textId="77777777" w:rsidR="00A54338" w:rsidRDefault="00A54338" w:rsidP="003C04EC">
      <w:pPr>
        <w:spacing w:after="0" w:line="240" w:lineRule="auto"/>
        <w:rPr>
          <w:rFonts w:cstheme="minorHAnsi"/>
          <w:b/>
          <w:bCs/>
        </w:rPr>
      </w:pPr>
      <w:r w:rsidRPr="00A54338">
        <w:rPr>
          <w:rFonts w:cstheme="minorHAnsi"/>
          <w:b/>
          <w:bCs/>
          <w:highlight w:val="yellow"/>
        </w:rPr>
        <w:t>Hudební výchova:</w:t>
      </w:r>
    </w:p>
    <w:p w14:paraId="60B4C26B" w14:textId="77777777" w:rsidR="005D4F7B" w:rsidRDefault="005D4F7B" w:rsidP="003C04EC">
      <w:pPr>
        <w:spacing w:after="0" w:line="240" w:lineRule="auto"/>
        <w:rPr>
          <w:rFonts w:cstheme="minorHAnsi"/>
          <w:b/>
          <w:bCs/>
        </w:rPr>
      </w:pPr>
    </w:p>
    <w:p w14:paraId="3B844D0E" w14:textId="49A88F00" w:rsidR="00BD0473" w:rsidRPr="00895A65" w:rsidRDefault="00895A65" w:rsidP="00895A6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>Tento týden bez zadání</w:t>
      </w:r>
    </w:p>
    <w:p w14:paraId="5E24E523" w14:textId="48775937" w:rsidR="00204F95" w:rsidRDefault="00204F95" w:rsidP="003C04EC">
      <w:pPr>
        <w:spacing w:after="0" w:line="240" w:lineRule="auto"/>
        <w:rPr>
          <w:rFonts w:cstheme="minorHAnsi"/>
          <w:b/>
          <w:bCs/>
        </w:rPr>
      </w:pPr>
    </w:p>
    <w:p w14:paraId="25A6633B" w14:textId="77777777" w:rsidR="00204F95" w:rsidRDefault="00204F95" w:rsidP="003C04EC">
      <w:pPr>
        <w:spacing w:after="0" w:line="240" w:lineRule="auto"/>
        <w:rPr>
          <w:rFonts w:cstheme="minorHAnsi"/>
        </w:rPr>
      </w:pPr>
    </w:p>
    <w:p w14:paraId="6282D681" w14:textId="77777777" w:rsidR="00895A65" w:rsidRDefault="00895A65" w:rsidP="003C04EC">
      <w:pPr>
        <w:spacing w:after="0" w:line="240" w:lineRule="auto"/>
        <w:rPr>
          <w:rFonts w:cstheme="minorHAnsi"/>
        </w:rPr>
      </w:pPr>
    </w:p>
    <w:p w14:paraId="5D8CD512" w14:textId="77777777" w:rsidR="00BD0473" w:rsidRPr="00925AB2" w:rsidRDefault="00BD0473" w:rsidP="00BD0473">
      <w:pPr>
        <w:spacing w:after="0" w:line="336" w:lineRule="auto"/>
        <w:jc w:val="both"/>
        <w:rPr>
          <w:rFonts w:cstheme="minorHAnsi"/>
          <w:b/>
          <w:bCs/>
        </w:rPr>
      </w:pPr>
      <w:r w:rsidRPr="00925AB2">
        <w:rPr>
          <w:rFonts w:cstheme="minorHAnsi"/>
          <w:b/>
          <w:bCs/>
          <w:highlight w:val="yellow"/>
        </w:rPr>
        <w:t>Tělesná výchova:</w:t>
      </w:r>
    </w:p>
    <w:p w14:paraId="18AEB35C" w14:textId="7B399683" w:rsidR="00BD0473" w:rsidRDefault="00BD0473" w:rsidP="003C04EC">
      <w:pPr>
        <w:spacing w:after="0" w:line="240" w:lineRule="auto"/>
        <w:rPr>
          <w:rFonts w:cstheme="minorHAnsi"/>
        </w:rPr>
      </w:pPr>
    </w:p>
    <w:p w14:paraId="6B5015C0" w14:textId="4F2949CA" w:rsidR="00204F95" w:rsidRPr="003725EE" w:rsidRDefault="003725EE" w:rsidP="003725EE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bez zadání</w:t>
      </w:r>
    </w:p>
    <w:sectPr w:rsidR="00204F95" w:rsidRPr="003725EE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6F3"/>
    <w:multiLevelType w:val="hybridMultilevel"/>
    <w:tmpl w:val="8FC6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30C5"/>
    <w:multiLevelType w:val="hybridMultilevel"/>
    <w:tmpl w:val="C55CCD38"/>
    <w:lvl w:ilvl="0" w:tplc="4BE63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772B"/>
    <w:multiLevelType w:val="hybridMultilevel"/>
    <w:tmpl w:val="65F4C7FE"/>
    <w:lvl w:ilvl="0" w:tplc="E136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530"/>
    <w:multiLevelType w:val="hybridMultilevel"/>
    <w:tmpl w:val="F538175A"/>
    <w:lvl w:ilvl="0" w:tplc="8A9CE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04EB5"/>
    <w:multiLevelType w:val="hybridMultilevel"/>
    <w:tmpl w:val="43E63BAC"/>
    <w:lvl w:ilvl="0" w:tplc="3D4A8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73C54"/>
    <w:multiLevelType w:val="hybridMultilevel"/>
    <w:tmpl w:val="7AD0ECB0"/>
    <w:lvl w:ilvl="0" w:tplc="3070A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2249"/>
    <w:multiLevelType w:val="hybridMultilevel"/>
    <w:tmpl w:val="552CFD0A"/>
    <w:lvl w:ilvl="0" w:tplc="2B56F1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2038"/>
    <w:multiLevelType w:val="hybridMultilevel"/>
    <w:tmpl w:val="0E52B54C"/>
    <w:lvl w:ilvl="0" w:tplc="C122CFB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9A"/>
    <w:rsid w:val="00001C4F"/>
    <w:rsid w:val="00004FF3"/>
    <w:rsid w:val="00007382"/>
    <w:rsid w:val="00012774"/>
    <w:rsid w:val="00015863"/>
    <w:rsid w:val="0001742D"/>
    <w:rsid w:val="00022864"/>
    <w:rsid w:val="0002407E"/>
    <w:rsid w:val="00037BEF"/>
    <w:rsid w:val="00054C16"/>
    <w:rsid w:val="0006007D"/>
    <w:rsid w:val="0006650D"/>
    <w:rsid w:val="00067C2F"/>
    <w:rsid w:val="00071803"/>
    <w:rsid w:val="00076005"/>
    <w:rsid w:val="00081BDF"/>
    <w:rsid w:val="00094DF8"/>
    <w:rsid w:val="000B11CC"/>
    <w:rsid w:val="000C4FE0"/>
    <w:rsid w:val="000C55B6"/>
    <w:rsid w:val="000D1D5D"/>
    <w:rsid w:val="000D56FB"/>
    <w:rsid w:val="000F7082"/>
    <w:rsid w:val="00135AFE"/>
    <w:rsid w:val="00156414"/>
    <w:rsid w:val="00157865"/>
    <w:rsid w:val="00166A61"/>
    <w:rsid w:val="00173F99"/>
    <w:rsid w:val="001852FE"/>
    <w:rsid w:val="001A65E4"/>
    <w:rsid w:val="001B46C4"/>
    <w:rsid w:val="001D05F0"/>
    <w:rsid w:val="001F6656"/>
    <w:rsid w:val="00204F95"/>
    <w:rsid w:val="00223D3F"/>
    <w:rsid w:val="0022405C"/>
    <w:rsid w:val="00232BE1"/>
    <w:rsid w:val="00233E8D"/>
    <w:rsid w:val="002361E7"/>
    <w:rsid w:val="002541E0"/>
    <w:rsid w:val="00263E96"/>
    <w:rsid w:val="00264B98"/>
    <w:rsid w:val="002D1BC9"/>
    <w:rsid w:val="002D3834"/>
    <w:rsid w:val="002D511A"/>
    <w:rsid w:val="00301DD0"/>
    <w:rsid w:val="00305B2E"/>
    <w:rsid w:val="0033466D"/>
    <w:rsid w:val="003505F6"/>
    <w:rsid w:val="0037158A"/>
    <w:rsid w:val="003725EE"/>
    <w:rsid w:val="00391A0D"/>
    <w:rsid w:val="003951F5"/>
    <w:rsid w:val="003B0A1C"/>
    <w:rsid w:val="003B5035"/>
    <w:rsid w:val="003C04EC"/>
    <w:rsid w:val="003D0D33"/>
    <w:rsid w:val="00415305"/>
    <w:rsid w:val="00416B40"/>
    <w:rsid w:val="00440B20"/>
    <w:rsid w:val="004449B9"/>
    <w:rsid w:val="00446F0B"/>
    <w:rsid w:val="00450161"/>
    <w:rsid w:val="00454D72"/>
    <w:rsid w:val="00462B52"/>
    <w:rsid w:val="00473CC8"/>
    <w:rsid w:val="004A4BE8"/>
    <w:rsid w:val="004A6E09"/>
    <w:rsid w:val="004B7DB7"/>
    <w:rsid w:val="004C0412"/>
    <w:rsid w:val="004D2AAB"/>
    <w:rsid w:val="004D438B"/>
    <w:rsid w:val="004D77FB"/>
    <w:rsid w:val="004E01B9"/>
    <w:rsid w:val="004F4185"/>
    <w:rsid w:val="004F4725"/>
    <w:rsid w:val="00501E13"/>
    <w:rsid w:val="005106D9"/>
    <w:rsid w:val="00511D67"/>
    <w:rsid w:val="00540FFD"/>
    <w:rsid w:val="005645DB"/>
    <w:rsid w:val="0057720D"/>
    <w:rsid w:val="00592A88"/>
    <w:rsid w:val="005A1D38"/>
    <w:rsid w:val="005A63B4"/>
    <w:rsid w:val="005B48C7"/>
    <w:rsid w:val="005B73A1"/>
    <w:rsid w:val="005D4F7B"/>
    <w:rsid w:val="005E0596"/>
    <w:rsid w:val="005E43B5"/>
    <w:rsid w:val="005E49F8"/>
    <w:rsid w:val="005E5DCD"/>
    <w:rsid w:val="00623E90"/>
    <w:rsid w:val="00625024"/>
    <w:rsid w:val="006271BD"/>
    <w:rsid w:val="00627C06"/>
    <w:rsid w:val="006441B2"/>
    <w:rsid w:val="00647B7B"/>
    <w:rsid w:val="00660AE4"/>
    <w:rsid w:val="006617E7"/>
    <w:rsid w:val="0067096E"/>
    <w:rsid w:val="006727D5"/>
    <w:rsid w:val="00672BA9"/>
    <w:rsid w:val="00675E57"/>
    <w:rsid w:val="00681085"/>
    <w:rsid w:val="0068474D"/>
    <w:rsid w:val="00687236"/>
    <w:rsid w:val="00694A96"/>
    <w:rsid w:val="006A388F"/>
    <w:rsid w:val="006A4915"/>
    <w:rsid w:val="006C634F"/>
    <w:rsid w:val="006D43F6"/>
    <w:rsid w:val="006D55E0"/>
    <w:rsid w:val="006E283A"/>
    <w:rsid w:val="006E4599"/>
    <w:rsid w:val="00703E27"/>
    <w:rsid w:val="00704A0B"/>
    <w:rsid w:val="00707AED"/>
    <w:rsid w:val="00713928"/>
    <w:rsid w:val="007245E7"/>
    <w:rsid w:val="0072471E"/>
    <w:rsid w:val="00744C5B"/>
    <w:rsid w:val="00755E58"/>
    <w:rsid w:val="00776C88"/>
    <w:rsid w:val="007803BF"/>
    <w:rsid w:val="0079216B"/>
    <w:rsid w:val="007934C1"/>
    <w:rsid w:val="007944D9"/>
    <w:rsid w:val="0079456C"/>
    <w:rsid w:val="007A1480"/>
    <w:rsid w:val="007A5C87"/>
    <w:rsid w:val="007C2FE8"/>
    <w:rsid w:val="007C4987"/>
    <w:rsid w:val="007D0049"/>
    <w:rsid w:val="007D108B"/>
    <w:rsid w:val="007F5620"/>
    <w:rsid w:val="007F5F10"/>
    <w:rsid w:val="00814248"/>
    <w:rsid w:val="008160E9"/>
    <w:rsid w:val="00832129"/>
    <w:rsid w:val="00842C9D"/>
    <w:rsid w:val="00867D04"/>
    <w:rsid w:val="00892925"/>
    <w:rsid w:val="00895A65"/>
    <w:rsid w:val="008A0686"/>
    <w:rsid w:val="008A48AB"/>
    <w:rsid w:val="008B5C7C"/>
    <w:rsid w:val="008B6D49"/>
    <w:rsid w:val="008D384C"/>
    <w:rsid w:val="008E6361"/>
    <w:rsid w:val="008E7BFA"/>
    <w:rsid w:val="008F37E6"/>
    <w:rsid w:val="009138A5"/>
    <w:rsid w:val="009315DC"/>
    <w:rsid w:val="00966219"/>
    <w:rsid w:val="00981E00"/>
    <w:rsid w:val="00983535"/>
    <w:rsid w:val="00984757"/>
    <w:rsid w:val="0099553E"/>
    <w:rsid w:val="00997627"/>
    <w:rsid w:val="009B0956"/>
    <w:rsid w:val="009D58FE"/>
    <w:rsid w:val="009E6CB1"/>
    <w:rsid w:val="009F2966"/>
    <w:rsid w:val="009F5B5A"/>
    <w:rsid w:val="009F5F5F"/>
    <w:rsid w:val="009F7C19"/>
    <w:rsid w:val="00A0118D"/>
    <w:rsid w:val="00A10261"/>
    <w:rsid w:val="00A122DA"/>
    <w:rsid w:val="00A2548B"/>
    <w:rsid w:val="00A30CE6"/>
    <w:rsid w:val="00A3141C"/>
    <w:rsid w:val="00A36299"/>
    <w:rsid w:val="00A4347C"/>
    <w:rsid w:val="00A5300E"/>
    <w:rsid w:val="00A53243"/>
    <w:rsid w:val="00A54338"/>
    <w:rsid w:val="00A56264"/>
    <w:rsid w:val="00A578B8"/>
    <w:rsid w:val="00A60965"/>
    <w:rsid w:val="00A7789A"/>
    <w:rsid w:val="00A90806"/>
    <w:rsid w:val="00A97229"/>
    <w:rsid w:val="00AA7211"/>
    <w:rsid w:val="00AA7EA5"/>
    <w:rsid w:val="00AB19F0"/>
    <w:rsid w:val="00AB3E5F"/>
    <w:rsid w:val="00AE008B"/>
    <w:rsid w:val="00AE0C4D"/>
    <w:rsid w:val="00AF1FD0"/>
    <w:rsid w:val="00AF438B"/>
    <w:rsid w:val="00AF7027"/>
    <w:rsid w:val="00B05E36"/>
    <w:rsid w:val="00B129BA"/>
    <w:rsid w:val="00B13ABA"/>
    <w:rsid w:val="00B15FAE"/>
    <w:rsid w:val="00B32167"/>
    <w:rsid w:val="00B4625A"/>
    <w:rsid w:val="00B569A1"/>
    <w:rsid w:val="00B81299"/>
    <w:rsid w:val="00B8239D"/>
    <w:rsid w:val="00B9083E"/>
    <w:rsid w:val="00BB56E0"/>
    <w:rsid w:val="00BC08CB"/>
    <w:rsid w:val="00BC1935"/>
    <w:rsid w:val="00BC23D9"/>
    <w:rsid w:val="00BC578E"/>
    <w:rsid w:val="00BD0473"/>
    <w:rsid w:val="00BE5AD7"/>
    <w:rsid w:val="00BE7C1B"/>
    <w:rsid w:val="00BF371E"/>
    <w:rsid w:val="00C07BF3"/>
    <w:rsid w:val="00C30903"/>
    <w:rsid w:val="00C30EC0"/>
    <w:rsid w:val="00C35ED6"/>
    <w:rsid w:val="00C51657"/>
    <w:rsid w:val="00C52AF6"/>
    <w:rsid w:val="00C602E6"/>
    <w:rsid w:val="00C775A6"/>
    <w:rsid w:val="00CB5B83"/>
    <w:rsid w:val="00CC5A65"/>
    <w:rsid w:val="00CF1F2A"/>
    <w:rsid w:val="00CF699B"/>
    <w:rsid w:val="00CF7D41"/>
    <w:rsid w:val="00D01FB4"/>
    <w:rsid w:val="00D03A2F"/>
    <w:rsid w:val="00D05FCB"/>
    <w:rsid w:val="00D2404E"/>
    <w:rsid w:val="00D547E6"/>
    <w:rsid w:val="00D55DAE"/>
    <w:rsid w:val="00D56F83"/>
    <w:rsid w:val="00D637B6"/>
    <w:rsid w:val="00D737DC"/>
    <w:rsid w:val="00D73D08"/>
    <w:rsid w:val="00D81571"/>
    <w:rsid w:val="00D819A1"/>
    <w:rsid w:val="00D82EC0"/>
    <w:rsid w:val="00D844DC"/>
    <w:rsid w:val="00D925B4"/>
    <w:rsid w:val="00DB50B2"/>
    <w:rsid w:val="00DC3877"/>
    <w:rsid w:val="00DD36D9"/>
    <w:rsid w:val="00DE2C04"/>
    <w:rsid w:val="00DE4055"/>
    <w:rsid w:val="00DF2104"/>
    <w:rsid w:val="00E10C03"/>
    <w:rsid w:val="00E24B1E"/>
    <w:rsid w:val="00E26E47"/>
    <w:rsid w:val="00E46E3E"/>
    <w:rsid w:val="00E46ED9"/>
    <w:rsid w:val="00E606DF"/>
    <w:rsid w:val="00E646F4"/>
    <w:rsid w:val="00EA29F5"/>
    <w:rsid w:val="00EB0395"/>
    <w:rsid w:val="00EB6D8F"/>
    <w:rsid w:val="00EB7A52"/>
    <w:rsid w:val="00ED5A4E"/>
    <w:rsid w:val="00ED62E8"/>
    <w:rsid w:val="00EF7F8C"/>
    <w:rsid w:val="00F0100F"/>
    <w:rsid w:val="00F13B91"/>
    <w:rsid w:val="00F262B8"/>
    <w:rsid w:val="00F26702"/>
    <w:rsid w:val="00F77A8C"/>
    <w:rsid w:val="00F83AE9"/>
    <w:rsid w:val="00FD6004"/>
    <w:rsid w:val="00FF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BE07"/>
  <w15:docId w15:val="{8076E439-9662-4801-AC0A-765451A0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E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2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2404E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1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720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Honza H.</cp:lastModifiedBy>
  <cp:revision>377</cp:revision>
  <dcterms:created xsi:type="dcterms:W3CDTF">2020-10-18T08:53:00Z</dcterms:created>
  <dcterms:modified xsi:type="dcterms:W3CDTF">2021-05-02T07:41:00Z</dcterms:modified>
</cp:coreProperties>
</file>