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8277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4167FB">
        <w:rPr>
          <w:rFonts w:eastAsia="Times New Roman" w:cstheme="minorHAnsi"/>
          <w:b/>
          <w:sz w:val="28"/>
          <w:szCs w:val="28"/>
          <w:lang w:eastAsia="cs-CZ"/>
        </w:rPr>
        <w:t>4. A - 19.4.-23.4.</w:t>
      </w:r>
    </w:p>
    <w:p w14:paraId="5880C0C2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</w:p>
    <w:p w14:paraId="5E6FAEC9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on-line výuka</w:t>
      </w:r>
      <w:r w:rsidRPr="004167FB">
        <w:rPr>
          <w:rFonts w:eastAsia="Times New Roman" w:cstheme="minorHAnsi"/>
          <w:lang w:eastAsia="cs-CZ"/>
        </w:rPr>
        <w:t>:</w:t>
      </w:r>
    </w:p>
    <w:p w14:paraId="7D914CD4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pondělí - 9.00 - český jazyk</w:t>
      </w:r>
    </w:p>
    <w:p w14:paraId="4A3D4BDD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             </w:t>
      </w:r>
      <w:r>
        <w:rPr>
          <w:rFonts w:eastAsia="Times New Roman" w:cstheme="minorHAnsi"/>
          <w:lang w:eastAsia="cs-CZ"/>
        </w:rPr>
        <w:t xml:space="preserve">  </w:t>
      </w:r>
      <w:r w:rsidRPr="004167FB">
        <w:rPr>
          <w:rFonts w:eastAsia="Times New Roman" w:cstheme="minorHAnsi"/>
          <w:lang w:eastAsia="cs-CZ"/>
        </w:rPr>
        <w:t xml:space="preserve"> 10.00- matematika</w:t>
      </w:r>
    </w:p>
    <w:p w14:paraId="2C943806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úterý     - 9.00 - český jazyk</w:t>
      </w:r>
    </w:p>
    <w:p w14:paraId="4D3616BF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             </w:t>
      </w:r>
      <w:r>
        <w:rPr>
          <w:rFonts w:eastAsia="Times New Roman" w:cstheme="minorHAnsi"/>
          <w:lang w:eastAsia="cs-CZ"/>
        </w:rPr>
        <w:t xml:space="preserve">   </w:t>
      </w:r>
      <w:r w:rsidRPr="004167FB">
        <w:rPr>
          <w:rFonts w:eastAsia="Times New Roman" w:cstheme="minorHAnsi"/>
          <w:lang w:eastAsia="cs-CZ"/>
        </w:rPr>
        <w:t>10.00- matematika</w:t>
      </w:r>
    </w:p>
    <w:p w14:paraId="2F136BB0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středa -   9.00 - vlastivěda</w:t>
      </w:r>
    </w:p>
    <w:p w14:paraId="171711A9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 xml:space="preserve">            </w:t>
      </w:r>
      <w:r>
        <w:rPr>
          <w:rFonts w:eastAsia="Times New Roman" w:cstheme="minorHAnsi"/>
          <w:lang w:eastAsia="cs-CZ"/>
        </w:rPr>
        <w:t xml:space="preserve">   </w:t>
      </w:r>
      <w:r w:rsidRPr="004167FB">
        <w:rPr>
          <w:rFonts w:eastAsia="Times New Roman" w:cstheme="minorHAnsi"/>
          <w:lang w:eastAsia="cs-CZ"/>
        </w:rPr>
        <w:t xml:space="preserve"> 10.00- přírodověda</w:t>
      </w:r>
    </w:p>
    <w:p w14:paraId="6B0D4840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             </w:t>
      </w:r>
      <w:r>
        <w:rPr>
          <w:rFonts w:eastAsia="Times New Roman" w:cstheme="minorHAnsi"/>
          <w:lang w:eastAsia="cs-CZ"/>
        </w:rPr>
        <w:t xml:space="preserve">  </w:t>
      </w:r>
      <w:r w:rsidRPr="004167FB">
        <w:rPr>
          <w:rFonts w:eastAsia="Times New Roman" w:cstheme="minorHAnsi"/>
          <w:lang w:eastAsia="cs-CZ"/>
        </w:rPr>
        <w:t xml:space="preserve"> 11.00- anglický jazyk</w:t>
      </w:r>
    </w:p>
    <w:p w14:paraId="7799A081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čtvrtek   - 9.00 - český jazyk</w:t>
      </w:r>
    </w:p>
    <w:p w14:paraId="5BAF6C5F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             </w:t>
      </w:r>
      <w:r>
        <w:rPr>
          <w:rFonts w:eastAsia="Times New Roman" w:cstheme="minorHAnsi"/>
          <w:lang w:eastAsia="cs-CZ"/>
        </w:rPr>
        <w:t xml:space="preserve">   </w:t>
      </w:r>
      <w:r w:rsidRPr="004167FB">
        <w:rPr>
          <w:rFonts w:eastAsia="Times New Roman" w:cstheme="minorHAnsi"/>
          <w:lang w:eastAsia="cs-CZ"/>
        </w:rPr>
        <w:t xml:space="preserve"> 10.00- matematika</w:t>
      </w:r>
    </w:p>
    <w:p w14:paraId="73DD6DEC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Pátek    - 9.00 - český jazyk</w:t>
      </w:r>
    </w:p>
    <w:p w14:paraId="10CEE8C7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             </w:t>
      </w:r>
      <w:r>
        <w:rPr>
          <w:rFonts w:eastAsia="Times New Roman" w:cstheme="minorHAnsi"/>
          <w:lang w:eastAsia="cs-CZ"/>
        </w:rPr>
        <w:t xml:space="preserve">  </w:t>
      </w:r>
      <w:r w:rsidRPr="004167FB">
        <w:rPr>
          <w:rFonts w:eastAsia="Times New Roman" w:cstheme="minorHAnsi"/>
          <w:lang w:eastAsia="cs-CZ"/>
        </w:rPr>
        <w:t xml:space="preserve"> 10.00- matematika</w:t>
      </w:r>
    </w:p>
    <w:p w14:paraId="6CC4DF73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 xml:space="preserve">             </w:t>
      </w:r>
      <w:r>
        <w:rPr>
          <w:rFonts w:eastAsia="Times New Roman" w:cstheme="minorHAnsi"/>
          <w:lang w:eastAsia="cs-CZ"/>
        </w:rPr>
        <w:t xml:space="preserve">  </w:t>
      </w:r>
      <w:r w:rsidRPr="004167FB">
        <w:rPr>
          <w:rFonts w:eastAsia="Times New Roman" w:cstheme="minorHAnsi"/>
          <w:lang w:eastAsia="cs-CZ"/>
        </w:rPr>
        <w:t xml:space="preserve"> 11.00 – vlastivěda/anglický jazyk</w:t>
      </w:r>
    </w:p>
    <w:p w14:paraId="57BD31B7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</w:p>
    <w:p w14:paraId="10292BE6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český jazyk – věta jednoduchá a souvětí – uč. s. 80-82</w:t>
      </w:r>
    </w:p>
    <w:p w14:paraId="1685D80B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matematika – uč. 3.díl  - zlomky</w:t>
      </w:r>
    </w:p>
    <w:p w14:paraId="27BDEE65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vlastivěda – Česká republika – zemědělství a průmysl</w:t>
      </w:r>
    </w:p>
    <w:p w14:paraId="3C6F6EB6" w14:textId="77777777" w:rsidR="00460A13" w:rsidRPr="004167FB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angličtina -  9.lekce – PS s. 43-44</w:t>
      </w:r>
    </w:p>
    <w:p w14:paraId="19F703AD" w14:textId="7CD5D631" w:rsidR="00460A13" w:rsidRDefault="00460A13" w:rsidP="00460A13">
      <w:pPr>
        <w:spacing w:after="0" w:line="240" w:lineRule="auto"/>
        <w:rPr>
          <w:rFonts w:eastAsia="Times New Roman" w:cstheme="minorHAnsi"/>
          <w:lang w:eastAsia="cs-CZ"/>
        </w:rPr>
      </w:pPr>
      <w:r w:rsidRPr="004167FB">
        <w:rPr>
          <w:rFonts w:eastAsia="Times New Roman" w:cstheme="minorHAnsi"/>
          <w:lang w:eastAsia="cs-CZ"/>
        </w:rPr>
        <w:t>(další práce zasílána na maily dětí)</w:t>
      </w:r>
    </w:p>
    <w:p w14:paraId="32871DA6" w14:textId="513F3C2E" w:rsidR="001A67D5" w:rsidRPr="004167FB" w:rsidRDefault="001A67D5" w:rsidP="00460A1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přírodověda – online výuka v tradičním termínu, úkoly budou zadány v rámci hodiny</w:t>
      </w:r>
    </w:p>
    <w:p w14:paraId="5D4CA046" w14:textId="77777777" w:rsidR="00BB56F0" w:rsidRPr="009F77D1" w:rsidRDefault="00BB56F0" w:rsidP="009F77D1"/>
    <w:sectPr w:rsidR="00BB56F0" w:rsidRPr="009F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9C2"/>
    <w:multiLevelType w:val="hybridMultilevel"/>
    <w:tmpl w:val="99667000"/>
    <w:lvl w:ilvl="0" w:tplc="305CB5B6">
      <w:start w:val="4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2CC4CA9"/>
    <w:multiLevelType w:val="hybridMultilevel"/>
    <w:tmpl w:val="A768D390"/>
    <w:lvl w:ilvl="0" w:tplc="AE1C1BB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7CF239D"/>
    <w:multiLevelType w:val="hybridMultilevel"/>
    <w:tmpl w:val="1380522C"/>
    <w:lvl w:ilvl="0" w:tplc="722A1C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E1A"/>
    <w:rsid w:val="00061BBC"/>
    <w:rsid w:val="00076439"/>
    <w:rsid w:val="00077DC0"/>
    <w:rsid w:val="000C4CB8"/>
    <w:rsid w:val="00134C37"/>
    <w:rsid w:val="001564A6"/>
    <w:rsid w:val="0018721D"/>
    <w:rsid w:val="00193398"/>
    <w:rsid w:val="001957CC"/>
    <w:rsid w:val="001A67D5"/>
    <w:rsid w:val="001D0449"/>
    <w:rsid w:val="00277853"/>
    <w:rsid w:val="002B51B8"/>
    <w:rsid w:val="002B6A0F"/>
    <w:rsid w:val="00345935"/>
    <w:rsid w:val="00380940"/>
    <w:rsid w:val="00381DB9"/>
    <w:rsid w:val="003934B6"/>
    <w:rsid w:val="003A3549"/>
    <w:rsid w:val="003F4E07"/>
    <w:rsid w:val="00420E9C"/>
    <w:rsid w:val="00422523"/>
    <w:rsid w:val="00435DA2"/>
    <w:rsid w:val="00460A13"/>
    <w:rsid w:val="00473487"/>
    <w:rsid w:val="004D15F8"/>
    <w:rsid w:val="004D3A9F"/>
    <w:rsid w:val="0057014C"/>
    <w:rsid w:val="00581D58"/>
    <w:rsid w:val="005B245E"/>
    <w:rsid w:val="005B2EF6"/>
    <w:rsid w:val="005E7D81"/>
    <w:rsid w:val="006105ED"/>
    <w:rsid w:val="0062517C"/>
    <w:rsid w:val="006553D9"/>
    <w:rsid w:val="006B0088"/>
    <w:rsid w:val="007E7E83"/>
    <w:rsid w:val="00946F3F"/>
    <w:rsid w:val="009531C3"/>
    <w:rsid w:val="00963553"/>
    <w:rsid w:val="009A11D6"/>
    <w:rsid w:val="009F77D1"/>
    <w:rsid w:val="00A11E96"/>
    <w:rsid w:val="00A45057"/>
    <w:rsid w:val="00AD56E4"/>
    <w:rsid w:val="00B01C91"/>
    <w:rsid w:val="00B357E7"/>
    <w:rsid w:val="00B5633A"/>
    <w:rsid w:val="00B669FC"/>
    <w:rsid w:val="00BB2552"/>
    <w:rsid w:val="00BB56F0"/>
    <w:rsid w:val="00BF38B5"/>
    <w:rsid w:val="00BF7301"/>
    <w:rsid w:val="00C339E3"/>
    <w:rsid w:val="00C53240"/>
    <w:rsid w:val="00CC5680"/>
    <w:rsid w:val="00CD2D86"/>
    <w:rsid w:val="00D17A7D"/>
    <w:rsid w:val="00DF7097"/>
    <w:rsid w:val="00EB34B7"/>
    <w:rsid w:val="00ED06AB"/>
    <w:rsid w:val="00F47E1A"/>
    <w:rsid w:val="00F51746"/>
    <w:rsid w:val="00F84B57"/>
    <w:rsid w:val="00FE4325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A5D1"/>
  <w15:docId w15:val="{010B14FC-DBCB-435E-8319-9B88DEC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324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51B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088"/>
    <w:pPr>
      <w:ind w:left="720"/>
      <w:contextualSpacing/>
    </w:pPr>
  </w:style>
  <w:style w:type="paragraph" w:customStyle="1" w:styleId="Standard">
    <w:name w:val="Standard"/>
    <w:rsid w:val="002778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valasek.milan</dc:creator>
  <cp:lastModifiedBy>Honza H.</cp:lastModifiedBy>
  <cp:revision>85</cp:revision>
  <dcterms:created xsi:type="dcterms:W3CDTF">2020-10-12T18:36:00Z</dcterms:created>
  <dcterms:modified xsi:type="dcterms:W3CDTF">2021-05-02T08:45:00Z</dcterms:modified>
</cp:coreProperties>
</file>