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BE06" w14:textId="513E4303" w:rsidR="00AD03FA" w:rsidRDefault="000C4FE0" w:rsidP="007E1B22">
      <w:pPr>
        <w:jc w:val="center"/>
        <w:rPr>
          <w:b/>
          <w:bCs/>
        </w:rPr>
      </w:pPr>
      <w:proofErr w:type="gramStart"/>
      <w:r w:rsidRPr="000C4FE0">
        <w:rPr>
          <w:b/>
          <w:bCs/>
          <w:sz w:val="28"/>
          <w:szCs w:val="28"/>
        </w:rPr>
        <w:t>6.</w:t>
      </w:r>
      <w:r w:rsidR="002B4839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</w:rPr>
        <w:t>d</w:t>
      </w:r>
      <w:r w:rsidR="00F27A3B">
        <w:rPr>
          <w:b/>
          <w:bCs/>
        </w:rPr>
        <w:t>istanční</w:t>
      </w:r>
      <w:proofErr w:type="gramEnd"/>
      <w:r w:rsidR="00F27A3B">
        <w:rPr>
          <w:b/>
          <w:bCs/>
        </w:rPr>
        <w:t xml:space="preserve"> výuka </w:t>
      </w:r>
      <w:r w:rsidR="00AF0A31" w:rsidRPr="00AF0A31">
        <w:rPr>
          <w:b/>
          <w:bCs/>
        </w:rPr>
        <w:t>26.4. - 30.4.</w:t>
      </w:r>
    </w:p>
    <w:p w14:paraId="1DE40157" w14:textId="77777777" w:rsidR="007E1B22" w:rsidRDefault="007E1B22" w:rsidP="007E1B22">
      <w:pPr>
        <w:jc w:val="center"/>
        <w:rPr>
          <w:b/>
          <w:bCs/>
        </w:rPr>
      </w:pPr>
    </w:p>
    <w:p w14:paraId="040F9A7D" w14:textId="77777777" w:rsidR="00C34297" w:rsidRDefault="00C34297" w:rsidP="00AD03FA">
      <w:pPr>
        <w:rPr>
          <w:b/>
          <w:bCs/>
        </w:rPr>
      </w:pPr>
      <w:r>
        <w:rPr>
          <w:b/>
          <w:bCs/>
          <w:highlight w:val="yellow"/>
        </w:rPr>
        <w:t>Matematika:</w:t>
      </w:r>
    </w:p>
    <w:p w14:paraId="1A12A47B" w14:textId="77777777" w:rsidR="00B37B01" w:rsidRDefault="00B37B01" w:rsidP="00B37B01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Začneme probírat trojúhelník.</w:t>
      </w:r>
    </w:p>
    <w:p w14:paraId="583CC3F2" w14:textId="77777777" w:rsidR="00B37B01" w:rsidRDefault="00B37B01" w:rsidP="00B37B01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Budeme pokračovat pracovním sešitě GEOMETRIE na straně 27.</w:t>
      </w:r>
    </w:p>
    <w:p w14:paraId="2E35FCC6" w14:textId="77777777" w:rsidR="00B37B01" w:rsidRDefault="00B37B01" w:rsidP="00B37B01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Budeme využívat web </w:t>
      </w:r>
      <w:hyperlink r:id="rId5" w:tgtFrame="_blank" w:history="1">
        <w:r>
          <w:rPr>
            <w:rStyle w:val="Hypertextovodkaz"/>
            <w:rFonts w:cstheme="minorHAnsi"/>
            <w:color w:val="1155CC"/>
          </w:rPr>
          <w:t>https://www.umimematiku.cz/</w:t>
        </w:r>
      </w:hyperlink>
      <w:r>
        <w:rPr>
          <w:rFonts w:cstheme="minorHAnsi"/>
          <w:color w:val="222222"/>
        </w:rPr>
        <w:t>.</w:t>
      </w:r>
    </w:p>
    <w:p w14:paraId="682EF3F2" w14:textId="77777777" w:rsidR="00B37B01" w:rsidRDefault="00B37B01" w:rsidP="00B37B01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Všechna konkrétní zadání budou zveřejněna v Google </w:t>
      </w:r>
      <w:proofErr w:type="spellStart"/>
      <w:r>
        <w:rPr>
          <w:rFonts w:cstheme="minorHAnsi"/>
          <w:color w:val="222222"/>
        </w:rPr>
        <w:t>classroom</w:t>
      </w:r>
      <w:proofErr w:type="spellEnd"/>
      <w:r>
        <w:rPr>
          <w:rFonts w:cstheme="minorHAnsi"/>
          <w:color w:val="222222"/>
        </w:rPr>
        <w:t>.</w:t>
      </w:r>
    </w:p>
    <w:p w14:paraId="65A66AA0" w14:textId="07933F04" w:rsidR="0038715D" w:rsidRDefault="0038715D" w:rsidP="000C4FE0">
      <w:pPr>
        <w:jc w:val="both"/>
        <w:rPr>
          <w:b/>
          <w:bCs/>
        </w:rPr>
      </w:pPr>
    </w:p>
    <w:p w14:paraId="36E54296" w14:textId="77777777" w:rsidR="00EF01A8" w:rsidRDefault="00EF01A8" w:rsidP="000C4FE0">
      <w:pPr>
        <w:jc w:val="both"/>
        <w:rPr>
          <w:b/>
          <w:bCs/>
        </w:rPr>
      </w:pPr>
    </w:p>
    <w:p w14:paraId="3C556553" w14:textId="77777777" w:rsidR="000C4FE0" w:rsidRDefault="000C4FE0" w:rsidP="000C4FE0">
      <w:pPr>
        <w:jc w:val="both"/>
        <w:rPr>
          <w:b/>
          <w:bCs/>
        </w:rPr>
      </w:pPr>
      <w:r w:rsidRPr="005409C6">
        <w:rPr>
          <w:b/>
          <w:bCs/>
          <w:highlight w:val="yellow"/>
        </w:rPr>
        <w:t>Český jazyk:</w:t>
      </w:r>
    </w:p>
    <w:p w14:paraId="2474C7EB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lang w:eastAsia="cs-CZ"/>
        </w:rPr>
        <w:t>Plán výuky pro následující týden:</w:t>
      </w:r>
    </w:p>
    <w:p w14:paraId="2F263F24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</w:p>
    <w:p w14:paraId="69510777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b/>
          <w:bCs/>
          <w:lang w:eastAsia="cs-CZ"/>
        </w:rPr>
        <w:t>pondělí – on-line výuka tento týden zrušena</w:t>
      </w:r>
    </w:p>
    <w:p w14:paraId="649853B1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b/>
          <w:lang w:eastAsia="cs-CZ"/>
        </w:rPr>
        <w:t>úterý – 8:40 – 9:40</w:t>
      </w:r>
      <w:r w:rsidRPr="00FE2692">
        <w:rPr>
          <w:rFonts w:eastAsia="Times New Roman" w:cstheme="minorHAnsi"/>
          <w:lang w:eastAsia="cs-CZ"/>
        </w:rPr>
        <w:t xml:space="preserve"> – doučování z ČJ</w:t>
      </w:r>
    </w:p>
    <w:p w14:paraId="42CFA9FB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b/>
          <w:bCs/>
          <w:lang w:eastAsia="cs-CZ"/>
        </w:rPr>
        <w:t>středa - 10:40 - 11:25</w:t>
      </w:r>
      <w:r w:rsidRPr="00FE2692">
        <w:rPr>
          <w:rFonts w:eastAsia="Times New Roman" w:cstheme="minorHAnsi"/>
          <w:lang w:eastAsia="cs-CZ"/>
        </w:rPr>
        <w:t> – mluvnice</w:t>
      </w:r>
    </w:p>
    <w:p w14:paraId="33B8E59D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b/>
          <w:bCs/>
          <w:lang w:eastAsia="cs-CZ"/>
        </w:rPr>
        <w:t>čtvrtek - 10:35 - 11:20 </w:t>
      </w:r>
      <w:r w:rsidRPr="00FE2692">
        <w:rPr>
          <w:rFonts w:eastAsia="Times New Roman" w:cstheme="minorHAnsi"/>
          <w:lang w:eastAsia="cs-CZ"/>
        </w:rPr>
        <w:t>– mluvnice (tentokrát všichni najednou celou hodinu)</w:t>
      </w:r>
    </w:p>
    <w:p w14:paraId="574D934C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</w:p>
    <w:p w14:paraId="5618AD97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lang w:eastAsia="cs-CZ"/>
        </w:rPr>
        <w:t>Literaturu a sloh vám v tomto týdnu zadám jako samostatnou práci.</w:t>
      </w:r>
    </w:p>
    <w:p w14:paraId="0BC851AD" w14:textId="77777777" w:rsidR="001D749A" w:rsidRPr="00FE2692" w:rsidRDefault="001D749A" w:rsidP="001D749A">
      <w:pPr>
        <w:spacing w:after="0" w:line="240" w:lineRule="auto"/>
        <w:rPr>
          <w:rFonts w:eastAsia="Times New Roman" w:cstheme="minorHAnsi"/>
          <w:lang w:eastAsia="cs-CZ"/>
        </w:rPr>
      </w:pPr>
      <w:r w:rsidRPr="00FE2692">
        <w:rPr>
          <w:rFonts w:eastAsia="Times New Roman" w:cstheme="minorHAnsi"/>
          <w:lang w:eastAsia="cs-CZ"/>
        </w:rPr>
        <w:t>Všechny úkoly včas najdete ve vaší Google učebně. Najdete tam samozřejmě i zápisy z on-line hodin (pro ty, kteří se z nějakého důvodu nemohou zúčastnit).</w:t>
      </w:r>
    </w:p>
    <w:p w14:paraId="331CFBE4" w14:textId="77777777" w:rsidR="00F70E1A" w:rsidRDefault="00F70E1A" w:rsidP="000C4FE0">
      <w:pPr>
        <w:jc w:val="both"/>
        <w:rPr>
          <w:b/>
          <w:bCs/>
        </w:rPr>
      </w:pPr>
    </w:p>
    <w:p w14:paraId="79F83264" w14:textId="77777777" w:rsidR="001D1231" w:rsidRDefault="001D1231" w:rsidP="000C4FE0">
      <w:pPr>
        <w:jc w:val="both"/>
        <w:rPr>
          <w:b/>
          <w:bCs/>
        </w:rPr>
      </w:pPr>
    </w:p>
    <w:p w14:paraId="41B21AFE" w14:textId="77777777" w:rsidR="000C4FE0" w:rsidRDefault="000C4FE0" w:rsidP="000C4FE0">
      <w:pPr>
        <w:jc w:val="both"/>
        <w:rPr>
          <w:b/>
          <w:bCs/>
        </w:rPr>
      </w:pPr>
      <w:r w:rsidRPr="00C65CA9">
        <w:rPr>
          <w:b/>
          <w:bCs/>
          <w:highlight w:val="yellow"/>
        </w:rPr>
        <w:t>Anglický jazyk</w:t>
      </w:r>
      <w:r w:rsidR="00C65CA9" w:rsidRPr="00C65CA9">
        <w:rPr>
          <w:b/>
          <w:bCs/>
          <w:highlight w:val="yellow"/>
        </w:rPr>
        <w:t xml:space="preserve"> (p. uč. Kvaček)</w:t>
      </w:r>
      <w:r w:rsidRPr="00C65CA9">
        <w:rPr>
          <w:b/>
          <w:bCs/>
          <w:highlight w:val="yellow"/>
        </w:rPr>
        <w:t>:</w:t>
      </w:r>
    </w:p>
    <w:p w14:paraId="5EF3A9F8" w14:textId="77777777" w:rsidR="002F3966" w:rsidRPr="002F3966" w:rsidRDefault="002F3966" w:rsidP="002F3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2F3966">
        <w:rPr>
          <w:rFonts w:ascii="Calibri" w:eastAsia="Times New Roman" w:hAnsi="Calibri" w:cs="Calibri"/>
          <w:color w:val="222222"/>
          <w:lang w:eastAsia="cs-CZ"/>
        </w:rPr>
        <w:t>Hello,</w:t>
      </w:r>
    </w:p>
    <w:p w14:paraId="44CC8315" w14:textId="77777777" w:rsidR="002F3966" w:rsidRPr="002F3966" w:rsidRDefault="002F3966" w:rsidP="002F3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2F3966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74CD9D5C" w14:textId="77777777" w:rsidR="002F3966" w:rsidRPr="002F3966" w:rsidRDefault="002F3966" w:rsidP="002F3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2F3966">
        <w:rPr>
          <w:rFonts w:ascii="Calibri" w:eastAsia="Times New Roman" w:hAnsi="Calibri" w:cs="Calibri"/>
          <w:color w:val="222222"/>
          <w:lang w:eastAsia="cs-CZ"/>
        </w:rPr>
        <w:t xml:space="preserve">1.) V pondělí máte jako každý týden samostatnou práci (více </w:t>
      </w:r>
      <w:proofErr w:type="spellStart"/>
      <w:r w:rsidRPr="002F3966">
        <w:rPr>
          <w:rFonts w:ascii="Calibri" w:eastAsia="Times New Roman" w:hAnsi="Calibri" w:cs="Calibri"/>
          <w:color w:val="222222"/>
          <w:lang w:eastAsia="cs-CZ"/>
        </w:rPr>
        <w:t>google</w:t>
      </w:r>
      <w:proofErr w:type="spellEnd"/>
      <w:r w:rsidRPr="002F3966">
        <w:rPr>
          <w:rFonts w:ascii="Calibri" w:eastAsia="Times New Roman" w:hAnsi="Calibri" w:cs="Calibri"/>
          <w:color w:val="222222"/>
          <w:lang w:eastAsia="cs-CZ"/>
        </w:rPr>
        <w:t xml:space="preserve"> učebna - od neděle 15:00)</w:t>
      </w:r>
    </w:p>
    <w:p w14:paraId="0F1ABF5F" w14:textId="77777777" w:rsidR="002F3966" w:rsidRPr="002F3966" w:rsidRDefault="002F3966" w:rsidP="002F3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2F3966">
        <w:rPr>
          <w:rFonts w:ascii="Calibri" w:eastAsia="Times New Roman" w:hAnsi="Calibri" w:cs="Calibri"/>
          <w:color w:val="222222"/>
          <w:lang w:eastAsia="cs-CZ"/>
        </w:rPr>
        <w:t>2.) Ostatní dny se uvidíme na online hodinách podle rozvrhu.</w:t>
      </w:r>
    </w:p>
    <w:p w14:paraId="102C5730" w14:textId="77777777" w:rsidR="002F3966" w:rsidRPr="002F3966" w:rsidRDefault="002F3966" w:rsidP="002F3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2F3966">
        <w:rPr>
          <w:rFonts w:ascii="Calibri" w:eastAsia="Times New Roman" w:hAnsi="Calibri" w:cs="Calibri"/>
          <w:color w:val="222222"/>
          <w:lang w:eastAsia="cs-CZ"/>
        </w:rPr>
        <w:t>3.) Pokud budete mít nějaký problém s odevzdáváním úkolů, nebo se zadáním, tak mi dejte včas vědět.</w:t>
      </w:r>
    </w:p>
    <w:p w14:paraId="10197E58" w14:textId="77777777" w:rsidR="002F3966" w:rsidRPr="002F3966" w:rsidRDefault="002F3966" w:rsidP="002F3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2F3966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3D10A865" w14:textId="77777777" w:rsidR="002F3966" w:rsidRPr="002F3966" w:rsidRDefault="002F3966" w:rsidP="002F39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2F3966">
        <w:rPr>
          <w:rFonts w:ascii="Calibri" w:eastAsia="Times New Roman" w:hAnsi="Calibri" w:cs="Calibri"/>
          <w:color w:val="222222"/>
          <w:lang w:eastAsia="cs-CZ"/>
        </w:rPr>
        <w:t>See</w:t>
      </w:r>
      <w:proofErr w:type="spellEnd"/>
      <w:r w:rsidRPr="002F3966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2F3966">
        <w:rPr>
          <w:rFonts w:ascii="Calibri" w:eastAsia="Times New Roman" w:hAnsi="Calibri" w:cs="Calibri"/>
          <w:color w:val="222222"/>
          <w:lang w:eastAsia="cs-CZ"/>
        </w:rPr>
        <w:t>you</w:t>
      </w:r>
      <w:proofErr w:type="spellEnd"/>
      <w:r w:rsidRPr="002F3966">
        <w:rPr>
          <w:rFonts w:ascii="Calibri" w:eastAsia="Times New Roman" w:hAnsi="Calibri" w:cs="Calibri"/>
          <w:color w:val="222222"/>
          <w:lang w:eastAsia="cs-CZ"/>
        </w:rPr>
        <w:t xml:space="preserve"> online</w:t>
      </w:r>
    </w:p>
    <w:p w14:paraId="0246625E" w14:textId="75D9C433" w:rsidR="00397F4F" w:rsidRDefault="00397F4F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3E48BD4E" w14:textId="7568F76F" w:rsidR="00EF01A8" w:rsidRDefault="00EF01A8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56E957E8" w14:textId="77777777" w:rsidR="001C7F8A" w:rsidRDefault="001C7F8A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613866EB" w14:textId="77777777" w:rsidR="005909E9" w:rsidRDefault="005909E9" w:rsidP="00C65CA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4BD13D1C" w14:textId="77777777" w:rsidR="005909E9" w:rsidRDefault="005909E9" w:rsidP="00C65CA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5909E9">
        <w:rPr>
          <w:rFonts w:eastAsia="Times New Roman" w:cstheme="minorHAnsi"/>
          <w:b/>
          <w:bCs/>
          <w:highlight w:val="yellow"/>
          <w:lang w:eastAsia="cs-CZ"/>
        </w:rPr>
        <w:t xml:space="preserve">Anglický jazyk (p. uč. </w:t>
      </w:r>
      <w:proofErr w:type="spellStart"/>
      <w:r w:rsidRPr="005909E9">
        <w:rPr>
          <w:rFonts w:eastAsia="Times New Roman" w:cstheme="minorHAnsi"/>
          <w:b/>
          <w:bCs/>
          <w:highlight w:val="yellow"/>
          <w:lang w:eastAsia="cs-CZ"/>
        </w:rPr>
        <w:t>Miřejovská</w:t>
      </w:r>
      <w:proofErr w:type="spellEnd"/>
      <w:r w:rsidRPr="005909E9">
        <w:rPr>
          <w:rFonts w:eastAsia="Times New Roman" w:cstheme="minorHAnsi"/>
          <w:b/>
          <w:bCs/>
          <w:highlight w:val="yellow"/>
          <w:lang w:eastAsia="cs-CZ"/>
        </w:rPr>
        <w:t>):</w:t>
      </w:r>
    </w:p>
    <w:p w14:paraId="35222FB1" w14:textId="77777777" w:rsidR="00E52CAE" w:rsidRDefault="00E52CAE" w:rsidP="00C65CA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11B52F86" w14:textId="77777777" w:rsidR="00D05B32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On-line výuka: </w:t>
      </w:r>
      <w:r w:rsidRPr="009010D7">
        <w:rPr>
          <w:rFonts w:eastAsia="Times New Roman" w:cstheme="minorHAnsi"/>
          <w:b/>
          <w:lang w:eastAsia="cs-CZ"/>
        </w:rPr>
        <w:t xml:space="preserve">pondělí </w:t>
      </w:r>
      <w:r>
        <w:rPr>
          <w:rFonts w:eastAsia="Times New Roman" w:cstheme="minorHAnsi"/>
          <w:lang w:eastAsia="cs-CZ"/>
        </w:rPr>
        <w:t xml:space="preserve">(11.30 – 12.15); </w:t>
      </w:r>
      <w:r w:rsidRPr="009010D7">
        <w:rPr>
          <w:rFonts w:eastAsia="Times New Roman" w:cstheme="minorHAnsi"/>
          <w:b/>
          <w:lang w:eastAsia="cs-CZ"/>
        </w:rPr>
        <w:t xml:space="preserve">pátek </w:t>
      </w:r>
      <w:r>
        <w:rPr>
          <w:rFonts w:eastAsia="Times New Roman" w:cstheme="minorHAnsi"/>
          <w:lang w:eastAsia="cs-CZ"/>
        </w:rPr>
        <w:t>(9.45 – 10.30)</w:t>
      </w:r>
    </w:p>
    <w:p w14:paraId="6EECE6EB" w14:textId="77777777" w:rsidR="00D05B32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1163AAE7" w14:textId="77777777" w:rsidR="00D05B32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S</w:t>
      </w:r>
      <w:r w:rsidRPr="008C124F">
        <w:rPr>
          <w:rFonts w:eastAsia="Times New Roman" w:cstheme="minorHAnsi"/>
          <w:b/>
          <w:lang w:eastAsia="cs-CZ"/>
        </w:rPr>
        <w:t>amostatná práce</w:t>
      </w:r>
    </w:p>
    <w:p w14:paraId="37A01831" w14:textId="77777777" w:rsidR="00D05B32" w:rsidRPr="005D17A0" w:rsidRDefault="00D05B32" w:rsidP="00D05B32">
      <w:pPr>
        <w:shd w:val="clear" w:color="auto" w:fill="FFFFFF"/>
        <w:tabs>
          <w:tab w:val="left" w:pos="6846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Pr="00FE57A6">
        <w:rPr>
          <w:rFonts w:eastAsia="Times New Roman" w:cstheme="minorHAnsi"/>
          <w:b/>
          <w:lang w:eastAsia="cs-CZ"/>
        </w:rPr>
        <w:t>pracovní sešit</w:t>
      </w:r>
      <w:r>
        <w:rPr>
          <w:rFonts w:eastAsia="Times New Roman" w:cstheme="minorHAnsi"/>
          <w:b/>
          <w:lang w:eastAsia="cs-CZ"/>
        </w:rPr>
        <w:t xml:space="preserve"> </w:t>
      </w:r>
      <w:r w:rsidRPr="00FE57A6">
        <w:rPr>
          <w:rFonts w:eastAsia="Times New Roman" w:cstheme="minorHAnsi"/>
          <w:lang w:eastAsia="cs-CZ"/>
        </w:rPr>
        <w:t xml:space="preserve">– </w:t>
      </w:r>
      <w:r w:rsidRPr="00BA6D6A">
        <w:rPr>
          <w:rFonts w:eastAsia="Times New Roman" w:cstheme="minorHAnsi"/>
          <w:b/>
          <w:lang w:eastAsia="cs-CZ"/>
        </w:rPr>
        <w:t>vypracovat</w:t>
      </w:r>
      <w:r>
        <w:rPr>
          <w:rFonts w:eastAsia="Times New Roman" w:cstheme="minorHAnsi"/>
          <w:lang w:eastAsia="cs-CZ"/>
        </w:rPr>
        <w:t xml:space="preserve"> na </w:t>
      </w:r>
      <w:r w:rsidRPr="0012710B">
        <w:rPr>
          <w:rFonts w:eastAsia="Times New Roman" w:cstheme="minorHAnsi"/>
          <w:b/>
          <w:lang w:eastAsia="cs-CZ"/>
        </w:rPr>
        <w:t>str.</w:t>
      </w:r>
      <w:r>
        <w:rPr>
          <w:rFonts w:eastAsia="Times New Roman" w:cstheme="minorHAnsi"/>
          <w:b/>
          <w:lang w:eastAsia="cs-CZ"/>
        </w:rPr>
        <w:t xml:space="preserve"> 42</w:t>
      </w:r>
      <w:r w:rsidRPr="0012710B">
        <w:rPr>
          <w:rFonts w:eastAsia="Times New Roman" w:cstheme="minorHAnsi"/>
          <w:lang w:eastAsia="cs-CZ"/>
        </w:rPr>
        <w:t>/</w:t>
      </w:r>
      <w:r>
        <w:rPr>
          <w:rFonts w:eastAsia="Times New Roman" w:cstheme="minorHAnsi"/>
          <w:b/>
          <w:lang w:eastAsia="cs-CZ"/>
        </w:rPr>
        <w:t xml:space="preserve">CELÁ, </w:t>
      </w:r>
      <w:r w:rsidRPr="00BA6D6A">
        <w:rPr>
          <w:rFonts w:eastAsia="Times New Roman" w:cstheme="minorHAnsi"/>
          <w:lang w:eastAsia="cs-CZ"/>
        </w:rPr>
        <w:t xml:space="preserve">společná </w:t>
      </w:r>
      <w:r w:rsidRPr="00CD60FB">
        <w:rPr>
          <w:rFonts w:eastAsia="Times New Roman" w:cstheme="minorHAnsi"/>
          <w:b/>
          <w:u w:val="single"/>
          <w:lang w:eastAsia="cs-CZ"/>
        </w:rPr>
        <w:t>kontrola v</w:t>
      </w:r>
      <w:r>
        <w:rPr>
          <w:rFonts w:eastAsia="Times New Roman" w:cstheme="minorHAnsi"/>
          <w:b/>
          <w:u w:val="single"/>
          <w:lang w:eastAsia="cs-CZ"/>
        </w:rPr>
        <w:t> pátek při h</w:t>
      </w:r>
      <w:r w:rsidRPr="0012710B">
        <w:rPr>
          <w:rFonts w:eastAsia="Times New Roman" w:cstheme="minorHAnsi"/>
          <w:b/>
          <w:u w:val="single"/>
          <w:lang w:eastAsia="cs-CZ"/>
        </w:rPr>
        <w:t>odině</w:t>
      </w:r>
      <w:r w:rsidRPr="0012710B">
        <w:rPr>
          <w:rFonts w:eastAsia="Times New Roman" w:cstheme="minorHAnsi"/>
          <w:lang w:eastAsia="cs-CZ"/>
        </w:rPr>
        <w:t>;</w:t>
      </w:r>
    </w:p>
    <w:p w14:paraId="13CCD317" w14:textId="77777777" w:rsidR="00D05B32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- opakovat slovíčka a gramatiku lekce 4 </w:t>
      </w:r>
    </w:p>
    <w:p w14:paraId="33CAD12E" w14:textId="77777777" w:rsidR="00D05B32" w:rsidRPr="00EA28FB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Pr="00950AEF">
        <w:rPr>
          <w:rFonts w:eastAsia="Times New Roman" w:cstheme="minorHAnsi"/>
          <w:b/>
          <w:lang w:eastAsia="cs-CZ"/>
        </w:rPr>
        <w:t>nic neodesílat</w:t>
      </w:r>
      <w:r>
        <w:rPr>
          <w:rFonts w:eastAsia="Times New Roman" w:cstheme="minorHAnsi"/>
          <w:lang w:eastAsia="cs-CZ"/>
        </w:rPr>
        <w:t xml:space="preserve">, kontrola </w:t>
      </w:r>
      <w:r w:rsidRPr="00741149">
        <w:rPr>
          <w:rFonts w:eastAsia="Times New Roman" w:cstheme="minorHAnsi"/>
          <w:u w:val="single"/>
          <w:lang w:eastAsia="cs-CZ"/>
        </w:rPr>
        <w:t>při páteční on-line hodině</w:t>
      </w:r>
      <w:r>
        <w:rPr>
          <w:rFonts w:eastAsia="Times New Roman" w:cstheme="minorHAnsi"/>
          <w:u w:val="single"/>
          <w:lang w:eastAsia="cs-CZ"/>
        </w:rPr>
        <w:t xml:space="preserve"> (30. 4.)</w:t>
      </w:r>
      <w:r w:rsidRPr="0074032B">
        <w:rPr>
          <w:rFonts w:eastAsia="Times New Roman" w:cstheme="minorHAnsi"/>
          <w:u w:val="single"/>
          <w:lang w:eastAsia="cs-CZ"/>
        </w:rPr>
        <w:sym w:font="Wingdings" w:char="F04A"/>
      </w:r>
    </w:p>
    <w:p w14:paraId="7B8C6EF1" w14:textId="77777777" w:rsidR="00AD03FA" w:rsidRDefault="00AD03FA" w:rsidP="000C4FE0">
      <w:pPr>
        <w:jc w:val="both"/>
        <w:rPr>
          <w:b/>
          <w:bCs/>
        </w:rPr>
      </w:pPr>
    </w:p>
    <w:p w14:paraId="19B63791" w14:textId="77777777" w:rsidR="00AF0A31" w:rsidRDefault="00AF0A31" w:rsidP="000C4FE0">
      <w:pPr>
        <w:jc w:val="both"/>
        <w:rPr>
          <w:b/>
          <w:bCs/>
        </w:rPr>
      </w:pPr>
    </w:p>
    <w:p w14:paraId="558904FE" w14:textId="77777777" w:rsidR="000C4FE0" w:rsidRDefault="000C4FE0" w:rsidP="000C4FE0">
      <w:pPr>
        <w:jc w:val="both"/>
        <w:rPr>
          <w:b/>
          <w:bCs/>
        </w:rPr>
      </w:pPr>
      <w:r w:rsidRPr="000C1AC2">
        <w:rPr>
          <w:b/>
          <w:bCs/>
          <w:highlight w:val="yellow"/>
        </w:rPr>
        <w:t>Fyzika:</w:t>
      </w:r>
    </w:p>
    <w:p w14:paraId="60EDBB76" w14:textId="77777777" w:rsidR="00CE16D2" w:rsidRDefault="00CE16D2" w:rsidP="00CE1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1. Opiš do sešitu v </w:t>
      </w:r>
      <w:proofErr w:type="spellStart"/>
      <w:r>
        <w:rPr>
          <w:rFonts w:eastAsia="Times New Roman" w:cstheme="minorHAnsi"/>
          <w:color w:val="000000"/>
          <w:lang w:eastAsia="cs-CZ"/>
        </w:rPr>
        <w:t>Moodle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téma 23 "Vodiče a izolanty - zápis pro studium doma" pouze stránky 1 a 2. Stránku 3 a 4 si přečti a neopisuj.</w:t>
      </w:r>
    </w:p>
    <w:p w14:paraId="1B3D7982" w14:textId="77777777" w:rsidR="00CE16D2" w:rsidRDefault="00CE16D2" w:rsidP="00CE1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06B2953" w14:textId="77777777" w:rsidR="00CE16D2" w:rsidRDefault="00CE16D2" w:rsidP="00CE1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2. Odpověz na sedm otázek pomocí textu v </w:t>
      </w:r>
      <w:proofErr w:type="spellStart"/>
      <w:r>
        <w:rPr>
          <w:rFonts w:eastAsia="Times New Roman" w:cstheme="minorHAnsi"/>
          <w:color w:val="000000"/>
          <w:lang w:eastAsia="cs-CZ"/>
        </w:rPr>
        <w:t>Moodle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téma 23 "Cvičení - blesk, hrom" ano/ne. Odpovědi pošli ke kontrole do 28. 4. do 18h.</w:t>
      </w:r>
    </w:p>
    <w:p w14:paraId="4F38E384" w14:textId="77777777" w:rsidR="00EF01A8" w:rsidRDefault="00EF01A8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C9DA700" w14:textId="77777777" w:rsidR="00AF0A31" w:rsidRDefault="00AF0A31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71C8DD5" w14:textId="77777777" w:rsidR="00AF0A31" w:rsidRDefault="00AF0A31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D79EE43" w14:textId="77777777" w:rsidR="00AF0A31" w:rsidRDefault="00AF0A31" w:rsidP="0031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9A2FAF9" w14:textId="77777777" w:rsidR="000C4FE0" w:rsidRDefault="000C4FE0" w:rsidP="000C4FE0">
      <w:pPr>
        <w:jc w:val="both"/>
        <w:rPr>
          <w:b/>
          <w:bCs/>
        </w:rPr>
      </w:pPr>
      <w:r w:rsidRPr="000C1AC2">
        <w:rPr>
          <w:b/>
          <w:bCs/>
          <w:highlight w:val="yellow"/>
        </w:rPr>
        <w:t>Přírodopis:</w:t>
      </w:r>
    </w:p>
    <w:p w14:paraId="7ABA4827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>
        <w:rPr>
          <w:rFonts w:eastAsia="Times New Roman" w:cstheme="minorHAnsi"/>
          <w:color w:val="000000"/>
          <w:lang w:eastAsia="cs-CZ"/>
        </w:rPr>
        <w:t>!!!!!!!!!!!!!Důležité</w:t>
      </w:r>
      <w:proofErr w:type="gramEnd"/>
      <w:r>
        <w:rPr>
          <w:rFonts w:eastAsia="Times New Roman" w:cstheme="minorHAnsi"/>
          <w:color w:val="000000"/>
          <w:lang w:eastAsia="cs-CZ"/>
        </w:rPr>
        <w:t>!!!!!!!!!!!!!!!!</w:t>
      </w:r>
    </w:p>
    <w:p w14:paraId="576EEFA9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>
        <w:rPr>
          <w:rFonts w:eastAsia="Times New Roman" w:cstheme="minorHAnsi"/>
          <w:color w:val="000000"/>
          <w:lang w:eastAsia="cs-CZ"/>
        </w:rPr>
        <w:t>6.A - středa</w:t>
      </w:r>
      <w:proofErr w:type="gramEnd"/>
      <w:r>
        <w:rPr>
          <w:rFonts w:eastAsia="Times New Roman" w:cstheme="minorHAnsi"/>
          <w:color w:val="000000"/>
          <w:lang w:eastAsia="cs-CZ"/>
        </w:rPr>
        <w:t>, 9:45 - 10:30 - 3. vyučovací hodina</w:t>
      </w:r>
    </w:p>
    <w:p w14:paraId="55ED0B06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>
        <w:rPr>
          <w:rFonts w:eastAsia="Times New Roman" w:cstheme="minorHAnsi"/>
          <w:color w:val="000000"/>
          <w:lang w:eastAsia="cs-CZ"/>
        </w:rPr>
        <w:t>6.B - čtvrtek</w:t>
      </w:r>
      <w:proofErr w:type="gramEnd"/>
      <w:r>
        <w:rPr>
          <w:rFonts w:eastAsia="Times New Roman" w:cstheme="minorHAnsi"/>
          <w:color w:val="000000"/>
          <w:lang w:eastAsia="cs-CZ"/>
        </w:rPr>
        <w:t>, 8:40 - 9:25 - 2. vyučovací hodina</w:t>
      </w:r>
    </w:p>
    <w:p w14:paraId="01CCBCD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Přihlásíte se přes odkaz v učebně.</w:t>
      </w:r>
    </w:p>
    <w:p w14:paraId="2675983E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85E39F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1)Přečíst v učebnici na straně 78 - 83</w:t>
      </w:r>
    </w:p>
    <w:p w14:paraId="21E2DFD3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17B15761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2)Zápis:</w:t>
      </w:r>
    </w:p>
    <w:p w14:paraId="0971E0C9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Hmyz s proměnou nedokonalo</w:t>
      </w:r>
    </w:p>
    <w:p w14:paraId="70C9298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- 3 vývojová stadia - vajíčko - larva - dospělec</w:t>
      </w:r>
    </w:p>
    <w:p w14:paraId="704A1353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larva je většinou podobná dospělci</w:t>
      </w:r>
    </w:p>
    <w:p w14:paraId="64D452DB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07B9791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Řád: Vážky</w:t>
      </w:r>
    </w:p>
    <w:p w14:paraId="607260C1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EF6A61B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vynikající letci, larvy (najády) i dospělci jsou dravci</w:t>
      </w:r>
    </w:p>
    <w:p w14:paraId="774F130D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larvy se několikrát svlékají, žijí ve </w:t>
      </w:r>
      <w:proofErr w:type="gramStart"/>
      <w:r>
        <w:rPr>
          <w:rFonts w:eastAsia="Times New Roman" w:cstheme="minorHAnsi"/>
          <w:color w:val="000000"/>
          <w:lang w:eastAsia="cs-CZ"/>
        </w:rPr>
        <w:t>vodě(dýchají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žábrami)</w:t>
      </w:r>
    </w:p>
    <w:p w14:paraId="2F9AD13C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vážka ploská, vážka červená, vážka čtyřskvrnná, vážka </w:t>
      </w:r>
      <w:proofErr w:type="spellStart"/>
      <w:r>
        <w:rPr>
          <w:rFonts w:eastAsia="Times New Roman" w:cstheme="minorHAnsi"/>
          <w:color w:val="000000"/>
          <w:lang w:eastAsia="cs-CZ"/>
        </w:rPr>
        <w:t>černořitná</w:t>
      </w:r>
      <w:proofErr w:type="spellEnd"/>
      <w:r>
        <w:rPr>
          <w:rFonts w:eastAsia="Times New Roman" w:cstheme="minorHAnsi"/>
          <w:color w:val="000000"/>
          <w:lang w:eastAsia="cs-CZ"/>
        </w:rPr>
        <w:t>, šídla, motýlice, šidélka</w:t>
      </w:r>
    </w:p>
    <w:p w14:paraId="6159B9D8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A3B8582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Řád: Stejnokřídlí</w:t>
      </w:r>
    </w:p>
    <w:p w14:paraId="687DB799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9F94D96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mají bodavě sací ústrojí</w:t>
      </w:r>
    </w:p>
    <w:p w14:paraId="2C2247A3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sají rostlinné šťávy, některé druhy jsou škůdci nebo parazité</w:t>
      </w:r>
    </w:p>
    <w:p w14:paraId="3A231161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dělí se na křísy (pěnodějky, cikády) a mšice (parazité)</w:t>
      </w:r>
    </w:p>
    <w:p w14:paraId="6E5E95EB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DAA56D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Cikády</w:t>
      </w:r>
    </w:p>
    <w:p w14:paraId="4AD2B40C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jsou teplomilné, cvrčivé zvuky tvoří hřbetem zadečku</w:t>
      </w:r>
    </w:p>
    <w:p w14:paraId="10521BCF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nejhlučnější hmyz</w:t>
      </w:r>
    </w:p>
    <w:p w14:paraId="390199CF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Cikáda chlumní – žije u nás</w:t>
      </w:r>
    </w:p>
    <w:p w14:paraId="0D766A3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Cikáda viničná – vzácně na jižní Moravě</w:t>
      </w:r>
    </w:p>
    <w:p w14:paraId="12D5E64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Pěnodějka červená</w:t>
      </w:r>
    </w:p>
    <w:p w14:paraId="32EEDB0D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Mšice rybízová</w:t>
      </w:r>
    </w:p>
    <w:p w14:paraId="1056453C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Vlnatka krvavá – na jabloních</w:t>
      </w:r>
    </w:p>
    <w:p w14:paraId="58AADB86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Puklice švestková – na švestkách</w:t>
      </w:r>
    </w:p>
    <w:p w14:paraId="2DB47D85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04028FE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Řád: Vši</w:t>
      </w:r>
    </w:p>
    <w:p w14:paraId="38714B4D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D629732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vnější parazité savců, sají jejich krev</w:t>
      </w:r>
    </w:p>
    <w:p w14:paraId="7A4F59A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vajíčka (hnidy) lepí na vlasy</w:t>
      </w:r>
    </w:p>
    <w:p w14:paraId="512FBC61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přenáší např. skvrnitý tyfus </w:t>
      </w:r>
    </w:p>
    <w:p w14:paraId="2F5AA53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veš dětská, veš šatní, veš muňka</w:t>
      </w:r>
    </w:p>
    <w:p w14:paraId="437FF502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EE72E03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3)Toto učivo najdete na MOODLECH - Téma 9</w:t>
      </w:r>
    </w:p>
    <w:p w14:paraId="25DCEC3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75F3D52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4)Pustit si na </w:t>
      </w:r>
      <w:proofErr w:type="spellStart"/>
      <w:r>
        <w:rPr>
          <w:rFonts w:eastAsia="Times New Roman" w:cstheme="minorHAnsi"/>
          <w:color w:val="000000"/>
          <w:lang w:eastAsia="cs-CZ"/>
        </w:rPr>
        <w:t>YouTube</w:t>
      </w:r>
      <w:proofErr w:type="spellEnd"/>
      <w:r>
        <w:rPr>
          <w:rFonts w:eastAsia="Times New Roman" w:cstheme="minorHAnsi"/>
          <w:color w:val="000000"/>
          <w:lang w:eastAsia="cs-CZ"/>
        </w:rPr>
        <w:t>:</w:t>
      </w:r>
    </w:p>
    <w:p w14:paraId="0BC03AE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Hmyz – proměna nedokonalá a dokonalá</w:t>
      </w:r>
    </w:p>
    <w:p w14:paraId="689F4CCF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https://www.youtube.com/watch?v=_Wj_a400iyk</w:t>
      </w:r>
    </w:p>
    <w:p w14:paraId="42528C32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Jepice, vážky</w:t>
      </w:r>
    </w:p>
    <w:p w14:paraId="73D942B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https://www.youtube.com/watch?v=pdneLLKHYEc</w:t>
      </w:r>
    </w:p>
    <w:p w14:paraId="70E042AF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Vši a ploštice</w:t>
      </w:r>
    </w:p>
    <w:p w14:paraId="666B316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https://www.youtube.com/watch?v=MtpGS3r6YSs</w:t>
      </w:r>
    </w:p>
    <w:p w14:paraId="39522F2E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Stejnokřídlí</w:t>
      </w:r>
    </w:p>
    <w:p w14:paraId="20E8C27E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https://www.youtube.com/watch?v=SbR1Qo0DcrM</w:t>
      </w:r>
    </w:p>
    <w:p w14:paraId="1C7A19E4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</w:t>
      </w:r>
    </w:p>
    <w:p w14:paraId="13400990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5)Kdo chce, může si zápis vytisknout a nalepit do sešitu</w:t>
      </w:r>
    </w:p>
    <w:p w14:paraId="1ABB829A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Zápis ke kontrole neposílat!!!</w:t>
      </w:r>
    </w:p>
    <w:p w14:paraId="268E04A5" w14:textId="77777777" w:rsidR="00824981" w:rsidRDefault="00824981" w:rsidP="00824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135DA05" w14:textId="3154F859" w:rsidR="006827F2" w:rsidRDefault="006827F2" w:rsidP="00AF0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4FC19FD8" w14:textId="77777777" w:rsidR="008A3BA5" w:rsidRDefault="008A3BA5" w:rsidP="00682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ECA606A" w14:textId="77777777" w:rsidR="006827F2" w:rsidRDefault="006827F2" w:rsidP="00682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3EFD63D" w14:textId="77777777" w:rsidR="000C4FE0" w:rsidRDefault="000C4FE0" w:rsidP="000C4FE0">
      <w:pPr>
        <w:jc w:val="both"/>
        <w:rPr>
          <w:b/>
          <w:bCs/>
        </w:rPr>
      </w:pPr>
      <w:r w:rsidRPr="00DD6002">
        <w:rPr>
          <w:b/>
          <w:bCs/>
          <w:highlight w:val="yellow"/>
        </w:rPr>
        <w:t>Dějepis:</w:t>
      </w:r>
    </w:p>
    <w:p w14:paraId="188F08D9" w14:textId="77777777" w:rsidR="0020757D" w:rsidRPr="00E21518" w:rsidRDefault="0020757D" w:rsidP="0020757D">
      <w:pPr>
        <w:rPr>
          <w:rFonts w:cstheme="minorHAnsi"/>
          <w:spacing w:val="3"/>
          <w:shd w:val="clear" w:color="auto" w:fill="F1F3F4"/>
        </w:rPr>
      </w:pPr>
      <w:r w:rsidRPr="00E21518">
        <w:rPr>
          <w:rFonts w:cstheme="minorHAnsi"/>
          <w:spacing w:val="3"/>
          <w:shd w:val="clear" w:color="auto" w:fill="F1F3F4"/>
        </w:rPr>
        <w:t>Ahoj šesťáci,</w:t>
      </w:r>
      <w:r w:rsidRPr="00E21518">
        <w:rPr>
          <w:rFonts w:cstheme="minorHAnsi"/>
          <w:spacing w:val="3"/>
        </w:rPr>
        <w:br/>
      </w:r>
      <w:r w:rsidRPr="00E21518">
        <w:rPr>
          <w:rFonts w:cstheme="minorHAnsi"/>
          <w:spacing w:val="3"/>
          <w:shd w:val="clear" w:color="auto" w:fill="F1F3F4"/>
        </w:rPr>
        <w:t xml:space="preserve">online výuka v tomto týdnu proběhne v tradičním termín, tj. v pátek </w:t>
      </w:r>
      <w:proofErr w:type="gramStart"/>
      <w:r w:rsidRPr="00E21518">
        <w:rPr>
          <w:rFonts w:cstheme="minorHAnsi"/>
          <w:spacing w:val="3"/>
          <w:shd w:val="clear" w:color="auto" w:fill="F1F3F4"/>
        </w:rPr>
        <w:t>30.4. od</w:t>
      </w:r>
      <w:proofErr w:type="gramEnd"/>
      <w:r w:rsidRPr="00E21518">
        <w:rPr>
          <w:rFonts w:cstheme="minorHAnsi"/>
          <w:spacing w:val="3"/>
          <w:shd w:val="clear" w:color="auto" w:fill="F1F3F4"/>
        </w:rPr>
        <w:t xml:space="preserve"> 8:40.</w:t>
      </w:r>
      <w:r w:rsidRPr="00E21518">
        <w:rPr>
          <w:rFonts w:cstheme="minorHAnsi"/>
          <w:spacing w:val="3"/>
        </w:rPr>
        <w:br/>
      </w:r>
      <w:r w:rsidRPr="00E21518">
        <w:rPr>
          <w:rFonts w:cstheme="minorHAnsi"/>
          <w:spacing w:val="3"/>
          <w:shd w:val="clear" w:color="auto" w:fill="F1F3F4"/>
        </w:rPr>
        <w:t>Na začátku hodiny mějte připravenou modrou a červenou pastelku/fixu - však už víte proč :-)</w:t>
      </w:r>
      <w:r w:rsidRPr="00E21518">
        <w:rPr>
          <w:rFonts w:cstheme="minorHAnsi"/>
          <w:spacing w:val="3"/>
        </w:rPr>
        <w:br/>
      </w:r>
      <w:r w:rsidRPr="00E21518">
        <w:rPr>
          <w:rFonts w:cstheme="minorHAnsi"/>
          <w:spacing w:val="3"/>
          <w:shd w:val="clear" w:color="auto" w:fill="F1F3F4"/>
        </w:rPr>
        <w:t>Následně začneme nové velké téma, které nás bude provázet po zbytek školního roku - Starověký Řím.</w:t>
      </w:r>
      <w:r w:rsidRPr="00E21518">
        <w:rPr>
          <w:rFonts w:cstheme="minorHAnsi"/>
          <w:spacing w:val="3"/>
        </w:rPr>
        <w:br/>
      </w:r>
      <w:r w:rsidRPr="00E21518">
        <w:rPr>
          <w:rFonts w:cstheme="minorHAnsi"/>
          <w:spacing w:val="3"/>
          <w:shd w:val="clear" w:color="auto" w:fill="F1F3F4"/>
        </w:rPr>
        <w:t>Tento týden to bude úvodní kapitola a nejstarší část římských dějin.</w:t>
      </w:r>
      <w:r w:rsidRPr="00E21518">
        <w:rPr>
          <w:rFonts w:cstheme="minorHAnsi"/>
          <w:spacing w:val="3"/>
        </w:rPr>
        <w:br/>
      </w:r>
      <w:r w:rsidRPr="00E21518">
        <w:rPr>
          <w:rFonts w:cstheme="minorHAnsi"/>
          <w:spacing w:val="3"/>
          <w:shd w:val="clear" w:color="auto" w:fill="F1F3F4"/>
        </w:rPr>
        <w:t>Budu se na vás těšit v pátek !!!</w:t>
      </w:r>
    </w:p>
    <w:p w14:paraId="66B967D8" w14:textId="77777777" w:rsidR="008A3BA5" w:rsidRDefault="008A3BA5" w:rsidP="00C0189A">
      <w:pPr>
        <w:spacing w:after="0"/>
        <w:jc w:val="both"/>
        <w:rPr>
          <w:bCs/>
        </w:rPr>
      </w:pPr>
    </w:p>
    <w:p w14:paraId="6855DA4F" w14:textId="77777777" w:rsidR="00AD03FA" w:rsidRDefault="00AD03FA" w:rsidP="0007675B">
      <w:pPr>
        <w:spacing w:after="0"/>
        <w:jc w:val="both"/>
        <w:rPr>
          <w:bCs/>
        </w:rPr>
      </w:pPr>
    </w:p>
    <w:p w14:paraId="521DF1CB" w14:textId="77777777" w:rsidR="008A3BA5" w:rsidRPr="006F0632" w:rsidRDefault="008A3BA5" w:rsidP="0007675B">
      <w:pPr>
        <w:spacing w:after="0"/>
        <w:jc w:val="both"/>
        <w:rPr>
          <w:bCs/>
        </w:rPr>
      </w:pPr>
    </w:p>
    <w:p w14:paraId="40A4EA09" w14:textId="77777777" w:rsidR="000C4FE0" w:rsidRDefault="000C4FE0" w:rsidP="000C4FE0">
      <w:pPr>
        <w:jc w:val="both"/>
        <w:rPr>
          <w:b/>
          <w:bCs/>
        </w:rPr>
      </w:pPr>
      <w:r w:rsidRPr="00023C9A">
        <w:rPr>
          <w:b/>
          <w:bCs/>
          <w:highlight w:val="yellow"/>
        </w:rPr>
        <w:t>Zeměpis:</w:t>
      </w:r>
    </w:p>
    <w:p w14:paraId="21A2F242" w14:textId="77777777" w:rsidR="001D4466" w:rsidRPr="00282F33" w:rsidRDefault="001D4466" w:rsidP="001D4466">
      <w:pPr>
        <w:spacing w:after="0"/>
        <w:rPr>
          <w:rFonts w:cstheme="minorHAnsi"/>
        </w:rPr>
      </w:pPr>
      <w:r w:rsidRPr="00282F33">
        <w:rPr>
          <w:rFonts w:cstheme="minorHAnsi"/>
          <w:b/>
        </w:rPr>
        <w:t xml:space="preserve">Online hodina – </w:t>
      </w:r>
      <w:r w:rsidRPr="00282F33">
        <w:rPr>
          <w:rFonts w:cstheme="minorHAnsi"/>
          <w:u w:val="single"/>
        </w:rPr>
        <w:t>pondělí od 10:40</w:t>
      </w:r>
    </w:p>
    <w:p w14:paraId="03348C2C" w14:textId="77777777" w:rsidR="001D4466" w:rsidRPr="00282F33" w:rsidRDefault="001D4466" w:rsidP="001D4466">
      <w:pPr>
        <w:spacing w:after="0"/>
        <w:rPr>
          <w:rFonts w:cstheme="minorHAnsi"/>
        </w:rPr>
      </w:pPr>
      <w:r w:rsidRPr="00282F33">
        <w:rPr>
          <w:rFonts w:cstheme="minorHAnsi"/>
          <w:b/>
        </w:rPr>
        <w:t>Úkoly k další samostatné práci</w:t>
      </w:r>
      <w:r w:rsidRPr="00282F33">
        <w:rPr>
          <w:rFonts w:cstheme="minorHAnsi"/>
        </w:rPr>
        <w:t xml:space="preserve"> budou zadány přes </w:t>
      </w:r>
      <w:proofErr w:type="spellStart"/>
      <w:r w:rsidRPr="00282F33">
        <w:rPr>
          <w:rFonts w:cstheme="minorHAnsi"/>
        </w:rPr>
        <w:t>google</w:t>
      </w:r>
      <w:proofErr w:type="spellEnd"/>
      <w:r w:rsidRPr="00282F33">
        <w:rPr>
          <w:rFonts w:cstheme="minorHAnsi"/>
        </w:rPr>
        <w:t xml:space="preserve"> učebnu po pondělní online lekci, termín odevzdání </w:t>
      </w:r>
      <w:r w:rsidRPr="00282F33">
        <w:rPr>
          <w:rFonts w:cstheme="minorHAnsi"/>
          <w:u w:val="single"/>
        </w:rPr>
        <w:t>čtvrtek do 20:00.</w:t>
      </w:r>
      <w:r w:rsidRPr="00282F33">
        <w:rPr>
          <w:rFonts w:cstheme="minorHAnsi"/>
        </w:rPr>
        <w:t xml:space="preserve"> </w:t>
      </w:r>
    </w:p>
    <w:p w14:paraId="61D1C7CB" w14:textId="77777777" w:rsidR="008A3BA5" w:rsidRDefault="008A3BA5" w:rsidP="000C4FE0">
      <w:pPr>
        <w:jc w:val="both"/>
        <w:rPr>
          <w:rFonts w:cstheme="minorHAnsi"/>
          <w:b/>
        </w:rPr>
      </w:pPr>
    </w:p>
    <w:p w14:paraId="3F7D66DB" w14:textId="77777777" w:rsidR="004804C6" w:rsidRDefault="004804C6" w:rsidP="000C4FE0">
      <w:pPr>
        <w:jc w:val="both"/>
        <w:rPr>
          <w:b/>
          <w:bCs/>
        </w:rPr>
      </w:pPr>
    </w:p>
    <w:p w14:paraId="225FC902" w14:textId="77777777" w:rsidR="0005543E" w:rsidRDefault="0005543E" w:rsidP="000C4FE0">
      <w:pPr>
        <w:jc w:val="both"/>
        <w:rPr>
          <w:b/>
          <w:bCs/>
        </w:rPr>
      </w:pPr>
      <w:r w:rsidRPr="0005543E">
        <w:rPr>
          <w:b/>
          <w:bCs/>
          <w:highlight w:val="yellow"/>
        </w:rPr>
        <w:t>Hudební výchova:</w:t>
      </w:r>
    </w:p>
    <w:p w14:paraId="653637CB" w14:textId="77777777" w:rsidR="00E830D6" w:rsidRPr="0097624A" w:rsidRDefault="00E830D6" w:rsidP="00E830D6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97624A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97624A">
        <w:rPr>
          <w:rFonts w:asciiTheme="minorHAnsi" w:hAnsiTheme="minorHAnsi" w:cstheme="minorHAnsi"/>
          <w:sz w:val="22"/>
          <w:szCs w:val="22"/>
        </w:rPr>
        <w:t>: Hudební nástroje-rébus (podívej se a vylušti)</w:t>
      </w:r>
    </w:p>
    <w:p w14:paraId="6C07526A" w14:textId="77777777" w:rsidR="00E830D6" w:rsidRPr="0097624A" w:rsidRDefault="00A875EC" w:rsidP="00E830D6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6" w:history="1">
        <w:r w:rsidR="00E830D6" w:rsidRPr="0097624A">
          <w:rPr>
            <w:rFonts w:asciiTheme="minorHAnsi" w:hAnsiTheme="minorHAnsi" w:cstheme="minorHAnsi"/>
            <w:sz w:val="22"/>
            <w:szCs w:val="22"/>
          </w:rPr>
          <w:t>https://www.youtube.com/watch?v=jMJFogd-yBM&amp;list=RDjMJFogd-yBM&amp;start_radio=1</w:t>
        </w:r>
      </w:hyperlink>
    </w:p>
    <w:p w14:paraId="6FF1AD62" w14:textId="77777777" w:rsidR="00E830D6" w:rsidRPr="0097624A" w:rsidRDefault="00E830D6" w:rsidP="00E830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7624A">
        <w:rPr>
          <w:rFonts w:asciiTheme="minorHAnsi" w:hAnsiTheme="minorHAnsi" w:cstheme="minorHAnsi"/>
          <w:sz w:val="22"/>
          <w:szCs w:val="22"/>
        </w:rPr>
        <w:t xml:space="preserve">tajenku pošli do </w:t>
      </w:r>
      <w:proofErr w:type="gramStart"/>
      <w:r w:rsidRPr="0097624A">
        <w:rPr>
          <w:rFonts w:asciiTheme="minorHAnsi" w:hAnsiTheme="minorHAnsi" w:cstheme="minorHAnsi"/>
          <w:sz w:val="22"/>
          <w:szCs w:val="22"/>
        </w:rPr>
        <w:t>30.4. na</w:t>
      </w:r>
      <w:proofErr w:type="gramEnd"/>
      <w:r w:rsidRPr="0097624A">
        <w:rPr>
          <w:rFonts w:asciiTheme="minorHAnsi" w:hAnsiTheme="minorHAnsi" w:cstheme="minorHAnsi"/>
          <w:sz w:val="22"/>
          <w:szCs w:val="22"/>
        </w:rPr>
        <w:t xml:space="preserve"> email: </w:t>
      </w:r>
      <w:hyperlink r:id="rId7" w:history="1">
        <w:r w:rsidRPr="0097624A">
          <w:rPr>
            <w:rFonts w:asciiTheme="minorHAnsi" w:hAnsiTheme="minorHAnsi" w:cstheme="minorHAnsi"/>
            <w:sz w:val="22"/>
            <w:szCs w:val="22"/>
          </w:rPr>
          <w:t>vladimira.paulisova@zsopatovice.c</w:t>
        </w:r>
      </w:hyperlink>
      <w:hyperlink r:id="rId8" w:history="1">
        <w:r w:rsidRPr="0097624A">
          <w:rPr>
            <w:rFonts w:asciiTheme="minorHAnsi" w:hAnsiTheme="minorHAnsi" w:cstheme="minorHAnsi"/>
            <w:sz w:val="22"/>
            <w:szCs w:val="22"/>
          </w:rPr>
          <w:t>z</w:t>
        </w:r>
      </w:hyperlink>
    </w:p>
    <w:p w14:paraId="34F1D064" w14:textId="541A48BA" w:rsidR="00AD03FA" w:rsidRDefault="00AD03FA" w:rsidP="0005543E">
      <w:pPr>
        <w:suppressAutoHyphens/>
        <w:spacing w:after="200" w:line="276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14:paraId="0F64FC50" w14:textId="77777777" w:rsidR="0092140C" w:rsidRDefault="0092140C" w:rsidP="0005543E">
      <w:pPr>
        <w:suppressAutoHyphens/>
        <w:spacing w:after="200" w:line="276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14:paraId="3BD45589" w14:textId="77777777" w:rsidR="00BE1C51" w:rsidRPr="0059039F" w:rsidRDefault="00BE1C51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9039F">
        <w:rPr>
          <w:rFonts w:eastAsia="Times New Roman" w:cstheme="minorHAnsi"/>
          <w:b/>
          <w:bCs/>
          <w:color w:val="000000"/>
          <w:highlight w:val="yellow"/>
          <w:lang w:eastAsia="cs-CZ"/>
        </w:rPr>
        <w:t>Občanská výchova:</w:t>
      </w:r>
    </w:p>
    <w:p w14:paraId="5BE22E00" w14:textId="77777777" w:rsidR="00BE1C51" w:rsidRDefault="00BE1C51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69D955B" w14:textId="14878571" w:rsidR="00C0189A" w:rsidRDefault="00CA796B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</w:t>
      </w:r>
      <w:r w:rsidR="004A74AD">
        <w:rPr>
          <w:rFonts w:eastAsia="Times New Roman" w:cstheme="minorHAnsi"/>
          <w:color w:val="000000"/>
          <w:lang w:eastAsia="cs-CZ"/>
        </w:rPr>
        <w:t>zadání bylo zasláno přímo na váš školní e-mail</w:t>
      </w:r>
    </w:p>
    <w:p w14:paraId="1C474563" w14:textId="7A28C96E" w:rsidR="004F0A56" w:rsidRDefault="004F0A56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9C48B22" w14:textId="77777777" w:rsidR="0092140C" w:rsidRDefault="0092140C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13C40E4" w14:textId="77777777" w:rsidR="0059039F" w:rsidRDefault="0059039F" w:rsidP="00BE1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F921995" w14:textId="77777777" w:rsidR="0059039F" w:rsidRDefault="0059039F" w:rsidP="005903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highlight w:val="yellow"/>
          <w:lang w:eastAsia="cs-CZ"/>
        </w:rPr>
        <w:t>Informatika</w:t>
      </w:r>
      <w:r w:rsidRPr="005909E9">
        <w:rPr>
          <w:rFonts w:eastAsia="Times New Roman" w:cstheme="minorHAnsi"/>
          <w:b/>
          <w:bCs/>
          <w:highlight w:val="yellow"/>
          <w:lang w:eastAsia="cs-CZ"/>
        </w:rPr>
        <w:t xml:space="preserve"> (p. uč. </w:t>
      </w:r>
      <w:proofErr w:type="spellStart"/>
      <w:r w:rsidRPr="005909E9">
        <w:rPr>
          <w:rFonts w:eastAsia="Times New Roman" w:cstheme="minorHAnsi"/>
          <w:b/>
          <w:bCs/>
          <w:highlight w:val="yellow"/>
          <w:lang w:eastAsia="cs-CZ"/>
        </w:rPr>
        <w:t>Miřejovská</w:t>
      </w:r>
      <w:proofErr w:type="spellEnd"/>
      <w:r w:rsidRPr="005909E9">
        <w:rPr>
          <w:rFonts w:eastAsia="Times New Roman" w:cstheme="minorHAnsi"/>
          <w:b/>
          <w:bCs/>
          <w:highlight w:val="yellow"/>
          <w:lang w:eastAsia="cs-CZ"/>
        </w:rPr>
        <w:t>):</w:t>
      </w:r>
    </w:p>
    <w:p w14:paraId="32EC5028" w14:textId="77777777" w:rsidR="0059039F" w:rsidRDefault="0059039F" w:rsidP="005903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73792AC4" w14:textId="77777777" w:rsidR="00D05B32" w:rsidRPr="002D32B6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 w:rsidRPr="00D814B7">
        <w:rPr>
          <w:rFonts w:eastAsia="Times New Roman" w:cstheme="minorHAnsi"/>
          <w:lang w:eastAsia="cs-CZ"/>
        </w:rPr>
        <w:t>-</w:t>
      </w:r>
      <w:r>
        <w:rPr>
          <w:rFonts w:eastAsia="Times New Roman" w:cstheme="minorHAnsi"/>
          <w:lang w:eastAsia="cs-CZ"/>
        </w:rPr>
        <w:t xml:space="preserve"> </w:t>
      </w:r>
      <w:r w:rsidRPr="00D814B7">
        <w:rPr>
          <w:rFonts w:eastAsia="Times New Roman" w:cstheme="minorHAnsi"/>
          <w:lang w:eastAsia="cs-CZ"/>
        </w:rPr>
        <w:t xml:space="preserve">úkol: </w:t>
      </w:r>
      <w:r>
        <w:rPr>
          <w:rFonts w:eastAsia="Times New Roman" w:cstheme="minorHAnsi"/>
          <w:b/>
          <w:lang w:eastAsia="cs-CZ"/>
        </w:rPr>
        <w:t xml:space="preserve">Malování – práce v grafickém editoru </w:t>
      </w:r>
    </w:p>
    <w:p w14:paraId="0A6AA202" w14:textId="77777777" w:rsidR="00D05B32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i/>
          <w:lang w:eastAsia="cs-CZ"/>
        </w:rPr>
      </w:pPr>
      <w:r w:rsidRPr="00950AEF">
        <w:rPr>
          <w:rFonts w:eastAsia="Times New Roman" w:cstheme="minorHAnsi"/>
          <w:lang w:eastAsia="cs-CZ"/>
        </w:rPr>
        <w:t xml:space="preserve">- </w:t>
      </w:r>
      <w:r>
        <w:rPr>
          <w:rFonts w:eastAsia="Times New Roman" w:cstheme="minorHAnsi"/>
          <w:b/>
          <w:lang w:eastAsia="cs-CZ"/>
        </w:rPr>
        <w:t xml:space="preserve">termín odevzdání: </w:t>
      </w:r>
      <w:r w:rsidRPr="00A3575D">
        <w:rPr>
          <w:rFonts w:eastAsia="Times New Roman" w:cstheme="minorHAnsi"/>
          <w:b/>
          <w:u w:val="single"/>
          <w:lang w:eastAsia="cs-CZ"/>
        </w:rPr>
        <w:t xml:space="preserve">pátek </w:t>
      </w:r>
      <w:r>
        <w:rPr>
          <w:rFonts w:eastAsia="Times New Roman" w:cstheme="minorHAnsi"/>
          <w:b/>
          <w:u w:val="single"/>
          <w:lang w:eastAsia="cs-CZ"/>
        </w:rPr>
        <w:t>7</w:t>
      </w:r>
      <w:r w:rsidRPr="00A3575D">
        <w:rPr>
          <w:rFonts w:eastAsia="Times New Roman" w:cstheme="minorHAnsi"/>
          <w:b/>
          <w:u w:val="single"/>
          <w:lang w:eastAsia="cs-CZ"/>
        </w:rPr>
        <w:t xml:space="preserve">. </w:t>
      </w:r>
      <w:r>
        <w:rPr>
          <w:rFonts w:eastAsia="Times New Roman" w:cstheme="minorHAnsi"/>
          <w:b/>
          <w:u w:val="single"/>
          <w:lang w:eastAsia="cs-CZ"/>
        </w:rPr>
        <w:t>5</w:t>
      </w:r>
      <w:r w:rsidRPr="00A3575D">
        <w:rPr>
          <w:rFonts w:eastAsia="Times New Roman" w:cstheme="minorHAnsi"/>
          <w:b/>
          <w:u w:val="single"/>
          <w:lang w:eastAsia="cs-CZ"/>
        </w:rPr>
        <w:t>. -</w:t>
      </w:r>
      <w:r>
        <w:rPr>
          <w:rFonts w:eastAsia="Times New Roman" w:cstheme="minorHAnsi"/>
          <w:b/>
          <w:u w:val="single"/>
          <w:lang w:eastAsia="cs-CZ"/>
        </w:rPr>
        <w:t xml:space="preserve"> </w:t>
      </w:r>
      <w:r w:rsidRPr="00A3575D">
        <w:rPr>
          <w:rFonts w:eastAsia="Times New Roman" w:cstheme="minorHAnsi"/>
          <w:b/>
          <w:u w:val="single"/>
          <w:lang w:eastAsia="cs-CZ"/>
        </w:rPr>
        <w:t>18.00</w:t>
      </w:r>
      <w:r>
        <w:rPr>
          <w:rFonts w:eastAsia="Times New Roman" w:cstheme="minorHAnsi"/>
          <w:b/>
          <w:u w:val="single"/>
          <w:lang w:eastAsia="cs-CZ"/>
        </w:rPr>
        <w:t xml:space="preserve"> </w:t>
      </w:r>
      <w:r w:rsidRPr="00A3575D">
        <w:rPr>
          <w:rFonts w:eastAsia="Times New Roman" w:cstheme="minorHAnsi"/>
          <w:i/>
          <w:lang w:eastAsia="cs-CZ"/>
        </w:rPr>
        <w:t>(učebna nebo e-mail)</w:t>
      </w:r>
    </w:p>
    <w:p w14:paraId="37D5E37F" w14:textId="77777777" w:rsidR="00D05B32" w:rsidRPr="000A4E9F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A4E9F">
        <w:rPr>
          <w:rFonts w:eastAsia="Times New Roman" w:cstheme="minorHAnsi"/>
          <w:lang w:eastAsia="cs-CZ"/>
        </w:rPr>
        <w:t xml:space="preserve">- individuální konzultace: Gmail, </w:t>
      </w:r>
      <w:r>
        <w:rPr>
          <w:rFonts w:eastAsia="Times New Roman" w:cstheme="minorHAnsi"/>
          <w:lang w:eastAsia="cs-CZ"/>
        </w:rPr>
        <w:t xml:space="preserve">on-line - </w:t>
      </w:r>
      <w:r w:rsidRPr="000A4E9F">
        <w:rPr>
          <w:rFonts w:eastAsia="Times New Roman" w:cstheme="minorHAnsi"/>
          <w:lang w:eastAsia="cs-CZ"/>
        </w:rPr>
        <w:t xml:space="preserve">odkaz na </w:t>
      </w:r>
      <w:proofErr w:type="spellStart"/>
      <w:r w:rsidRPr="000A4E9F">
        <w:rPr>
          <w:rFonts w:eastAsia="Times New Roman" w:cstheme="minorHAnsi"/>
          <w:lang w:eastAsia="cs-CZ"/>
        </w:rPr>
        <w:t>Meet</w:t>
      </w:r>
      <w:proofErr w:type="spellEnd"/>
      <w:r w:rsidRPr="000A4E9F">
        <w:rPr>
          <w:rFonts w:eastAsia="Times New Roman" w:cstheme="minorHAnsi"/>
          <w:lang w:eastAsia="cs-CZ"/>
        </w:rPr>
        <w:t xml:space="preserve"> v učebně</w:t>
      </w:r>
    </w:p>
    <w:p w14:paraId="23853E87" w14:textId="77777777" w:rsidR="00D05B32" w:rsidRPr="00971D7D" w:rsidRDefault="00D05B32" w:rsidP="00D05B32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lang w:eastAsia="cs-CZ"/>
        </w:rPr>
        <w:t xml:space="preserve">- podrobné informace k úkolu: </w:t>
      </w:r>
      <w:r w:rsidRPr="000413F4">
        <w:rPr>
          <w:rFonts w:eastAsia="Times New Roman" w:cstheme="minorHAnsi"/>
          <w:b/>
          <w:lang w:eastAsia="cs-CZ"/>
        </w:rPr>
        <w:t>Google učebna</w:t>
      </w:r>
      <w:r>
        <w:rPr>
          <w:rFonts w:eastAsia="Times New Roman" w:cstheme="minorHAnsi"/>
          <w:b/>
          <w:lang w:eastAsia="cs-CZ"/>
        </w:rPr>
        <w:t>, e-mail</w:t>
      </w:r>
    </w:p>
    <w:p w14:paraId="6BBCD41C" w14:textId="6FFFA7AB" w:rsidR="0068364E" w:rsidRDefault="0068364E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</w:p>
    <w:p w14:paraId="3DD04661" w14:textId="77777777" w:rsidR="0092140C" w:rsidRDefault="0092140C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</w:p>
    <w:p w14:paraId="246E0D99" w14:textId="77777777" w:rsidR="00C060FF" w:rsidRDefault="00C060FF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  <w:r w:rsidRPr="00A20E6F">
        <w:rPr>
          <w:rFonts w:eastAsia="Times New Roman" w:cstheme="minorHAnsi"/>
          <w:b/>
          <w:bCs/>
          <w:highlight w:val="yellow"/>
          <w:lang w:eastAsia="cs-CZ"/>
        </w:rPr>
        <w:t xml:space="preserve">Informatika (p. uč. </w:t>
      </w:r>
      <w:proofErr w:type="spellStart"/>
      <w:r w:rsidRPr="00A20E6F">
        <w:rPr>
          <w:rFonts w:eastAsia="Times New Roman" w:cstheme="minorHAnsi"/>
          <w:b/>
          <w:bCs/>
          <w:highlight w:val="yellow"/>
          <w:lang w:eastAsia="cs-CZ"/>
        </w:rPr>
        <w:t>Špilka</w:t>
      </w:r>
      <w:proofErr w:type="spellEnd"/>
      <w:r w:rsidRPr="00A20E6F">
        <w:rPr>
          <w:rFonts w:eastAsia="Times New Roman" w:cstheme="minorHAnsi"/>
          <w:b/>
          <w:bCs/>
          <w:highlight w:val="yellow"/>
          <w:lang w:eastAsia="cs-CZ"/>
        </w:rPr>
        <w:t>):</w:t>
      </w:r>
    </w:p>
    <w:p w14:paraId="6833051D" w14:textId="77777777" w:rsidR="00A875EC" w:rsidRDefault="00A875EC" w:rsidP="00A875EC">
      <w:pPr>
        <w:shd w:val="clear" w:color="auto" w:fill="FFFFFF"/>
        <w:spacing w:after="0" w:line="24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>Základy vektorové grafiky v prostředí </w:t>
      </w:r>
      <w:hyperlink r:id="rId9" w:tgtFrame="_blank" w:history="1">
        <w:r>
          <w:rPr>
            <w:rStyle w:val="Hypertextovodkaz"/>
            <w:rFonts w:cstheme="minorHAnsi"/>
            <w:color w:val="1155CC"/>
          </w:rPr>
          <w:t>https://icons8.com/vector-creator/new</w:t>
        </w:r>
      </w:hyperlink>
    </w:p>
    <w:p w14:paraId="08580567" w14:textId="77777777" w:rsidR="00A875EC" w:rsidRDefault="00A875EC" w:rsidP="00A875EC">
      <w:p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Všechna konkrétní zadání budou zveřejněna v Google </w:t>
      </w:r>
      <w:proofErr w:type="spellStart"/>
      <w:r>
        <w:rPr>
          <w:rFonts w:cstheme="minorHAnsi"/>
          <w:color w:val="222222"/>
        </w:rPr>
        <w:t>classroom</w:t>
      </w:r>
      <w:proofErr w:type="spellEnd"/>
      <w:r>
        <w:rPr>
          <w:rFonts w:cstheme="minorHAnsi"/>
          <w:color w:val="222222"/>
        </w:rPr>
        <w:t>.</w:t>
      </w:r>
    </w:p>
    <w:p w14:paraId="33D3E80E" w14:textId="77777777" w:rsidR="00A875EC" w:rsidRDefault="00A875EC" w:rsidP="00A875E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6C33747D" w14:textId="77777777" w:rsidR="00F82062" w:rsidRDefault="00F82062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</w:p>
    <w:p w14:paraId="1CA85419" w14:textId="77777777" w:rsidR="007D4F37" w:rsidRDefault="007D4F37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  <w:r w:rsidRPr="00C6091F">
        <w:rPr>
          <w:rFonts w:eastAsia="Times New Roman" w:cstheme="minorHAnsi"/>
          <w:b/>
          <w:bCs/>
          <w:highlight w:val="yellow"/>
          <w:lang w:eastAsia="cs-CZ"/>
        </w:rPr>
        <w:t>Výtvarná výchova:</w:t>
      </w:r>
    </w:p>
    <w:p w14:paraId="54664FE9" w14:textId="02CDFE81" w:rsidR="004625F1" w:rsidRPr="002D1EE7" w:rsidRDefault="002D1EE7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  <w:r w:rsidRPr="002D1EE7">
        <w:rPr>
          <w:rFonts w:cstheme="minorHAnsi"/>
          <w:color w:val="222222"/>
          <w:shd w:val="clear" w:color="auto" w:fill="FFFFFF"/>
        </w:rPr>
        <w:t>K poslednímu dubnovému dni se váže zvyk</w:t>
      </w:r>
      <w:r w:rsidRPr="002D1EE7">
        <w:rPr>
          <w:rFonts w:cstheme="minorHAnsi"/>
          <w:color w:val="222222"/>
        </w:rPr>
        <w:br/>
      </w:r>
      <w:r w:rsidRPr="002D1EE7">
        <w:rPr>
          <w:rFonts w:cstheme="minorHAnsi"/>
          <w:color w:val="222222"/>
          <w:shd w:val="clear" w:color="auto" w:fill="FFFFFF"/>
        </w:rPr>
        <w:t xml:space="preserve">"pálení </w:t>
      </w:r>
      <w:proofErr w:type="spellStart"/>
      <w:r w:rsidRPr="002D1EE7">
        <w:rPr>
          <w:rFonts w:cstheme="minorHAnsi"/>
          <w:color w:val="222222"/>
          <w:shd w:val="clear" w:color="auto" w:fill="FFFFFF"/>
        </w:rPr>
        <w:t>čarodejnic</w:t>
      </w:r>
      <w:proofErr w:type="spellEnd"/>
      <w:r w:rsidRPr="002D1EE7">
        <w:rPr>
          <w:rFonts w:cstheme="minorHAnsi"/>
          <w:color w:val="222222"/>
          <w:shd w:val="clear" w:color="auto" w:fill="FFFFFF"/>
        </w:rPr>
        <w:t xml:space="preserve"> ". Nakresli obrázek</w:t>
      </w:r>
      <w:r w:rsidRPr="002D1EE7">
        <w:rPr>
          <w:rFonts w:cstheme="minorHAnsi"/>
          <w:color w:val="222222"/>
        </w:rPr>
        <w:br/>
      </w:r>
      <w:r w:rsidRPr="002D1EE7">
        <w:rPr>
          <w:rFonts w:cstheme="minorHAnsi"/>
          <w:color w:val="222222"/>
          <w:shd w:val="clear" w:color="auto" w:fill="FFFFFF"/>
        </w:rPr>
        <w:t>čarodějnice - inspirovat se můžeš některou</w:t>
      </w:r>
      <w:r w:rsidRPr="002D1EE7">
        <w:rPr>
          <w:rFonts w:cstheme="minorHAnsi"/>
          <w:color w:val="222222"/>
        </w:rPr>
        <w:br/>
      </w:r>
      <w:r w:rsidRPr="002D1EE7">
        <w:rPr>
          <w:rFonts w:cstheme="minorHAnsi"/>
          <w:color w:val="222222"/>
          <w:shd w:val="clear" w:color="auto" w:fill="FFFFFF"/>
        </w:rPr>
        <w:t>pohádkou nebo filmem.</w:t>
      </w:r>
      <w:r w:rsidRPr="002D1EE7">
        <w:rPr>
          <w:rFonts w:cstheme="minorHAnsi"/>
          <w:color w:val="222222"/>
        </w:rPr>
        <w:br/>
      </w:r>
      <w:r w:rsidRPr="002D1EE7">
        <w:rPr>
          <w:rFonts w:cstheme="minorHAnsi"/>
          <w:color w:val="222222"/>
          <w:shd w:val="clear" w:color="auto" w:fill="FFFFFF"/>
        </w:rPr>
        <w:t>Termín: do 8.5.</w:t>
      </w:r>
    </w:p>
    <w:p w14:paraId="5D7E0C43" w14:textId="77777777" w:rsidR="00F0644A" w:rsidRDefault="00F0644A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</w:p>
    <w:p w14:paraId="3D8A053C" w14:textId="77777777" w:rsidR="002D1EE7" w:rsidRDefault="002D1EE7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</w:p>
    <w:p w14:paraId="74148E8F" w14:textId="77777777" w:rsidR="004625F1" w:rsidRPr="00925AB2" w:rsidRDefault="004625F1" w:rsidP="004625F1">
      <w:pPr>
        <w:spacing w:after="0" w:line="336" w:lineRule="auto"/>
        <w:jc w:val="both"/>
        <w:rPr>
          <w:rFonts w:cstheme="minorHAnsi"/>
          <w:b/>
          <w:bCs/>
        </w:rPr>
      </w:pPr>
      <w:r w:rsidRPr="00925AB2">
        <w:rPr>
          <w:rFonts w:cstheme="minorHAnsi"/>
          <w:b/>
          <w:bCs/>
          <w:highlight w:val="yellow"/>
        </w:rPr>
        <w:t>Tělesná výchova:</w:t>
      </w:r>
    </w:p>
    <w:p w14:paraId="7C54BE40" w14:textId="77777777" w:rsidR="00CA3A5C" w:rsidRPr="00051A86" w:rsidRDefault="00CA3A5C" w:rsidP="00CA3A5C">
      <w:pPr>
        <w:spacing w:after="0" w:line="240" w:lineRule="auto"/>
        <w:rPr>
          <w:rFonts w:cstheme="minorHAnsi"/>
        </w:rPr>
      </w:pPr>
      <w:r w:rsidRPr="00051A86">
        <w:rPr>
          <w:rFonts w:cstheme="minorHAnsi"/>
        </w:rPr>
        <w:t>V učebně TV jsou zveřejněny nové výzvy na duben.</w:t>
      </w:r>
    </w:p>
    <w:p w14:paraId="5A1389D2" w14:textId="77777777" w:rsidR="00CA3A5C" w:rsidRPr="00051A86" w:rsidRDefault="00CA3A5C" w:rsidP="00CA3A5C">
      <w:pPr>
        <w:spacing w:after="0" w:line="240" w:lineRule="auto"/>
        <w:rPr>
          <w:rFonts w:cstheme="minorHAnsi"/>
        </w:rPr>
      </w:pPr>
      <w:r w:rsidRPr="00051A86">
        <w:rPr>
          <w:rFonts w:cstheme="minorHAnsi"/>
        </w:rPr>
        <w:t xml:space="preserve">Vyberte si výzvy, které vás nejvíce lákají, cvičte a sportujte. </w:t>
      </w:r>
    </w:p>
    <w:p w14:paraId="3A9B1EC5" w14:textId="77777777" w:rsidR="00CA3A5C" w:rsidRPr="00051A86" w:rsidRDefault="00CA3A5C" w:rsidP="00CA3A5C">
      <w:pPr>
        <w:spacing w:after="0" w:line="240" w:lineRule="auto"/>
        <w:rPr>
          <w:rFonts w:cstheme="minorHAnsi"/>
        </w:rPr>
      </w:pPr>
      <w:r w:rsidRPr="00051A86">
        <w:rPr>
          <w:rFonts w:cstheme="minorHAnsi"/>
        </w:rPr>
        <w:t>Termín splnění dubnových výzev je 30.4.</w:t>
      </w:r>
    </w:p>
    <w:p w14:paraId="670976FB" w14:textId="77777777" w:rsidR="004625F1" w:rsidRDefault="004625F1" w:rsidP="002D3991">
      <w:pPr>
        <w:shd w:val="clear" w:color="auto" w:fill="FFFFFF"/>
        <w:spacing w:afterLines="40" w:after="96" w:line="240" w:lineRule="auto"/>
        <w:rPr>
          <w:rFonts w:eastAsia="Times New Roman" w:cstheme="minorHAnsi"/>
          <w:b/>
          <w:bCs/>
          <w:lang w:eastAsia="cs-CZ"/>
        </w:rPr>
      </w:pPr>
    </w:p>
    <w:sectPr w:rsidR="004625F1" w:rsidSect="000C4F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7A56"/>
    <w:multiLevelType w:val="hybridMultilevel"/>
    <w:tmpl w:val="ED44E3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030C5"/>
    <w:multiLevelType w:val="hybridMultilevel"/>
    <w:tmpl w:val="C55CCD38"/>
    <w:lvl w:ilvl="0" w:tplc="4BE63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90F"/>
    <w:multiLevelType w:val="hybridMultilevel"/>
    <w:tmpl w:val="AF886B00"/>
    <w:lvl w:ilvl="0" w:tplc="A0E2A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82AA6"/>
    <w:multiLevelType w:val="hybridMultilevel"/>
    <w:tmpl w:val="56D83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2C5"/>
    <w:multiLevelType w:val="hybridMultilevel"/>
    <w:tmpl w:val="46020756"/>
    <w:lvl w:ilvl="0" w:tplc="4A2017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5D3D"/>
    <w:multiLevelType w:val="hybridMultilevel"/>
    <w:tmpl w:val="FEC09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26C8"/>
    <w:multiLevelType w:val="hybridMultilevel"/>
    <w:tmpl w:val="563CC2A2"/>
    <w:lvl w:ilvl="0" w:tplc="A828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2038"/>
    <w:multiLevelType w:val="hybridMultilevel"/>
    <w:tmpl w:val="0E52B54C"/>
    <w:lvl w:ilvl="0" w:tplc="C122CFB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89A"/>
    <w:rsid w:val="00023C9A"/>
    <w:rsid w:val="00041556"/>
    <w:rsid w:val="00041635"/>
    <w:rsid w:val="0005543E"/>
    <w:rsid w:val="00074360"/>
    <w:rsid w:val="0007675B"/>
    <w:rsid w:val="00092916"/>
    <w:rsid w:val="000C1AC2"/>
    <w:rsid w:val="000C4FE0"/>
    <w:rsid w:val="000F7A34"/>
    <w:rsid w:val="001324C4"/>
    <w:rsid w:val="00152B11"/>
    <w:rsid w:val="001607C9"/>
    <w:rsid w:val="00175961"/>
    <w:rsid w:val="00175B28"/>
    <w:rsid w:val="00193BD7"/>
    <w:rsid w:val="001C7F8A"/>
    <w:rsid w:val="001D1231"/>
    <w:rsid w:val="001D4466"/>
    <w:rsid w:val="001D749A"/>
    <w:rsid w:val="001E054F"/>
    <w:rsid w:val="001F149F"/>
    <w:rsid w:val="001F1EAE"/>
    <w:rsid w:val="00204E40"/>
    <w:rsid w:val="0020757D"/>
    <w:rsid w:val="0021282B"/>
    <w:rsid w:val="0023377E"/>
    <w:rsid w:val="00251980"/>
    <w:rsid w:val="002836DC"/>
    <w:rsid w:val="002B4839"/>
    <w:rsid w:val="002C65C9"/>
    <w:rsid w:val="002D1A98"/>
    <w:rsid w:val="002D1EE7"/>
    <w:rsid w:val="002D3991"/>
    <w:rsid w:val="002E2E2D"/>
    <w:rsid w:val="002E401E"/>
    <w:rsid w:val="002F3629"/>
    <w:rsid w:val="002F3966"/>
    <w:rsid w:val="002F737F"/>
    <w:rsid w:val="00311BCE"/>
    <w:rsid w:val="00316E2B"/>
    <w:rsid w:val="003257C5"/>
    <w:rsid w:val="00344000"/>
    <w:rsid w:val="003667E3"/>
    <w:rsid w:val="0037196B"/>
    <w:rsid w:val="0038715D"/>
    <w:rsid w:val="00396DFD"/>
    <w:rsid w:val="00397F4F"/>
    <w:rsid w:val="003A08E8"/>
    <w:rsid w:val="003B0DFA"/>
    <w:rsid w:val="003B1479"/>
    <w:rsid w:val="003C40D6"/>
    <w:rsid w:val="003E4448"/>
    <w:rsid w:val="004022F7"/>
    <w:rsid w:val="004049BB"/>
    <w:rsid w:val="00412E84"/>
    <w:rsid w:val="0044455D"/>
    <w:rsid w:val="0044631E"/>
    <w:rsid w:val="004512C5"/>
    <w:rsid w:val="004625F1"/>
    <w:rsid w:val="004804C6"/>
    <w:rsid w:val="004835EA"/>
    <w:rsid w:val="00495327"/>
    <w:rsid w:val="004A12C5"/>
    <w:rsid w:val="004A45E9"/>
    <w:rsid w:val="004A74AD"/>
    <w:rsid w:val="004E67A5"/>
    <w:rsid w:val="004F0A56"/>
    <w:rsid w:val="00512A4C"/>
    <w:rsid w:val="005152C3"/>
    <w:rsid w:val="00523668"/>
    <w:rsid w:val="005236D5"/>
    <w:rsid w:val="005409C6"/>
    <w:rsid w:val="00543777"/>
    <w:rsid w:val="005444C2"/>
    <w:rsid w:val="00557605"/>
    <w:rsid w:val="00564D82"/>
    <w:rsid w:val="0059039F"/>
    <w:rsid w:val="005909E9"/>
    <w:rsid w:val="005A77AB"/>
    <w:rsid w:val="005C146E"/>
    <w:rsid w:val="005C19FA"/>
    <w:rsid w:val="005E390E"/>
    <w:rsid w:val="005E4491"/>
    <w:rsid w:val="005F614D"/>
    <w:rsid w:val="00600BA8"/>
    <w:rsid w:val="00605C63"/>
    <w:rsid w:val="00625024"/>
    <w:rsid w:val="00631E17"/>
    <w:rsid w:val="006827F2"/>
    <w:rsid w:val="0068364E"/>
    <w:rsid w:val="00696B40"/>
    <w:rsid w:val="006D32A0"/>
    <w:rsid w:val="006E48C4"/>
    <w:rsid w:val="006F0632"/>
    <w:rsid w:val="006F7DCE"/>
    <w:rsid w:val="007465E0"/>
    <w:rsid w:val="00755F04"/>
    <w:rsid w:val="0076797D"/>
    <w:rsid w:val="00787A32"/>
    <w:rsid w:val="00791826"/>
    <w:rsid w:val="00792391"/>
    <w:rsid w:val="007A27F2"/>
    <w:rsid w:val="007B6BD5"/>
    <w:rsid w:val="007D4F37"/>
    <w:rsid w:val="007D7F98"/>
    <w:rsid w:val="007E1B22"/>
    <w:rsid w:val="008030BF"/>
    <w:rsid w:val="00811000"/>
    <w:rsid w:val="00823E67"/>
    <w:rsid w:val="00824981"/>
    <w:rsid w:val="008545C5"/>
    <w:rsid w:val="0086063F"/>
    <w:rsid w:val="008A3BA5"/>
    <w:rsid w:val="008C1C3D"/>
    <w:rsid w:val="0092140C"/>
    <w:rsid w:val="009228D0"/>
    <w:rsid w:val="00927A63"/>
    <w:rsid w:val="00931EA6"/>
    <w:rsid w:val="00937A48"/>
    <w:rsid w:val="00943280"/>
    <w:rsid w:val="009448E6"/>
    <w:rsid w:val="009527F8"/>
    <w:rsid w:val="00990408"/>
    <w:rsid w:val="009A3F6F"/>
    <w:rsid w:val="009A772B"/>
    <w:rsid w:val="009B17DE"/>
    <w:rsid w:val="009B70F6"/>
    <w:rsid w:val="009C07F4"/>
    <w:rsid w:val="009D5602"/>
    <w:rsid w:val="00A11DDA"/>
    <w:rsid w:val="00A24E5F"/>
    <w:rsid w:val="00A30571"/>
    <w:rsid w:val="00A50190"/>
    <w:rsid w:val="00A50C3F"/>
    <w:rsid w:val="00A52DA7"/>
    <w:rsid w:val="00A53A9B"/>
    <w:rsid w:val="00A744CE"/>
    <w:rsid w:val="00A7789A"/>
    <w:rsid w:val="00A875EC"/>
    <w:rsid w:val="00AC0DE4"/>
    <w:rsid w:val="00AC3762"/>
    <w:rsid w:val="00AD03FA"/>
    <w:rsid w:val="00AF0A31"/>
    <w:rsid w:val="00AF7A08"/>
    <w:rsid w:val="00B148A4"/>
    <w:rsid w:val="00B270F3"/>
    <w:rsid w:val="00B37B01"/>
    <w:rsid w:val="00B462D0"/>
    <w:rsid w:val="00B464C9"/>
    <w:rsid w:val="00B6391C"/>
    <w:rsid w:val="00B7373B"/>
    <w:rsid w:val="00BA635E"/>
    <w:rsid w:val="00BA7E8A"/>
    <w:rsid w:val="00BB2B86"/>
    <w:rsid w:val="00BC1750"/>
    <w:rsid w:val="00BE1C51"/>
    <w:rsid w:val="00BE6667"/>
    <w:rsid w:val="00C0189A"/>
    <w:rsid w:val="00C060FF"/>
    <w:rsid w:val="00C11173"/>
    <w:rsid w:val="00C17E0B"/>
    <w:rsid w:val="00C2006F"/>
    <w:rsid w:val="00C210B2"/>
    <w:rsid w:val="00C34297"/>
    <w:rsid w:val="00C42DE0"/>
    <w:rsid w:val="00C47607"/>
    <w:rsid w:val="00C508EC"/>
    <w:rsid w:val="00C65CA9"/>
    <w:rsid w:val="00C7279C"/>
    <w:rsid w:val="00C87734"/>
    <w:rsid w:val="00C9669B"/>
    <w:rsid w:val="00CA3A5C"/>
    <w:rsid w:val="00CA796B"/>
    <w:rsid w:val="00CD3325"/>
    <w:rsid w:val="00CE16D2"/>
    <w:rsid w:val="00CE7002"/>
    <w:rsid w:val="00CF2557"/>
    <w:rsid w:val="00CF7C3F"/>
    <w:rsid w:val="00D01080"/>
    <w:rsid w:val="00D05B32"/>
    <w:rsid w:val="00D061BB"/>
    <w:rsid w:val="00D1040A"/>
    <w:rsid w:val="00D13E30"/>
    <w:rsid w:val="00D1798A"/>
    <w:rsid w:val="00D26DAF"/>
    <w:rsid w:val="00D30163"/>
    <w:rsid w:val="00D35D36"/>
    <w:rsid w:val="00D56EBB"/>
    <w:rsid w:val="00D64C87"/>
    <w:rsid w:val="00D659D4"/>
    <w:rsid w:val="00D65D1B"/>
    <w:rsid w:val="00D73425"/>
    <w:rsid w:val="00D9077F"/>
    <w:rsid w:val="00DB6C2F"/>
    <w:rsid w:val="00DD33C0"/>
    <w:rsid w:val="00DD6002"/>
    <w:rsid w:val="00DD78B3"/>
    <w:rsid w:val="00DE45D2"/>
    <w:rsid w:val="00DF0E20"/>
    <w:rsid w:val="00DF219B"/>
    <w:rsid w:val="00E12C0B"/>
    <w:rsid w:val="00E451AC"/>
    <w:rsid w:val="00E453F4"/>
    <w:rsid w:val="00E47A5D"/>
    <w:rsid w:val="00E52C8F"/>
    <w:rsid w:val="00E52CAE"/>
    <w:rsid w:val="00E54C30"/>
    <w:rsid w:val="00E66FCA"/>
    <w:rsid w:val="00E71257"/>
    <w:rsid w:val="00E830D6"/>
    <w:rsid w:val="00E91909"/>
    <w:rsid w:val="00E92DD1"/>
    <w:rsid w:val="00E969F5"/>
    <w:rsid w:val="00EE058A"/>
    <w:rsid w:val="00EF01A8"/>
    <w:rsid w:val="00F03C02"/>
    <w:rsid w:val="00F0644A"/>
    <w:rsid w:val="00F273C9"/>
    <w:rsid w:val="00F27A3B"/>
    <w:rsid w:val="00F40883"/>
    <w:rsid w:val="00F70E1A"/>
    <w:rsid w:val="00F82062"/>
    <w:rsid w:val="00F85353"/>
    <w:rsid w:val="00FA424B"/>
    <w:rsid w:val="00FC5BF8"/>
    <w:rsid w:val="00FD5BA6"/>
    <w:rsid w:val="00FF06D7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1C87"/>
  <w15:docId w15:val="{C7BEA8FE-53EF-4420-83E9-330518A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5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53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429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54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4F37"/>
    <w:pPr>
      <w:ind w:left="720"/>
      <w:contextualSpacing/>
    </w:pPr>
  </w:style>
  <w:style w:type="paragraph" w:customStyle="1" w:styleId="Standard">
    <w:name w:val="Standard"/>
    <w:rsid w:val="009C07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44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paulisova@zsopat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a.paulisova@zsopat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MJFogd-yBM&amp;list=RDjMJFogd-yBM&amp;start_radi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imematiku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ons8.com/vector-creator/ne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747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H.</dc:creator>
  <cp:keywords/>
  <dc:description/>
  <cp:lastModifiedBy>Jašíci</cp:lastModifiedBy>
  <cp:revision>316</cp:revision>
  <dcterms:created xsi:type="dcterms:W3CDTF">2020-10-18T08:46:00Z</dcterms:created>
  <dcterms:modified xsi:type="dcterms:W3CDTF">2021-04-25T06:54:00Z</dcterms:modified>
</cp:coreProperties>
</file>