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C020" w14:textId="77777777" w:rsidR="00F7038A" w:rsidRDefault="00F7038A" w:rsidP="00F7038A">
      <w:pPr>
        <w:rPr>
          <w:rFonts w:cstheme="minorHAnsi"/>
          <w:b/>
          <w:bCs/>
          <w:sz w:val="28"/>
          <w:szCs w:val="28"/>
          <w:u w:val="single"/>
        </w:rPr>
      </w:pPr>
      <w:r w:rsidRPr="00065782">
        <w:rPr>
          <w:rFonts w:cstheme="minorHAnsi"/>
          <w:b/>
          <w:bCs/>
          <w:sz w:val="28"/>
          <w:szCs w:val="28"/>
          <w:u w:val="single"/>
        </w:rPr>
        <w:t>3.B Úkoly 18. 1. – 22. 1. 2021</w:t>
      </w:r>
    </w:p>
    <w:p w14:paraId="13AB7D12" w14:textId="77777777" w:rsidR="00F7038A" w:rsidRPr="00065782" w:rsidRDefault="00F7038A" w:rsidP="00F7038A">
      <w:pPr>
        <w:rPr>
          <w:rFonts w:cstheme="minorHAnsi"/>
          <w:b/>
          <w:bCs/>
          <w:sz w:val="28"/>
          <w:szCs w:val="28"/>
          <w:u w:val="single"/>
        </w:rPr>
      </w:pPr>
    </w:p>
    <w:p w14:paraId="34E9CF2A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  <w:b/>
        </w:rPr>
        <w:t xml:space="preserve">Pondělí </w:t>
      </w:r>
      <w:r w:rsidRPr="00065782">
        <w:rPr>
          <w:rFonts w:cstheme="minorHAnsi"/>
        </w:rPr>
        <w:t>– Čítanka – 84-86 – přečíst, v úterý si ji zahrajeme (přečteme podle postav)</w:t>
      </w:r>
    </w:p>
    <w:p w14:paraId="08BD5DDF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 Písanka – str. 22 – dokončit</w:t>
      </w:r>
    </w:p>
    <w:p w14:paraId="63C6DECB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 </w:t>
      </w:r>
      <w:proofErr w:type="spellStart"/>
      <w:r w:rsidRPr="00065782">
        <w:rPr>
          <w:rFonts w:cstheme="minorHAnsi"/>
        </w:rPr>
        <w:t>Čj</w:t>
      </w:r>
      <w:proofErr w:type="spellEnd"/>
      <w:r w:rsidRPr="00065782">
        <w:rPr>
          <w:rFonts w:cstheme="minorHAnsi"/>
        </w:rPr>
        <w:t xml:space="preserve"> – uč. 42/3– online, </w:t>
      </w:r>
      <w:proofErr w:type="spellStart"/>
      <w:r w:rsidRPr="00065782">
        <w:rPr>
          <w:rFonts w:cstheme="minorHAnsi"/>
        </w:rPr>
        <w:t>cv</w:t>
      </w:r>
      <w:proofErr w:type="spellEnd"/>
      <w:r w:rsidRPr="00065782">
        <w:rPr>
          <w:rFonts w:cstheme="minorHAnsi"/>
        </w:rPr>
        <w:t xml:space="preserve">. </w:t>
      </w:r>
      <w:proofErr w:type="gramStart"/>
      <w:r w:rsidRPr="00065782">
        <w:rPr>
          <w:rFonts w:cstheme="minorHAnsi"/>
        </w:rPr>
        <w:t>5 – 2</w:t>
      </w:r>
      <w:proofErr w:type="gramEnd"/>
      <w:r w:rsidRPr="00065782">
        <w:rPr>
          <w:rFonts w:cstheme="minorHAnsi"/>
        </w:rPr>
        <w:t xml:space="preserve"> řádky napiš do sešitu</w:t>
      </w:r>
    </w:p>
    <w:p w14:paraId="5F5E0715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       pětiminutovky 25/2. sloupeček</w:t>
      </w:r>
    </w:p>
    <w:p w14:paraId="35429BB4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 VS – 15/1 – nemusíš vypisovat</w:t>
      </w:r>
    </w:p>
    <w:p w14:paraId="575C1185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M – uč. 48 – online, sloupeček +- 67</w:t>
      </w:r>
    </w:p>
    <w:p w14:paraId="0218FFF3" w14:textId="77777777" w:rsidR="00F7038A" w:rsidRPr="00065782" w:rsidRDefault="00F7038A" w:rsidP="00F7038A">
      <w:pPr>
        <w:rPr>
          <w:rFonts w:cstheme="minorHAnsi"/>
          <w:b/>
        </w:rPr>
      </w:pPr>
      <w:r w:rsidRPr="00065782">
        <w:rPr>
          <w:rFonts w:cstheme="minorHAnsi"/>
        </w:rPr>
        <w:t xml:space="preserve">                         PS2 5/4 – online, 5/5,</w:t>
      </w:r>
      <w:proofErr w:type="gramStart"/>
      <w:r w:rsidRPr="00065782">
        <w:rPr>
          <w:rFonts w:cstheme="minorHAnsi"/>
        </w:rPr>
        <w:t>6,  7</w:t>
      </w:r>
      <w:proofErr w:type="gramEnd"/>
      <w:r w:rsidRPr="00065782">
        <w:rPr>
          <w:rFonts w:cstheme="minorHAnsi"/>
        </w:rPr>
        <w:t xml:space="preserve"> samostatně - </w:t>
      </w:r>
      <w:r w:rsidRPr="00065782">
        <w:rPr>
          <w:rFonts w:cstheme="minorHAnsi"/>
          <w:b/>
        </w:rPr>
        <w:t xml:space="preserve">foto   </w:t>
      </w:r>
    </w:p>
    <w:p w14:paraId="141FBE95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https://www.youtube.com/watch?v=z0M2yP_vK60       </w:t>
      </w:r>
    </w:p>
    <w:p w14:paraId="20DF218A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Prvouka -   uč. 37 – přečíst, PS – 28/7,8</w:t>
      </w:r>
    </w:p>
    <w:p w14:paraId="2B167996" w14:textId="77777777" w:rsidR="00F7038A" w:rsidRDefault="00F7038A" w:rsidP="00F7038A">
      <w:pPr>
        <w:rPr>
          <w:rFonts w:cstheme="minorHAnsi"/>
        </w:rPr>
      </w:pPr>
      <w:hyperlink r:id="rId5" w:history="1">
        <w:r w:rsidRPr="00522AF4">
          <w:rPr>
            <w:rStyle w:val="Hypertextovodkaz"/>
            <w:rFonts w:cstheme="minorHAnsi"/>
          </w:rPr>
          <w:t>https://www.youtube.com/watch?v=w8Qiwj2pIUY</w:t>
        </w:r>
      </w:hyperlink>
    </w:p>
    <w:p w14:paraId="184329CA" w14:textId="77777777" w:rsidR="00F7038A" w:rsidRPr="00065782" w:rsidRDefault="00F7038A" w:rsidP="00F7038A">
      <w:pPr>
        <w:rPr>
          <w:rFonts w:cstheme="minorHAnsi"/>
        </w:rPr>
      </w:pPr>
    </w:p>
    <w:p w14:paraId="63A6E9FF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  <w:b/>
        </w:rPr>
        <w:t xml:space="preserve">Úterý </w:t>
      </w:r>
      <w:r w:rsidRPr="00065782">
        <w:rPr>
          <w:rFonts w:cstheme="minorHAnsi"/>
        </w:rPr>
        <w:t>– Čítanka – 84-86, online čtenářské deníky</w:t>
      </w:r>
    </w:p>
    <w:p w14:paraId="156BBDA5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Písanka- str.  23-5 odpovědí celou větou</w:t>
      </w:r>
    </w:p>
    <w:p w14:paraId="61572CE5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ČJ – uč. 42/5 do sešitu zbylé 3 řádky, </w:t>
      </w:r>
      <w:proofErr w:type="spellStart"/>
      <w:r w:rsidRPr="00065782">
        <w:rPr>
          <w:rFonts w:cstheme="minorHAnsi"/>
        </w:rPr>
        <w:t>cv</w:t>
      </w:r>
      <w:proofErr w:type="spellEnd"/>
      <w:r w:rsidRPr="00065782">
        <w:rPr>
          <w:rFonts w:cstheme="minorHAnsi"/>
        </w:rPr>
        <w:t>. 42/6, 43/10,11 – online</w:t>
      </w:r>
    </w:p>
    <w:p w14:paraId="686231BE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Pětiminutovky – 25/ 3. sloupeček online</w:t>
      </w:r>
    </w:p>
    <w:p w14:paraId="1A1B3D16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M – uč. 49/4– online, sloupeček +- 68</w:t>
      </w:r>
    </w:p>
    <w:p w14:paraId="22034086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>https://www.youtube.com/watch?v=6Zq8QLpjqNw</w:t>
      </w:r>
    </w:p>
    <w:p w14:paraId="71CF0BC0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    PS2 5/1 online, </w:t>
      </w:r>
      <w:proofErr w:type="spellStart"/>
      <w:r w:rsidRPr="00065782">
        <w:rPr>
          <w:rFonts w:cstheme="minorHAnsi"/>
        </w:rPr>
        <w:t>cv</w:t>
      </w:r>
      <w:proofErr w:type="spellEnd"/>
      <w:r w:rsidRPr="00065782">
        <w:rPr>
          <w:rFonts w:cstheme="minorHAnsi"/>
        </w:rPr>
        <w:t xml:space="preserve">. 2 </w:t>
      </w:r>
      <w:proofErr w:type="gramStart"/>
      <w:r w:rsidRPr="00065782">
        <w:rPr>
          <w:rFonts w:cstheme="minorHAnsi"/>
        </w:rPr>
        <w:t xml:space="preserve">samostatně - </w:t>
      </w:r>
      <w:r w:rsidRPr="00065782">
        <w:rPr>
          <w:rFonts w:cstheme="minorHAnsi"/>
          <w:b/>
        </w:rPr>
        <w:t>foto</w:t>
      </w:r>
      <w:proofErr w:type="gramEnd"/>
    </w:p>
    <w:p w14:paraId="2F02B1FF" w14:textId="77777777" w:rsidR="00F7038A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Prvouka – Uč. 37/pokus online, PS 28/9 </w:t>
      </w:r>
      <w:r>
        <w:rPr>
          <w:rFonts w:cstheme="minorHAnsi"/>
        </w:rPr>
        <w:t>–</w:t>
      </w:r>
      <w:r w:rsidRPr="00065782">
        <w:rPr>
          <w:rFonts w:cstheme="minorHAnsi"/>
        </w:rPr>
        <w:t xml:space="preserve"> online</w:t>
      </w:r>
    </w:p>
    <w:p w14:paraId="1573572F" w14:textId="77777777" w:rsidR="00F7038A" w:rsidRPr="00065782" w:rsidRDefault="00F7038A" w:rsidP="00F7038A">
      <w:pPr>
        <w:rPr>
          <w:rFonts w:cstheme="minorHAnsi"/>
        </w:rPr>
      </w:pPr>
    </w:p>
    <w:p w14:paraId="04E46DDC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  <w:b/>
        </w:rPr>
        <w:t>Středa</w:t>
      </w:r>
      <w:r w:rsidRPr="00065782">
        <w:rPr>
          <w:rFonts w:cstheme="minorHAnsi"/>
        </w:rPr>
        <w:t xml:space="preserve"> – Čítanka – 87-88</w:t>
      </w:r>
    </w:p>
    <w:p w14:paraId="4A5744D9" w14:textId="77777777" w:rsidR="00F7038A" w:rsidRPr="00065782" w:rsidRDefault="00F7038A" w:rsidP="00F7038A">
      <w:pPr>
        <w:rPr>
          <w:rFonts w:cstheme="minorHAnsi"/>
          <w:b/>
        </w:rPr>
      </w:pPr>
      <w:r w:rsidRPr="00065782">
        <w:rPr>
          <w:rFonts w:cstheme="minorHAnsi"/>
        </w:rPr>
        <w:t xml:space="preserve">               </w:t>
      </w:r>
      <w:proofErr w:type="gramStart"/>
      <w:r w:rsidRPr="00065782">
        <w:rPr>
          <w:rFonts w:cstheme="minorHAnsi"/>
        </w:rPr>
        <w:t>Písanka- dokončit</w:t>
      </w:r>
      <w:proofErr w:type="gramEnd"/>
      <w:r w:rsidRPr="00065782">
        <w:rPr>
          <w:rFonts w:cstheme="minorHAnsi"/>
        </w:rPr>
        <w:t xml:space="preserve"> s.23 – dokončit </w:t>
      </w:r>
      <w:r w:rsidRPr="00065782">
        <w:rPr>
          <w:rFonts w:cstheme="minorHAnsi"/>
          <w:b/>
        </w:rPr>
        <w:t>- foto</w:t>
      </w:r>
    </w:p>
    <w:p w14:paraId="10F90DF4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ČJ – uč. 43/12 – online</w:t>
      </w:r>
    </w:p>
    <w:p w14:paraId="3D990A4E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VS – s.14 – online</w:t>
      </w:r>
    </w:p>
    <w:p w14:paraId="332D22CF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Pětiminutovky- 26/1.sloupeček </w:t>
      </w:r>
    </w:p>
    <w:p w14:paraId="659D3C2F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M – </w:t>
      </w:r>
      <w:proofErr w:type="gramStart"/>
      <w:r w:rsidRPr="00065782">
        <w:rPr>
          <w:rFonts w:cstheme="minorHAnsi"/>
        </w:rPr>
        <w:t>sloupeček .</w:t>
      </w:r>
      <w:proofErr w:type="gramEnd"/>
      <w:r w:rsidRPr="00065782">
        <w:rPr>
          <w:rFonts w:cstheme="minorHAnsi"/>
        </w:rPr>
        <w:t xml:space="preserve"> : 60 samostatně</w:t>
      </w:r>
    </w:p>
    <w:p w14:paraId="5C1AC0DF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     PS 6/3, uč. 49/5 na folii samostatně</w:t>
      </w:r>
    </w:p>
    <w:p w14:paraId="09661723" w14:textId="77777777" w:rsidR="00F7038A" w:rsidRPr="00065782" w:rsidRDefault="00F7038A" w:rsidP="00F7038A">
      <w:pPr>
        <w:rPr>
          <w:rFonts w:cstheme="minorHAnsi"/>
        </w:rPr>
      </w:pPr>
    </w:p>
    <w:p w14:paraId="2C925150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  <w:b/>
        </w:rPr>
        <w:t xml:space="preserve">Čtvrtek </w:t>
      </w:r>
      <w:proofErr w:type="gramStart"/>
      <w:r w:rsidRPr="00065782">
        <w:rPr>
          <w:rFonts w:cstheme="minorHAnsi"/>
        </w:rPr>
        <w:t>–  ČJ</w:t>
      </w:r>
      <w:proofErr w:type="gramEnd"/>
      <w:r w:rsidRPr="00065782">
        <w:rPr>
          <w:rFonts w:cstheme="minorHAnsi"/>
        </w:rPr>
        <w:t xml:space="preserve"> -  Uč. 44/14, 15 online</w:t>
      </w:r>
    </w:p>
    <w:p w14:paraId="04463B5D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   Písanka – </w:t>
      </w:r>
      <w:proofErr w:type="gramStart"/>
      <w:r w:rsidRPr="00065782">
        <w:rPr>
          <w:rFonts w:cstheme="minorHAnsi"/>
        </w:rPr>
        <w:t>24 – 1</w:t>
      </w:r>
      <w:proofErr w:type="gramEnd"/>
      <w:r w:rsidRPr="00065782">
        <w:rPr>
          <w:rFonts w:cstheme="minorHAnsi"/>
        </w:rPr>
        <w:t>. úkol</w:t>
      </w:r>
    </w:p>
    <w:p w14:paraId="15601556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  VS – 15/2 – nemusíš vypisovat</w:t>
      </w:r>
    </w:p>
    <w:p w14:paraId="221F40B6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Pětiminutovky- 26/2. sloupeček</w:t>
      </w:r>
    </w:p>
    <w:p w14:paraId="24025000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lastRenderedPageBreak/>
        <w:t xml:space="preserve">            M – uč. 49/7 online na folii, 50/1 online</w:t>
      </w:r>
    </w:p>
    <w:p w14:paraId="07C3C73A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PS </w:t>
      </w:r>
      <w:proofErr w:type="gramStart"/>
      <w:r w:rsidRPr="00065782">
        <w:rPr>
          <w:rFonts w:cstheme="minorHAnsi"/>
        </w:rPr>
        <w:t>2 – 6</w:t>
      </w:r>
      <w:proofErr w:type="gramEnd"/>
      <w:r w:rsidRPr="00065782">
        <w:rPr>
          <w:rFonts w:cstheme="minorHAnsi"/>
        </w:rPr>
        <w:t>/4 samostatně -</w:t>
      </w:r>
      <w:r w:rsidRPr="00065782">
        <w:rPr>
          <w:rFonts w:cstheme="minorHAnsi"/>
          <w:b/>
        </w:rPr>
        <w:t xml:space="preserve"> foto</w:t>
      </w:r>
    </w:p>
    <w:p w14:paraId="7CBEAA86" w14:textId="77777777" w:rsidR="00F7038A" w:rsidRDefault="00F7038A" w:rsidP="00F7038A">
      <w:pPr>
        <w:rPr>
          <w:rFonts w:cstheme="minorHAnsi"/>
        </w:rPr>
      </w:pPr>
      <w:hyperlink r:id="rId6" w:history="1">
        <w:r w:rsidRPr="00522AF4">
          <w:rPr>
            <w:rStyle w:val="Hypertextovodkaz"/>
            <w:rFonts w:cstheme="minorHAnsi"/>
          </w:rPr>
          <w:t>https://www.youtube.com/watch?v=CIReBmt3FsY</w:t>
        </w:r>
      </w:hyperlink>
    </w:p>
    <w:p w14:paraId="39A0C832" w14:textId="77777777" w:rsidR="00F7038A" w:rsidRPr="00065782" w:rsidRDefault="00F7038A" w:rsidP="00F7038A">
      <w:pPr>
        <w:rPr>
          <w:rFonts w:cstheme="minorHAnsi"/>
        </w:rPr>
      </w:pPr>
    </w:p>
    <w:p w14:paraId="682D0732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  <w:b/>
        </w:rPr>
        <w:t xml:space="preserve">Pátek </w:t>
      </w:r>
      <w:r w:rsidRPr="00065782">
        <w:rPr>
          <w:rFonts w:cstheme="minorHAnsi"/>
        </w:rPr>
        <w:t>– Písanka – dokončit s. 24</w:t>
      </w:r>
    </w:p>
    <w:p w14:paraId="2279EB9F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</w:t>
      </w:r>
      <w:proofErr w:type="spellStart"/>
      <w:r w:rsidRPr="00065782">
        <w:rPr>
          <w:rFonts w:cstheme="minorHAnsi"/>
        </w:rPr>
        <w:t>Čj</w:t>
      </w:r>
      <w:proofErr w:type="spellEnd"/>
      <w:r w:rsidRPr="00065782">
        <w:rPr>
          <w:rFonts w:cstheme="minorHAnsi"/>
        </w:rPr>
        <w:t xml:space="preserve"> –uč. s 44/</w:t>
      </w:r>
      <w:proofErr w:type="gramStart"/>
      <w:r w:rsidRPr="00065782">
        <w:rPr>
          <w:rFonts w:cstheme="minorHAnsi"/>
        </w:rPr>
        <w:t>16 – 6</w:t>
      </w:r>
      <w:proofErr w:type="gramEnd"/>
      <w:r w:rsidRPr="00065782">
        <w:rPr>
          <w:rFonts w:cstheme="minorHAnsi"/>
        </w:rPr>
        <w:t xml:space="preserve"> vět do sešitu</w:t>
      </w:r>
    </w:p>
    <w:p w14:paraId="3A51002A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Uč. 42/4 online</w:t>
      </w:r>
    </w:p>
    <w:p w14:paraId="50801716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Pětiminutovky- 26/3. sloupeček – </w:t>
      </w:r>
      <w:r w:rsidRPr="00065782">
        <w:rPr>
          <w:rFonts w:cstheme="minorHAnsi"/>
          <w:b/>
        </w:rPr>
        <w:t>foto všech</w:t>
      </w:r>
    </w:p>
    <w:p w14:paraId="5D0279F0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VS – 15/3</w:t>
      </w:r>
    </w:p>
    <w:p w14:paraId="430CC8F3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M – uč. 50/2- online na folii, </w:t>
      </w:r>
    </w:p>
    <w:p w14:paraId="5C85E72B" w14:textId="77777777" w:rsidR="00F7038A" w:rsidRPr="00065782" w:rsidRDefault="00F7038A" w:rsidP="00F7038A">
      <w:pPr>
        <w:rPr>
          <w:rFonts w:cstheme="minorHAnsi"/>
          <w:b/>
        </w:rPr>
      </w:pPr>
      <w:r w:rsidRPr="00065782">
        <w:rPr>
          <w:rFonts w:cstheme="minorHAnsi"/>
        </w:rPr>
        <w:t xml:space="preserve">                    PS2 – 6/5samostatně – </w:t>
      </w:r>
      <w:r w:rsidRPr="00065782">
        <w:rPr>
          <w:rFonts w:cstheme="minorHAnsi"/>
          <w:b/>
        </w:rPr>
        <w:t>foto</w:t>
      </w:r>
      <w:r w:rsidRPr="00065782">
        <w:rPr>
          <w:rFonts w:cstheme="minorHAnsi"/>
        </w:rPr>
        <w:t xml:space="preserve"> </w:t>
      </w:r>
    </w:p>
    <w:p w14:paraId="1802551C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  <w:b/>
        </w:rPr>
        <w:t xml:space="preserve">                       </w:t>
      </w:r>
      <w:proofErr w:type="gramStart"/>
      <w:r w:rsidRPr="00065782">
        <w:rPr>
          <w:rFonts w:cstheme="minorHAnsi"/>
        </w:rPr>
        <w:t>Sloupeček .</w:t>
      </w:r>
      <w:proofErr w:type="gramEnd"/>
      <w:r w:rsidRPr="00065782">
        <w:rPr>
          <w:rFonts w:cstheme="minorHAnsi"/>
        </w:rPr>
        <w:t>: 61</w:t>
      </w:r>
    </w:p>
    <w:p w14:paraId="2C87C9A5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Prvouka – uč.38 – přečíst, PS 29/10</w:t>
      </w:r>
    </w:p>
    <w:p w14:paraId="704F9ACD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</w:t>
      </w:r>
    </w:p>
    <w:p w14:paraId="38F29ED6" w14:textId="77777777" w:rsidR="00F7038A" w:rsidRPr="00065782" w:rsidRDefault="00F7038A" w:rsidP="00F7038A">
      <w:pPr>
        <w:rPr>
          <w:rFonts w:cstheme="minorHAnsi"/>
        </w:rPr>
      </w:pPr>
      <w:r w:rsidRPr="00065782">
        <w:rPr>
          <w:rFonts w:cstheme="minorHAnsi"/>
        </w:rPr>
        <w:t xml:space="preserve">                          </w:t>
      </w:r>
    </w:p>
    <w:p w14:paraId="4EC45507" w14:textId="77777777" w:rsidR="00F7038A" w:rsidRPr="00065782" w:rsidRDefault="00F7038A" w:rsidP="00F7038A">
      <w:pPr>
        <w:rPr>
          <w:rFonts w:cstheme="minorHAnsi"/>
        </w:rPr>
      </w:pPr>
    </w:p>
    <w:p w14:paraId="5CFECCDA" w14:textId="77777777" w:rsidR="00F7038A" w:rsidRPr="00065782" w:rsidRDefault="00F7038A" w:rsidP="00F7038A">
      <w:pPr>
        <w:rPr>
          <w:rFonts w:cstheme="minorHAnsi"/>
        </w:rPr>
      </w:pPr>
    </w:p>
    <w:p w14:paraId="3605A2D5" w14:textId="77777777" w:rsidR="00F7038A" w:rsidRPr="00065782" w:rsidRDefault="00F7038A" w:rsidP="00F7038A">
      <w:pPr>
        <w:rPr>
          <w:rFonts w:cstheme="minorHAnsi"/>
        </w:rPr>
      </w:pPr>
    </w:p>
    <w:p w14:paraId="1144A4D7" w14:textId="77777777" w:rsidR="00F7038A" w:rsidRPr="00065782" w:rsidRDefault="00F7038A" w:rsidP="00F7038A">
      <w:pPr>
        <w:rPr>
          <w:rFonts w:cstheme="minorHAnsi"/>
        </w:rPr>
      </w:pPr>
    </w:p>
    <w:p w14:paraId="11748F52" w14:textId="77777777" w:rsidR="00F7038A" w:rsidRPr="00065782" w:rsidRDefault="00F7038A" w:rsidP="00F7038A">
      <w:pPr>
        <w:rPr>
          <w:rFonts w:cstheme="minorHAnsi"/>
        </w:rPr>
      </w:pPr>
    </w:p>
    <w:p w14:paraId="3FAAEDA5" w14:textId="77777777" w:rsidR="00F7038A" w:rsidRPr="00065782" w:rsidRDefault="00F7038A" w:rsidP="00F7038A">
      <w:pPr>
        <w:rPr>
          <w:rFonts w:cstheme="minorHAnsi"/>
        </w:rPr>
      </w:pPr>
    </w:p>
    <w:p w14:paraId="1B6B96E7" w14:textId="77777777" w:rsidR="00F7038A" w:rsidRPr="00065782" w:rsidRDefault="00F7038A" w:rsidP="00F7038A">
      <w:pPr>
        <w:rPr>
          <w:rFonts w:cstheme="minorHAnsi"/>
        </w:rPr>
      </w:pPr>
    </w:p>
    <w:p w14:paraId="37AF4AE2" w14:textId="5B0279B4" w:rsidR="006957C2" w:rsidRPr="002568E1" w:rsidRDefault="006957C2" w:rsidP="002568E1"/>
    <w:sectPr w:rsidR="006957C2" w:rsidRPr="002568E1" w:rsidSect="001E1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0064"/>
    <w:multiLevelType w:val="hybridMultilevel"/>
    <w:tmpl w:val="45A8C674"/>
    <w:lvl w:ilvl="0" w:tplc="18D640BE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0D43754"/>
    <w:multiLevelType w:val="hybridMultilevel"/>
    <w:tmpl w:val="8E54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C2"/>
    <w:rsid w:val="000B6268"/>
    <w:rsid w:val="000D6A27"/>
    <w:rsid w:val="00132F71"/>
    <w:rsid w:val="00163D40"/>
    <w:rsid w:val="002568E1"/>
    <w:rsid w:val="002C7B98"/>
    <w:rsid w:val="002E5A7E"/>
    <w:rsid w:val="002E7739"/>
    <w:rsid w:val="002F313B"/>
    <w:rsid w:val="003815B6"/>
    <w:rsid w:val="00486F46"/>
    <w:rsid w:val="00614E4F"/>
    <w:rsid w:val="0065295F"/>
    <w:rsid w:val="006957C2"/>
    <w:rsid w:val="006A6A7D"/>
    <w:rsid w:val="006E49E4"/>
    <w:rsid w:val="00810049"/>
    <w:rsid w:val="00861C43"/>
    <w:rsid w:val="0087728C"/>
    <w:rsid w:val="00932FC5"/>
    <w:rsid w:val="00BE56CA"/>
    <w:rsid w:val="00D03DEC"/>
    <w:rsid w:val="00E223A8"/>
    <w:rsid w:val="00F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E28B"/>
  <w15:chartTrackingRefBased/>
  <w15:docId w15:val="{DF5EAFCF-1DBC-4474-AF5A-36FD14C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A2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7C2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004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ReBmt3FsY" TargetMode="External"/><Relationship Id="rId5" Type="http://schemas.openxmlformats.org/officeDocument/2006/relationships/hyperlink" Target="https://www.youtube.com/watch?v=w8Qiwj2pI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25</cp:revision>
  <dcterms:created xsi:type="dcterms:W3CDTF">2020-10-15T07:17:00Z</dcterms:created>
  <dcterms:modified xsi:type="dcterms:W3CDTF">2021-01-16T14:29:00Z</dcterms:modified>
</cp:coreProperties>
</file>