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4747" w14:textId="77777777" w:rsidR="00C7758F" w:rsidRDefault="00C7758F" w:rsidP="00C7758F">
      <w:pPr>
        <w:jc w:val="center"/>
        <w:rPr>
          <w:b/>
          <w:u w:val="single"/>
        </w:rPr>
      </w:pPr>
      <w:r w:rsidRPr="00D83259">
        <w:rPr>
          <w:b/>
        </w:rPr>
        <w:t>UČIVO 5. B</w:t>
      </w:r>
      <w:r>
        <w:rPr>
          <w:b/>
        </w:rPr>
        <w:t xml:space="preserve">      </w:t>
      </w:r>
      <w:r w:rsidRPr="00D83259">
        <w:rPr>
          <w:b/>
        </w:rPr>
        <w:t xml:space="preserve">2. </w:t>
      </w:r>
      <w:r>
        <w:rPr>
          <w:b/>
        </w:rPr>
        <w:t>– 6. 11</w:t>
      </w:r>
      <w:r w:rsidRPr="008F6F29">
        <w:rPr>
          <w:b/>
        </w:rPr>
        <w:t xml:space="preserve">.     </w:t>
      </w:r>
      <w:r w:rsidRPr="008F6F29">
        <w:rPr>
          <w:b/>
          <w:u w:val="single"/>
        </w:rPr>
        <w:t>KAŽDÝ DEN VIDEO VÝUKA OD 8. 30</w:t>
      </w:r>
    </w:p>
    <w:p w14:paraId="0F0E5838" w14:textId="77777777" w:rsidR="00C7758F" w:rsidRPr="008F6F29" w:rsidRDefault="00C7758F" w:rsidP="00C7758F">
      <w:pPr>
        <w:rPr>
          <w:u w:val="single"/>
        </w:rPr>
      </w:pPr>
    </w:p>
    <w:p w14:paraId="345B25B3" w14:textId="77777777" w:rsidR="00C7758F" w:rsidRPr="00840C9B" w:rsidRDefault="00C7758F" w:rsidP="00C7758F">
      <w:r w:rsidRPr="00840C9B">
        <w:rPr>
          <w:b/>
        </w:rPr>
        <w:t xml:space="preserve">PO       </w:t>
      </w:r>
      <w:r w:rsidRPr="00840C9B">
        <w:t xml:space="preserve">8. 30 ČJ                  Předpony s-, z-, </w:t>
      </w:r>
      <w:proofErr w:type="spellStart"/>
      <w:r w:rsidRPr="00840C9B">
        <w:t>vz</w:t>
      </w:r>
      <w:proofErr w:type="spellEnd"/>
      <w:r w:rsidRPr="00840C9B">
        <w:t>- učebnice str. 35</w:t>
      </w:r>
    </w:p>
    <w:p w14:paraId="27C21733" w14:textId="77777777" w:rsidR="00C7758F" w:rsidRDefault="00C7758F" w:rsidP="00C7758F">
      <w:r w:rsidRPr="00840C9B">
        <w:t xml:space="preserve">            9. 20 MAT              Zlomky  učebnice str. 49, 50</w:t>
      </w:r>
    </w:p>
    <w:p w14:paraId="5C00CAD4" w14:textId="77777777" w:rsidR="00C7758F" w:rsidRDefault="00340DED" w:rsidP="00C7758F">
      <w:hyperlink r:id="rId4" w:history="1">
        <w:r w:rsidR="00C7758F" w:rsidRPr="00CD69E4">
          <w:rPr>
            <w:rStyle w:val="Hypertextovodkaz"/>
          </w:rPr>
          <w:t>https://www.youtube.com/watch?v=NAthqunyZv4</w:t>
        </w:r>
      </w:hyperlink>
    </w:p>
    <w:p w14:paraId="257215E9" w14:textId="77777777" w:rsidR="00C7758F" w:rsidRDefault="00C7758F" w:rsidP="00C7758F">
      <w:r>
        <w:t xml:space="preserve">          10. 4</w:t>
      </w:r>
      <w:r w:rsidRPr="00840C9B">
        <w:t>0 VLAST           učebnice str. 16, 17</w:t>
      </w:r>
    </w:p>
    <w:p w14:paraId="24BF5EE4" w14:textId="77777777" w:rsidR="00C7758F" w:rsidRPr="00840C9B" w:rsidRDefault="00C7758F" w:rsidP="00C7758F">
      <w:r>
        <w:t xml:space="preserve">Manufaktury        </w:t>
      </w:r>
      <w:r w:rsidRPr="00037EA9">
        <w:t>https://www.youtube.com/watch?v=3lQE8fwdnHo</w:t>
      </w:r>
    </w:p>
    <w:p w14:paraId="5CA82319" w14:textId="77777777" w:rsidR="00C7758F" w:rsidRDefault="00C7758F" w:rsidP="00C7758F">
      <w:r>
        <w:t xml:space="preserve">Věk páry    </w:t>
      </w:r>
      <w:hyperlink r:id="rId5" w:history="1">
        <w:r w:rsidRPr="00CD69E4">
          <w:rPr>
            <w:rStyle w:val="Hypertextovodkaz"/>
          </w:rPr>
          <w:t>https://www.youtube.com/watch?v=ZZyXvJ1SkqY</w:t>
        </w:r>
      </w:hyperlink>
    </w:p>
    <w:p w14:paraId="395760DB" w14:textId="77777777" w:rsidR="00C7758F" w:rsidRDefault="00C7758F" w:rsidP="00C7758F">
      <w:r>
        <w:t xml:space="preserve">Bouřlivý rozvoj vědy a techniky  </w:t>
      </w:r>
      <w:hyperlink r:id="rId6" w:history="1">
        <w:r w:rsidRPr="00CD69E4">
          <w:rPr>
            <w:rStyle w:val="Hypertextovodkaz"/>
          </w:rPr>
          <w:t>https://www.youtube.com/watch?v=f3eCoHZ1e7I</w:t>
        </w:r>
      </w:hyperlink>
    </w:p>
    <w:p w14:paraId="682B852D" w14:textId="77777777" w:rsidR="00C7758F" w:rsidRDefault="00C7758F" w:rsidP="00C7758F"/>
    <w:p w14:paraId="68A10475" w14:textId="77777777" w:rsidR="00C7758F" w:rsidRDefault="00C7758F" w:rsidP="00C7758F">
      <w:r>
        <w:rPr>
          <w:b/>
        </w:rPr>
        <w:t xml:space="preserve">ÚT       </w:t>
      </w:r>
      <w:r w:rsidRPr="007C57A2">
        <w:t>8. 30</w:t>
      </w:r>
      <w:r>
        <w:t xml:space="preserve"> AJ                Video výuka</w:t>
      </w:r>
    </w:p>
    <w:p w14:paraId="0434F90A" w14:textId="77777777" w:rsidR="00C7758F" w:rsidRPr="00840C9B" w:rsidRDefault="00C7758F" w:rsidP="00C7758F">
      <w:pPr>
        <w:rPr>
          <w:b/>
        </w:rPr>
      </w:pPr>
      <w:r>
        <w:t xml:space="preserve">            9. 20 ČJ                Předpony s-, z-, </w:t>
      </w:r>
      <w:proofErr w:type="spellStart"/>
      <w:r>
        <w:t>vz</w:t>
      </w:r>
      <w:proofErr w:type="spellEnd"/>
      <w:r>
        <w:t>- učebnice str. 36, 37</w:t>
      </w:r>
    </w:p>
    <w:p w14:paraId="7F42A3C2" w14:textId="77777777" w:rsidR="00C7758F" w:rsidRDefault="00C7758F" w:rsidP="00C7758F">
      <w:r>
        <w:t xml:space="preserve">          10. 40 MAT            Přednost matematických operací</w:t>
      </w:r>
    </w:p>
    <w:p w14:paraId="3A915358" w14:textId="77777777" w:rsidR="00C7758F" w:rsidRDefault="00C7758F" w:rsidP="00C7758F">
      <w:r>
        <w:t xml:space="preserve">                      </w:t>
      </w:r>
      <w:hyperlink r:id="rId7" w:history="1">
        <w:r w:rsidRPr="00CD69E4">
          <w:rPr>
            <w:rStyle w:val="Hypertextovodkaz"/>
          </w:rPr>
          <w:t>https://edu.ceskatelevize.cz/prednost-matematickych-operaci-5ebcb4be91cd09318d22f057?_ga=2.41485090.1027542851.1604045990-786736684.1604045989</w:t>
        </w:r>
      </w:hyperlink>
    </w:p>
    <w:p w14:paraId="74373932" w14:textId="77777777" w:rsidR="00C7758F" w:rsidRDefault="00C7758F" w:rsidP="00C7758F">
      <w:r>
        <w:t xml:space="preserve">Společné procvičování </w:t>
      </w:r>
    </w:p>
    <w:p w14:paraId="059A3864" w14:textId="77777777" w:rsidR="00C7758F" w:rsidRDefault="00C7758F" w:rsidP="00C7758F"/>
    <w:p w14:paraId="0872064F" w14:textId="77777777" w:rsidR="00C7758F" w:rsidRPr="00B002E0" w:rsidRDefault="00C7758F" w:rsidP="00C7758F">
      <w:pPr>
        <w:rPr>
          <w:b/>
        </w:rPr>
      </w:pPr>
      <w:r>
        <w:rPr>
          <w:b/>
        </w:rPr>
        <w:t xml:space="preserve">STŘ      </w:t>
      </w:r>
      <w:r>
        <w:t xml:space="preserve">8. 30 </w:t>
      </w:r>
      <w:r w:rsidRPr="00D96E07">
        <w:t xml:space="preserve">ČJ </w:t>
      </w:r>
      <w:r>
        <w:t xml:space="preserve">              Předpony s-, z-, </w:t>
      </w:r>
      <w:proofErr w:type="spellStart"/>
      <w:r>
        <w:t>vz</w:t>
      </w:r>
      <w:proofErr w:type="spellEnd"/>
      <w:r>
        <w:t xml:space="preserve">- </w:t>
      </w:r>
    </w:p>
    <w:p w14:paraId="1968BE19" w14:textId="77777777" w:rsidR="00C7758F" w:rsidRDefault="00340DED" w:rsidP="00C7758F">
      <w:hyperlink r:id="rId8" w:history="1">
        <w:r w:rsidR="00C7758F" w:rsidRPr="00CD69E4">
          <w:rPr>
            <w:rStyle w:val="Hypertextovodkaz"/>
          </w:rPr>
          <w:t>https://edu.ceskatelevize.cz/psani-s-a-z-v-predponach-slov-5e442297e173fa6cb524aca1?_ga=2.203622032.1027542851.1604045990-786736684.1604045989</w:t>
        </w:r>
      </w:hyperlink>
    </w:p>
    <w:p w14:paraId="62517DCD" w14:textId="77777777" w:rsidR="00C7758F" w:rsidRDefault="00C7758F" w:rsidP="00C7758F">
      <w:r>
        <w:t>PS zelený str. 17/ 1. sloupek</w:t>
      </w:r>
    </w:p>
    <w:p w14:paraId="6B540E91" w14:textId="77777777" w:rsidR="00C7758F" w:rsidRDefault="00C7758F" w:rsidP="00C7758F">
      <w:r>
        <w:t xml:space="preserve">           9. 20 MAT            Zlomky procvičování učebnice str. 52, 53</w:t>
      </w:r>
    </w:p>
    <w:p w14:paraId="12BFBC80" w14:textId="77777777" w:rsidR="00C7758F" w:rsidRDefault="00C7758F" w:rsidP="00C7758F">
      <w:r>
        <w:t xml:space="preserve"> </w:t>
      </w:r>
      <w:hyperlink r:id="rId9" w:history="1">
        <w:r w:rsidRPr="00CD69E4">
          <w:rPr>
            <w:rStyle w:val="Hypertextovodkaz"/>
          </w:rPr>
          <w:t>https://www.youtube.com/watch?v=u1a_ouY90uw</w:t>
        </w:r>
      </w:hyperlink>
    </w:p>
    <w:p w14:paraId="60AF3CA9" w14:textId="77777777" w:rsidR="00C7758F" w:rsidRDefault="00C7758F" w:rsidP="00C7758F">
      <w:r>
        <w:t xml:space="preserve">         10. 40 VLAST         Společná práce do PS</w:t>
      </w:r>
    </w:p>
    <w:p w14:paraId="3DB70825" w14:textId="77777777" w:rsidR="00C7758F" w:rsidRDefault="00C7758F" w:rsidP="00C7758F">
      <w:pPr>
        <w:rPr>
          <w:b/>
        </w:rPr>
      </w:pPr>
    </w:p>
    <w:p w14:paraId="31C04ABC" w14:textId="77777777" w:rsidR="00C7758F" w:rsidRPr="00376F16" w:rsidRDefault="00C7758F" w:rsidP="00C7758F">
      <w:pPr>
        <w:rPr>
          <w:b/>
        </w:rPr>
      </w:pPr>
      <w:r>
        <w:rPr>
          <w:b/>
        </w:rPr>
        <w:t xml:space="preserve">ČT       </w:t>
      </w:r>
      <w:r>
        <w:t>8. 30 ČJ                     Shoda podmětu s přísudkem (opakování, pravopis)</w:t>
      </w:r>
    </w:p>
    <w:p w14:paraId="38FFD93A" w14:textId="77777777" w:rsidR="00C7758F" w:rsidRDefault="00340DED" w:rsidP="00C7758F">
      <w:hyperlink r:id="rId10" w:history="1">
        <w:r w:rsidR="00C7758F" w:rsidRPr="00CD69E4">
          <w:rPr>
            <w:rStyle w:val="Hypertextovodkaz"/>
          </w:rPr>
          <w:t>https://www.ceskatelevize.cz/porady/13394657013-ucitelka/220553114000001/video/756786</w:t>
        </w:r>
      </w:hyperlink>
    </w:p>
    <w:p w14:paraId="4A3D521F" w14:textId="77777777" w:rsidR="00C7758F" w:rsidRDefault="00C7758F" w:rsidP="00C7758F">
      <w:r>
        <w:t>PS zelený str. 41</w:t>
      </w:r>
    </w:p>
    <w:p w14:paraId="2D84571D" w14:textId="77777777" w:rsidR="00C7758F" w:rsidRDefault="00C7758F" w:rsidP="00C7758F">
      <w:r>
        <w:t xml:space="preserve">ČJ Předložky </w:t>
      </w:r>
      <w:r w:rsidRPr="005305B2">
        <w:rPr>
          <w:b/>
        </w:rPr>
        <w:t>s, z</w:t>
      </w:r>
      <w:r>
        <w:rPr>
          <w:b/>
        </w:rPr>
        <w:t> </w:t>
      </w:r>
      <w:r>
        <w:t>učebnice str. 38</w:t>
      </w:r>
    </w:p>
    <w:p w14:paraId="490EC3EF" w14:textId="77777777" w:rsidR="00C7758F" w:rsidRDefault="00C7758F" w:rsidP="00C7758F">
      <w:r>
        <w:t>DÚ Popis</w:t>
      </w:r>
      <w:r w:rsidRPr="00840C9B">
        <w:t xml:space="preserve"> </w:t>
      </w:r>
      <w:r>
        <w:t xml:space="preserve">   „Popis recept na dobrou náladu“  samostatná práce</w:t>
      </w:r>
    </w:p>
    <w:p w14:paraId="567F7DD7" w14:textId="77777777" w:rsidR="00C7758F" w:rsidRDefault="00340DED" w:rsidP="00C7758F">
      <w:hyperlink r:id="rId11" w:history="1">
        <w:r w:rsidR="00C7758F" w:rsidRPr="00CD69E4">
          <w:rPr>
            <w:rStyle w:val="Hypertextovodkaz"/>
          </w:rPr>
          <w:t>https://www.ceskatelevize.cz/porady/13394657013-ucitelka/220553114000065/video/774429</w:t>
        </w:r>
      </w:hyperlink>
    </w:p>
    <w:p w14:paraId="740B8F06" w14:textId="77777777" w:rsidR="00C7758F" w:rsidRDefault="00C7758F" w:rsidP="00C7758F">
      <w:r>
        <w:t xml:space="preserve">           9. 45 AJ                  Video výuka</w:t>
      </w:r>
    </w:p>
    <w:p w14:paraId="7A7AC4EC" w14:textId="77777777" w:rsidR="00C7758F" w:rsidRDefault="00C7758F" w:rsidP="00C7758F">
      <w:r>
        <w:lastRenderedPageBreak/>
        <w:t xml:space="preserve">         10. 40 MAT             Zlomky učebnice str. 54, 55</w:t>
      </w:r>
    </w:p>
    <w:p w14:paraId="52E199BA" w14:textId="77777777" w:rsidR="00C7758F" w:rsidRPr="005305B2" w:rsidRDefault="00C7758F" w:rsidP="00C7758F"/>
    <w:p w14:paraId="33D3687C" w14:textId="77777777" w:rsidR="00C7758F" w:rsidRDefault="00C7758F" w:rsidP="00C7758F">
      <w:r>
        <w:rPr>
          <w:b/>
        </w:rPr>
        <w:t xml:space="preserve">PÁ        </w:t>
      </w:r>
      <w:r w:rsidRPr="00F71F8D">
        <w:t>8. 30</w:t>
      </w:r>
      <w:r>
        <w:rPr>
          <w:b/>
        </w:rPr>
        <w:t xml:space="preserve"> </w:t>
      </w:r>
      <w:r>
        <w:t xml:space="preserve">ČJ                          Předložky </w:t>
      </w:r>
      <w:r w:rsidRPr="005305B2">
        <w:rPr>
          <w:b/>
        </w:rPr>
        <w:t>s, z</w:t>
      </w:r>
      <w:r>
        <w:rPr>
          <w:b/>
        </w:rPr>
        <w:t> </w:t>
      </w:r>
      <w:r>
        <w:t>učebnice str. 38</w:t>
      </w:r>
    </w:p>
    <w:p w14:paraId="505C36CF" w14:textId="77777777" w:rsidR="00C7758F" w:rsidRDefault="00C7758F" w:rsidP="00C7758F">
      <w:r>
        <w:t xml:space="preserve">             9. 45 PŘÍR                      Video výuka</w:t>
      </w:r>
    </w:p>
    <w:p w14:paraId="7CAF9443" w14:textId="77777777" w:rsidR="00C7758F" w:rsidRDefault="00C7758F" w:rsidP="00C7758F">
      <w:r>
        <w:t xml:space="preserve">           10. 30 MAT                     Čtení z grafů, Statistika, Souřadnice bodů</w:t>
      </w:r>
    </w:p>
    <w:p w14:paraId="76D7D236" w14:textId="77777777" w:rsidR="00C7758F" w:rsidRDefault="00340DED" w:rsidP="00C7758F">
      <w:hyperlink r:id="rId12" w:history="1">
        <w:r w:rsidR="00C7758F" w:rsidRPr="00CD69E4">
          <w:rPr>
            <w:rStyle w:val="Hypertextovodkaz"/>
          </w:rPr>
          <w:t>https://edu.ceskatelevize.cz/ucitelka-5-tr-cteme-udaje-z-diagramu-5f7da9563251ab79e1314464</w:t>
        </w:r>
      </w:hyperlink>
    </w:p>
    <w:p w14:paraId="50A855D5" w14:textId="690EC914" w:rsidR="00C7758F" w:rsidRDefault="00C7758F" w:rsidP="00C7758F">
      <w:r>
        <w:t>učebnice str. 45, 51</w:t>
      </w:r>
    </w:p>
    <w:p w14:paraId="7744F3FB" w14:textId="2B50DDB8" w:rsidR="00A007A8" w:rsidRDefault="00A007A8" w:rsidP="00C7758F"/>
    <w:p w14:paraId="3B0C362C" w14:textId="3BFEF01F" w:rsidR="00A007A8" w:rsidRDefault="00A007A8" w:rsidP="00A00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007A8">
        <w:rPr>
          <w:rFonts w:eastAsia="Times New Roman" w:cstheme="minorHAnsi"/>
          <w:b/>
          <w:bCs/>
          <w:color w:val="000000"/>
          <w:lang w:eastAsia="cs-CZ"/>
        </w:rPr>
        <w:t>Přírodověda 5</w:t>
      </w:r>
      <w:r w:rsidRPr="00A007A8">
        <w:rPr>
          <w:rFonts w:eastAsia="Times New Roman" w:cstheme="minorHAnsi"/>
          <w:color w:val="000000"/>
          <w:lang w:eastAsia="cs-CZ"/>
        </w:rPr>
        <w:t xml:space="preserve"> - Opakování uč. str. 18, p.s. str. 12</w:t>
      </w:r>
    </w:p>
    <w:p w14:paraId="3E4EAEA7" w14:textId="6B8F0AE4" w:rsidR="00340DED" w:rsidRDefault="00340DED" w:rsidP="00A00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9A1BEF1" w14:textId="7D2715F6" w:rsidR="00340DED" w:rsidRDefault="00340DED" w:rsidP="00A00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690F6FE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Informatika – p. uč. Staša</w:t>
      </w:r>
    </w:p>
    <w:p w14:paraId="42603BC0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0E1078D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Zadání  samostatné práce na období 2. - 13.11. - Bobřík informatiky</w:t>
      </w:r>
    </w:p>
    <w:p w14:paraId="53EB54AF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61C9AB7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1. od 2. – 10.11. můžeš navštívit stránky soutěže www.ibobr.cz a zkusit si ze záložky ARCHIV vypracovat jakýkoliv test z předešlých ročníků - jsi       kategorie MINI</w:t>
      </w:r>
    </w:p>
    <w:p w14:paraId="126814F5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DF8B081" w14:textId="77777777" w:rsidR="00340DED" w:rsidRDefault="00340DED" w:rsidP="0034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theme="minorHAnsi"/>
          <w:color w:val="000000"/>
          <w:lang w:eastAsia="cs-CZ"/>
        </w:rPr>
        <w:t>2. od 9. - 13.11. vždy v době od 7.30 - 15.40 (je potřeba odstartovat test nejpozději v 15 h) proběhne vlastní soutěž (vybereš si den a čas sama, zřejmě    spíše po obědě), kód školy je JSW310 (znak 0 je nula), ostatní údaje přihlášení budeš znát</w:t>
      </w:r>
    </w:p>
    <w:p w14:paraId="5F828C94" w14:textId="77777777" w:rsidR="00340DED" w:rsidRPr="00A007A8" w:rsidRDefault="00340DED" w:rsidP="00A00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856A74C" w14:textId="77777777" w:rsidR="00A007A8" w:rsidRPr="005305B2" w:rsidRDefault="00A007A8" w:rsidP="00C7758F"/>
    <w:p w14:paraId="667574B9" w14:textId="4B115A00" w:rsidR="00852FCF" w:rsidRPr="005F2368" w:rsidRDefault="00852FCF" w:rsidP="005F2368"/>
    <w:sectPr w:rsidR="00852FCF" w:rsidRPr="005F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0F"/>
    <w:rsid w:val="000072C8"/>
    <w:rsid w:val="00121924"/>
    <w:rsid w:val="002403FD"/>
    <w:rsid w:val="002B27F4"/>
    <w:rsid w:val="00340DED"/>
    <w:rsid w:val="003E0EE0"/>
    <w:rsid w:val="005A436F"/>
    <w:rsid w:val="005F2368"/>
    <w:rsid w:val="0082720F"/>
    <w:rsid w:val="00852FCF"/>
    <w:rsid w:val="008D3DE3"/>
    <w:rsid w:val="00967173"/>
    <w:rsid w:val="00A007A8"/>
    <w:rsid w:val="00C17804"/>
    <w:rsid w:val="00C7758F"/>
    <w:rsid w:val="00CF56CC"/>
    <w:rsid w:val="00DB6192"/>
    <w:rsid w:val="00E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1A1D"/>
  <w15:chartTrackingRefBased/>
  <w15:docId w15:val="{5AC74A7D-D9CC-4F28-9DD9-41207F65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C65F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psani-s-a-z-v-predponach-slov-5e442297e173fa6cb524aca1?_ga=2.203622032.1027542851.1604045990-786736684.16040459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prednost-matematickych-operaci-5ebcb4be91cd09318d22f057?_ga=2.41485090.1027542851.1604045990-786736684.1604045989" TargetMode="External"/><Relationship Id="rId12" Type="http://schemas.openxmlformats.org/officeDocument/2006/relationships/hyperlink" Target="https://edu.ceskatelevize.cz/ucitelka-5-tr-cteme-udaje-z-diagramu-5f7da9563251ab79e1314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3eCoHZ1e7I" TargetMode="External"/><Relationship Id="rId11" Type="http://schemas.openxmlformats.org/officeDocument/2006/relationships/hyperlink" Target="https://www.ceskatelevize.cz/porady/13394657013-ucitelka/220553114000065/video/774429" TargetMode="External"/><Relationship Id="rId5" Type="http://schemas.openxmlformats.org/officeDocument/2006/relationships/hyperlink" Target="https://www.youtube.com/watch?v=ZZyXvJ1SkqY" TargetMode="External"/><Relationship Id="rId10" Type="http://schemas.openxmlformats.org/officeDocument/2006/relationships/hyperlink" Target="https://www.ceskatelevize.cz/porady/13394657013-ucitelka/220553114000001/video/756786" TargetMode="External"/><Relationship Id="rId4" Type="http://schemas.openxmlformats.org/officeDocument/2006/relationships/hyperlink" Target="https://www.youtube.com/watch?v=NAthqunyZv4" TargetMode="External"/><Relationship Id="rId9" Type="http://schemas.openxmlformats.org/officeDocument/2006/relationships/hyperlink" Target="https://www.youtube.com/watch?v=u1a_ouY90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17</cp:revision>
  <dcterms:created xsi:type="dcterms:W3CDTF">2020-10-16T08:44:00Z</dcterms:created>
  <dcterms:modified xsi:type="dcterms:W3CDTF">2020-10-31T09:22:00Z</dcterms:modified>
</cp:coreProperties>
</file>