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0292" w14:textId="4BEDF1AD" w:rsidR="003F5C3F" w:rsidRPr="009A32FE" w:rsidRDefault="003F5C3F" w:rsidP="003F5C3F">
      <w:pPr>
        <w:jc w:val="center"/>
        <w:rPr>
          <w:b/>
          <w:sz w:val="28"/>
          <w:szCs w:val="28"/>
        </w:rPr>
      </w:pPr>
      <w:r w:rsidRPr="009A32FE">
        <w:rPr>
          <w:b/>
          <w:sz w:val="28"/>
          <w:szCs w:val="28"/>
        </w:rPr>
        <w:t>2. Týdenní plán 2. – 6.11.      2.A</w:t>
      </w:r>
    </w:p>
    <w:tbl>
      <w:tblPr>
        <w:tblStyle w:val="Mkatabulky"/>
        <w:tblW w:w="10517" w:type="dxa"/>
        <w:tblInd w:w="-147" w:type="dxa"/>
        <w:tblLook w:val="04A0" w:firstRow="1" w:lastRow="0" w:firstColumn="1" w:lastColumn="0" w:noHBand="0" w:noVBand="1"/>
      </w:tblPr>
      <w:tblGrid>
        <w:gridCol w:w="888"/>
        <w:gridCol w:w="7334"/>
        <w:gridCol w:w="2295"/>
      </w:tblGrid>
      <w:tr w:rsidR="003F5C3F" w14:paraId="174FCE37" w14:textId="77777777" w:rsidTr="00EF2653">
        <w:trPr>
          <w:trHeight w:val="47"/>
        </w:trPr>
        <w:tc>
          <w:tcPr>
            <w:tcW w:w="888" w:type="dxa"/>
          </w:tcPr>
          <w:p w14:paraId="2E91649F" w14:textId="77777777" w:rsidR="003F5C3F" w:rsidRDefault="003F5C3F" w:rsidP="00EF2653">
            <w:pPr>
              <w:spacing w:line="276" w:lineRule="auto"/>
            </w:pPr>
          </w:p>
        </w:tc>
        <w:tc>
          <w:tcPr>
            <w:tcW w:w="7334" w:type="dxa"/>
          </w:tcPr>
          <w:p w14:paraId="1ACDF4FA" w14:textId="77777777" w:rsidR="003F5C3F" w:rsidRDefault="003F5C3F" w:rsidP="00EF2653">
            <w:pPr>
              <w:spacing w:line="276" w:lineRule="auto"/>
              <w:jc w:val="center"/>
            </w:pPr>
            <w:r>
              <w:t>Předmět + učivo doma</w:t>
            </w:r>
          </w:p>
        </w:tc>
        <w:tc>
          <w:tcPr>
            <w:tcW w:w="2295" w:type="dxa"/>
          </w:tcPr>
          <w:p w14:paraId="6A3BE868" w14:textId="77777777" w:rsidR="003F5C3F" w:rsidRDefault="003F5C3F" w:rsidP="00EF2653">
            <w:pPr>
              <w:spacing w:line="276" w:lineRule="auto"/>
              <w:jc w:val="center"/>
            </w:pPr>
            <w:r>
              <w:t>Učivo online</w:t>
            </w:r>
          </w:p>
        </w:tc>
      </w:tr>
      <w:tr w:rsidR="003F5C3F" w14:paraId="56260F12" w14:textId="77777777" w:rsidTr="00EF2653">
        <w:trPr>
          <w:trHeight w:val="23"/>
        </w:trPr>
        <w:tc>
          <w:tcPr>
            <w:tcW w:w="888" w:type="dxa"/>
            <w:vMerge w:val="restart"/>
          </w:tcPr>
          <w:p w14:paraId="6BA6C97A" w14:textId="77777777" w:rsidR="003F5C3F" w:rsidRDefault="003F5C3F" w:rsidP="00EF2653">
            <w:pPr>
              <w:spacing w:line="276" w:lineRule="auto"/>
            </w:pPr>
            <w:r>
              <w:t>Pondělí</w:t>
            </w:r>
          </w:p>
        </w:tc>
        <w:tc>
          <w:tcPr>
            <w:tcW w:w="7334" w:type="dxa"/>
          </w:tcPr>
          <w:p w14:paraId="788C41AE" w14:textId="77777777" w:rsidR="003F5C3F" w:rsidRDefault="003F5C3F" w:rsidP="00EF2653">
            <w:r>
              <w:t>Čj učebnice str. 29/cv. 6, 7a)</w:t>
            </w:r>
          </w:p>
          <w:p w14:paraId="37C0B3DC" w14:textId="77777777" w:rsidR="003F5C3F" w:rsidRDefault="003F5C3F" w:rsidP="00EF2653"/>
          <w:p w14:paraId="76C0DE4D" w14:textId="77777777" w:rsidR="003F5C3F" w:rsidRDefault="003F5C3F" w:rsidP="00EF2653">
            <w:r>
              <w:t>Diktát do domácího sešitu:</w:t>
            </w:r>
          </w:p>
          <w:p w14:paraId="601D38F1" w14:textId="77777777" w:rsidR="003F5C3F" w:rsidRDefault="003F5C3F" w:rsidP="00EF2653">
            <w:r>
              <w:rPr>
                <w:i/>
              </w:rPr>
              <w:t>Helena peče maso. Mám ráda studené mléko. Ochutnáš omáčku</w:t>
            </w:r>
            <w:r w:rsidRPr="003578E6">
              <w:rPr>
                <w:i/>
              </w:rPr>
              <w:t>? Přecházej po přechodu! Ať dostanu nové kolo.</w:t>
            </w:r>
            <w:r>
              <w:t xml:space="preserve"> </w:t>
            </w:r>
          </w:p>
          <w:p w14:paraId="5C1E50E3" w14:textId="77777777" w:rsidR="003F5C3F" w:rsidRDefault="003F5C3F" w:rsidP="00EF2653">
            <w:r w:rsidRPr="003578E6">
              <w:rPr>
                <w:b/>
              </w:rPr>
              <w:t>Před diktátem ústně projít celý diktát - určit druhy vět + znaménka, při diktátu už neradit.</w:t>
            </w:r>
            <w:r>
              <w:t xml:space="preserve"> Pozn. Věta přací – obvykle píšeme tečku, vykřičník spíše při zvolání.</w:t>
            </w:r>
          </w:p>
          <w:p w14:paraId="1211FE6B" w14:textId="77777777" w:rsidR="003F5C3F" w:rsidRDefault="003F5C3F" w:rsidP="00EF2653"/>
          <w:p w14:paraId="5759FC34" w14:textId="77777777" w:rsidR="003F5C3F" w:rsidRDefault="003F5C3F" w:rsidP="00EF2653">
            <w:r>
              <w:t>Písanka str. 16 první tři řádky</w:t>
            </w:r>
          </w:p>
          <w:p w14:paraId="322D2C9C" w14:textId="77777777" w:rsidR="003F5C3F" w:rsidRDefault="003F5C3F" w:rsidP="00EF2653">
            <w:pPr>
              <w:spacing w:line="276" w:lineRule="auto"/>
            </w:pPr>
          </w:p>
          <w:p w14:paraId="0A152EB9" w14:textId="77777777" w:rsidR="003F5C3F" w:rsidRDefault="008569BA" w:rsidP="00EF2653">
            <w:pPr>
              <w:spacing w:line="276" w:lineRule="auto"/>
            </w:pPr>
            <w:hyperlink r:id="rId5" w:history="1">
              <w:r w:rsidR="003F5C3F" w:rsidRPr="005E075A">
                <w:rPr>
                  <w:rStyle w:val="Hypertextovodkaz"/>
                </w:rPr>
                <w:t>https://rysava.websnadno.cz/ceskyjazyk_2.roc/2couzumime.htm</w:t>
              </w:r>
            </w:hyperlink>
            <w:r w:rsidR="003F5C3F">
              <w:t xml:space="preserve"> </w:t>
            </w:r>
          </w:p>
        </w:tc>
        <w:tc>
          <w:tcPr>
            <w:tcW w:w="2295" w:type="dxa"/>
          </w:tcPr>
          <w:p w14:paraId="69AE1EB6" w14:textId="77777777" w:rsidR="003F5C3F" w:rsidRDefault="003F5C3F" w:rsidP="00EF2653">
            <w:pPr>
              <w:spacing w:line="276" w:lineRule="auto"/>
            </w:pPr>
            <w:r>
              <w:t>Str. 29/cv. 5, 7b)</w:t>
            </w:r>
          </w:p>
          <w:p w14:paraId="57DD0C19" w14:textId="77777777" w:rsidR="003F5C3F" w:rsidRDefault="003F5C3F" w:rsidP="00EF2653">
            <w:pPr>
              <w:spacing w:line="276" w:lineRule="auto"/>
            </w:pPr>
          </w:p>
        </w:tc>
      </w:tr>
      <w:tr w:rsidR="003F5C3F" w14:paraId="162E39D7" w14:textId="77777777" w:rsidTr="00EF2653">
        <w:trPr>
          <w:trHeight w:val="23"/>
        </w:trPr>
        <w:tc>
          <w:tcPr>
            <w:tcW w:w="888" w:type="dxa"/>
            <w:vMerge/>
          </w:tcPr>
          <w:p w14:paraId="0D1D0646" w14:textId="77777777" w:rsidR="003F5C3F" w:rsidRDefault="003F5C3F" w:rsidP="00EF2653">
            <w:pPr>
              <w:spacing w:line="276" w:lineRule="auto"/>
            </w:pPr>
          </w:p>
        </w:tc>
        <w:tc>
          <w:tcPr>
            <w:tcW w:w="7334" w:type="dxa"/>
          </w:tcPr>
          <w:p w14:paraId="2D867203" w14:textId="77777777" w:rsidR="003F5C3F" w:rsidRDefault="003F5C3F" w:rsidP="00EF2653">
            <w:r>
              <w:t>Ma - str. 35 cv. 5 samostatně</w:t>
            </w:r>
          </w:p>
          <w:p w14:paraId="19D0BAFA" w14:textId="77777777" w:rsidR="003F5C3F" w:rsidRDefault="003F5C3F" w:rsidP="00EF2653">
            <w:pPr>
              <w:spacing w:line="276" w:lineRule="auto"/>
            </w:pPr>
          </w:p>
        </w:tc>
        <w:tc>
          <w:tcPr>
            <w:tcW w:w="2295" w:type="dxa"/>
          </w:tcPr>
          <w:p w14:paraId="77A1D325" w14:textId="77777777" w:rsidR="003F5C3F" w:rsidRDefault="003F5C3F" w:rsidP="00EF2653">
            <w:pPr>
              <w:spacing w:line="276" w:lineRule="auto"/>
            </w:pPr>
            <w:r>
              <w:t>Str. 35/cv. 1, 2, 3, 4</w:t>
            </w:r>
          </w:p>
        </w:tc>
      </w:tr>
      <w:tr w:rsidR="003F5C3F" w14:paraId="4F8E64AB" w14:textId="77777777" w:rsidTr="00EF2653">
        <w:trPr>
          <w:trHeight w:val="23"/>
        </w:trPr>
        <w:tc>
          <w:tcPr>
            <w:tcW w:w="888" w:type="dxa"/>
            <w:vMerge w:val="restart"/>
          </w:tcPr>
          <w:p w14:paraId="066DA947" w14:textId="77777777" w:rsidR="003F5C3F" w:rsidRDefault="003F5C3F" w:rsidP="00EF2653">
            <w:pPr>
              <w:spacing w:line="276" w:lineRule="auto"/>
            </w:pPr>
            <w:r>
              <w:t>Úterý</w:t>
            </w:r>
          </w:p>
        </w:tc>
        <w:tc>
          <w:tcPr>
            <w:tcW w:w="7334" w:type="dxa"/>
          </w:tcPr>
          <w:p w14:paraId="3803B6CD" w14:textId="77777777" w:rsidR="003F5C3F" w:rsidRDefault="003F5C3F" w:rsidP="00EF2653">
            <w:r>
              <w:t xml:space="preserve">Čj učebnice str. 30/1 do domácího sešitu </w:t>
            </w:r>
          </w:p>
          <w:p w14:paraId="01889E2F" w14:textId="77777777" w:rsidR="003F5C3F" w:rsidRDefault="003F5C3F" w:rsidP="00EF2653"/>
          <w:p w14:paraId="71291E07" w14:textId="77777777" w:rsidR="003F5C3F" w:rsidRDefault="003F5C3F" w:rsidP="00EF2653">
            <w:r>
              <w:t>Písanka str. 16 dopsat</w:t>
            </w:r>
          </w:p>
          <w:p w14:paraId="5171F225" w14:textId="77777777" w:rsidR="003F5C3F" w:rsidRDefault="003F5C3F" w:rsidP="00EF2653">
            <w:pPr>
              <w:spacing w:line="276" w:lineRule="auto"/>
            </w:pPr>
          </w:p>
        </w:tc>
        <w:tc>
          <w:tcPr>
            <w:tcW w:w="2295" w:type="dxa"/>
          </w:tcPr>
          <w:p w14:paraId="1B6367B6" w14:textId="77777777" w:rsidR="003F5C3F" w:rsidRDefault="003F5C3F" w:rsidP="00EF2653">
            <w:pPr>
              <w:spacing w:line="276" w:lineRule="auto"/>
            </w:pPr>
            <w:r>
              <w:t>Str. 30/cv. 2, 3</w:t>
            </w:r>
          </w:p>
        </w:tc>
      </w:tr>
      <w:tr w:rsidR="003F5C3F" w14:paraId="55C4F8A1" w14:textId="77777777" w:rsidTr="00EF2653">
        <w:trPr>
          <w:trHeight w:val="22"/>
        </w:trPr>
        <w:tc>
          <w:tcPr>
            <w:tcW w:w="888" w:type="dxa"/>
            <w:vMerge/>
          </w:tcPr>
          <w:p w14:paraId="24B8CCC3" w14:textId="77777777" w:rsidR="003F5C3F" w:rsidRDefault="003F5C3F" w:rsidP="00EF2653">
            <w:pPr>
              <w:spacing w:line="276" w:lineRule="auto"/>
            </w:pPr>
          </w:p>
        </w:tc>
        <w:tc>
          <w:tcPr>
            <w:tcW w:w="7334" w:type="dxa"/>
          </w:tcPr>
          <w:p w14:paraId="60942A1B" w14:textId="77777777" w:rsidR="003F5C3F" w:rsidRDefault="003F5C3F" w:rsidP="00EF2653">
            <w:r>
              <w:t xml:space="preserve">Ma – str. 36/ cv. 4 vynechat, cv. 2 samostatně, cv. 6 dobrovolně </w:t>
            </w:r>
          </w:p>
          <w:p w14:paraId="2F2042C6" w14:textId="77777777" w:rsidR="003F5C3F" w:rsidRDefault="003F5C3F" w:rsidP="00EF2653">
            <w:pPr>
              <w:spacing w:line="276" w:lineRule="auto"/>
            </w:pPr>
          </w:p>
        </w:tc>
        <w:tc>
          <w:tcPr>
            <w:tcW w:w="2295" w:type="dxa"/>
          </w:tcPr>
          <w:p w14:paraId="03AE6E2A" w14:textId="77777777" w:rsidR="003F5C3F" w:rsidRDefault="003F5C3F" w:rsidP="00EF2653">
            <w:pPr>
              <w:spacing w:line="276" w:lineRule="auto"/>
            </w:pPr>
            <w:r>
              <w:t>cv. 1, 3, 5</w:t>
            </w:r>
          </w:p>
        </w:tc>
      </w:tr>
      <w:tr w:rsidR="003F5C3F" w14:paraId="5C6953DA" w14:textId="77777777" w:rsidTr="00EF2653">
        <w:trPr>
          <w:trHeight w:val="23"/>
        </w:trPr>
        <w:tc>
          <w:tcPr>
            <w:tcW w:w="888" w:type="dxa"/>
            <w:vMerge/>
          </w:tcPr>
          <w:p w14:paraId="00831B3F" w14:textId="77777777" w:rsidR="003F5C3F" w:rsidRDefault="003F5C3F" w:rsidP="00EF2653">
            <w:pPr>
              <w:spacing w:line="276" w:lineRule="auto"/>
            </w:pPr>
          </w:p>
        </w:tc>
        <w:tc>
          <w:tcPr>
            <w:tcW w:w="7334" w:type="dxa"/>
          </w:tcPr>
          <w:p w14:paraId="40B902CC" w14:textId="77777777" w:rsidR="003F5C3F" w:rsidRDefault="003F5C3F" w:rsidP="00EF2653">
            <w:r>
              <w:t xml:space="preserve">Pr učebnice str. 21 online i s rodiči doma,  PS str. 21 </w:t>
            </w:r>
          </w:p>
          <w:p w14:paraId="14AD2DD2" w14:textId="77777777" w:rsidR="003F5C3F" w:rsidRDefault="003F5C3F" w:rsidP="00EF2653">
            <w:r>
              <w:t xml:space="preserve">DÚ na čtvrtek – vyhledat a vylisovat list dubu, buku, javoru, břízy </w:t>
            </w:r>
          </w:p>
          <w:p w14:paraId="52C38AD5" w14:textId="77777777" w:rsidR="003F5C3F" w:rsidRDefault="003F5C3F" w:rsidP="00EF2653">
            <w:pPr>
              <w:spacing w:line="276" w:lineRule="auto"/>
            </w:pPr>
          </w:p>
        </w:tc>
        <w:tc>
          <w:tcPr>
            <w:tcW w:w="2295" w:type="dxa"/>
          </w:tcPr>
          <w:p w14:paraId="32B1FA67" w14:textId="77777777" w:rsidR="003F5C3F" w:rsidRDefault="003F5C3F" w:rsidP="00EF2653">
            <w:pPr>
              <w:spacing w:line="276" w:lineRule="auto"/>
            </w:pPr>
            <w:r>
              <w:t>Ptáci - opakování</w:t>
            </w:r>
          </w:p>
          <w:p w14:paraId="70DFFFE8" w14:textId="77777777" w:rsidR="003F5C3F" w:rsidRDefault="003F5C3F" w:rsidP="00EF2653">
            <w:pPr>
              <w:spacing w:line="276" w:lineRule="auto"/>
            </w:pPr>
            <w:r>
              <w:t xml:space="preserve">učebnice str. 21 </w:t>
            </w:r>
          </w:p>
        </w:tc>
      </w:tr>
      <w:tr w:rsidR="003F5C3F" w14:paraId="4D87CF5C" w14:textId="77777777" w:rsidTr="00EF2653">
        <w:trPr>
          <w:trHeight w:val="23"/>
        </w:trPr>
        <w:tc>
          <w:tcPr>
            <w:tcW w:w="888" w:type="dxa"/>
            <w:vMerge w:val="restart"/>
          </w:tcPr>
          <w:p w14:paraId="4FC2B3AD" w14:textId="77777777" w:rsidR="003F5C3F" w:rsidRDefault="003F5C3F" w:rsidP="00EF2653">
            <w:pPr>
              <w:spacing w:line="276" w:lineRule="auto"/>
            </w:pPr>
            <w:r>
              <w:t>Středa</w:t>
            </w:r>
          </w:p>
        </w:tc>
        <w:tc>
          <w:tcPr>
            <w:tcW w:w="7334" w:type="dxa"/>
          </w:tcPr>
          <w:p w14:paraId="7B73D9BF" w14:textId="77777777" w:rsidR="003F5C3F" w:rsidRDefault="003F5C3F" w:rsidP="00EF2653">
            <w:r>
              <w:t>Čj učebnice str. 31 – celé online</w:t>
            </w:r>
          </w:p>
          <w:p w14:paraId="267575CA" w14:textId="77777777" w:rsidR="003F5C3F" w:rsidRDefault="003F5C3F" w:rsidP="00EF2653"/>
          <w:p w14:paraId="03349489" w14:textId="77777777" w:rsidR="003F5C3F" w:rsidRDefault="003F5C3F" w:rsidP="00EF2653">
            <w:r>
              <w:t xml:space="preserve">Písanka str. 17 </w:t>
            </w:r>
          </w:p>
          <w:p w14:paraId="1333108F" w14:textId="77777777" w:rsidR="003F5C3F" w:rsidRDefault="003F5C3F" w:rsidP="00EF2653"/>
          <w:p w14:paraId="290EE7B0" w14:textId="77777777" w:rsidR="003F5C3F" w:rsidRDefault="003F5C3F" w:rsidP="00EF2653">
            <w:r>
              <w:t>Čítanka str. 38</w:t>
            </w:r>
          </w:p>
          <w:p w14:paraId="3BDB1C16" w14:textId="77777777" w:rsidR="003F5C3F" w:rsidRDefault="003F5C3F" w:rsidP="00EF2653">
            <w:pPr>
              <w:spacing w:line="276" w:lineRule="auto"/>
            </w:pPr>
          </w:p>
        </w:tc>
        <w:tc>
          <w:tcPr>
            <w:tcW w:w="2295" w:type="dxa"/>
          </w:tcPr>
          <w:p w14:paraId="5FD146F7" w14:textId="77777777" w:rsidR="003F5C3F" w:rsidRDefault="003F5C3F" w:rsidP="00EF2653">
            <w:pPr>
              <w:spacing w:line="276" w:lineRule="auto"/>
            </w:pPr>
            <w:r>
              <w:t>Str. 31</w:t>
            </w:r>
          </w:p>
          <w:p w14:paraId="7A9C5CCD" w14:textId="77777777" w:rsidR="003F5C3F" w:rsidRDefault="003F5C3F" w:rsidP="00EF2653">
            <w:pPr>
              <w:spacing w:line="276" w:lineRule="auto"/>
            </w:pPr>
          </w:p>
          <w:p w14:paraId="5BA113F7" w14:textId="77777777" w:rsidR="003F5C3F" w:rsidRDefault="003F5C3F" w:rsidP="00EF2653">
            <w:pPr>
              <w:spacing w:line="276" w:lineRule="auto"/>
            </w:pPr>
          </w:p>
        </w:tc>
      </w:tr>
      <w:tr w:rsidR="003F5C3F" w14:paraId="097AC7E2" w14:textId="77777777" w:rsidTr="00EF2653">
        <w:trPr>
          <w:trHeight w:val="23"/>
        </w:trPr>
        <w:tc>
          <w:tcPr>
            <w:tcW w:w="888" w:type="dxa"/>
            <w:vMerge/>
          </w:tcPr>
          <w:p w14:paraId="6E2AD416" w14:textId="77777777" w:rsidR="003F5C3F" w:rsidRDefault="003F5C3F" w:rsidP="00EF2653">
            <w:pPr>
              <w:spacing w:line="276" w:lineRule="auto"/>
            </w:pPr>
          </w:p>
        </w:tc>
        <w:tc>
          <w:tcPr>
            <w:tcW w:w="7334" w:type="dxa"/>
          </w:tcPr>
          <w:p w14:paraId="7C173DC2" w14:textId="77777777" w:rsidR="003F5C3F" w:rsidRDefault="003F5C3F" w:rsidP="00EF2653">
            <w:r>
              <w:t>M str. 37/ cv.  4, 5 samostatně</w:t>
            </w:r>
          </w:p>
          <w:p w14:paraId="22A93FBA" w14:textId="77777777" w:rsidR="003F5C3F" w:rsidRDefault="003F5C3F" w:rsidP="00EF2653"/>
          <w:p w14:paraId="51FE8CF9" w14:textId="77777777" w:rsidR="003F5C3F" w:rsidRDefault="003F5C3F" w:rsidP="00EF2653">
            <w:r>
              <w:t>Pětiminutovka do sešitu: 6+8, 9+3, 7+5, 8+8, 4+9, 8+7, 6+5, 7+7, 6+9, 3+8</w:t>
            </w:r>
          </w:p>
          <w:p w14:paraId="2D731475" w14:textId="77777777" w:rsidR="003F5C3F" w:rsidRDefault="003F5C3F" w:rsidP="00EF2653">
            <w:pPr>
              <w:spacing w:line="276" w:lineRule="auto"/>
            </w:pPr>
          </w:p>
        </w:tc>
        <w:tc>
          <w:tcPr>
            <w:tcW w:w="2295" w:type="dxa"/>
          </w:tcPr>
          <w:p w14:paraId="32E4AAD7" w14:textId="77777777" w:rsidR="003F5C3F" w:rsidRDefault="003F5C3F" w:rsidP="00EF2653">
            <w:pPr>
              <w:spacing w:line="276" w:lineRule="auto"/>
            </w:pPr>
            <w:r>
              <w:t>Str. 37/cv. 1, 2, 3</w:t>
            </w:r>
          </w:p>
        </w:tc>
      </w:tr>
      <w:tr w:rsidR="003F5C3F" w14:paraId="4913068D" w14:textId="77777777" w:rsidTr="00EF2653">
        <w:trPr>
          <w:trHeight w:val="23"/>
        </w:trPr>
        <w:tc>
          <w:tcPr>
            <w:tcW w:w="888" w:type="dxa"/>
            <w:vMerge w:val="restart"/>
          </w:tcPr>
          <w:p w14:paraId="4652F168" w14:textId="77777777" w:rsidR="003F5C3F" w:rsidRDefault="003F5C3F" w:rsidP="00EF2653">
            <w:pPr>
              <w:spacing w:line="276" w:lineRule="auto"/>
            </w:pPr>
            <w:r>
              <w:t>Čtvrtek</w:t>
            </w:r>
          </w:p>
        </w:tc>
        <w:tc>
          <w:tcPr>
            <w:tcW w:w="7334" w:type="dxa"/>
          </w:tcPr>
          <w:p w14:paraId="7704077B" w14:textId="77777777" w:rsidR="003F5C3F" w:rsidRDefault="003F5C3F" w:rsidP="00EF2653">
            <w:r>
              <w:t>Čj učebnice str. 32 – celé online</w:t>
            </w:r>
          </w:p>
          <w:p w14:paraId="709FFEAE" w14:textId="77777777" w:rsidR="003F5C3F" w:rsidRDefault="003F5C3F" w:rsidP="00EF2653"/>
          <w:p w14:paraId="44FA42EF" w14:textId="77777777" w:rsidR="003F5C3F" w:rsidRDefault="003F5C3F" w:rsidP="00EF2653">
            <w:r>
              <w:t>Písanka s. 18</w:t>
            </w:r>
          </w:p>
          <w:p w14:paraId="4FE6B00D" w14:textId="77777777" w:rsidR="003F5C3F" w:rsidRDefault="003F5C3F" w:rsidP="00EF2653"/>
          <w:p w14:paraId="5FFCCBC5" w14:textId="77777777" w:rsidR="003F5C3F" w:rsidRPr="00C1511B" w:rsidRDefault="003F5C3F" w:rsidP="00EF2653">
            <w:pPr>
              <w:rPr>
                <w:i/>
              </w:rPr>
            </w:pPr>
            <w:r>
              <w:t xml:space="preserve">Pětiminutovka (napiš podle diktátu, domácí sešit): </w:t>
            </w:r>
            <w:r w:rsidRPr="00C1511B">
              <w:rPr>
                <w:i/>
              </w:rPr>
              <w:t>Jirka, Gusta, Žofka, Šárka, Ruda, Danuška, Emilka, František, Ivoš, Láďa, Kuba</w:t>
            </w:r>
          </w:p>
          <w:p w14:paraId="002237BC" w14:textId="77777777" w:rsidR="003F5C3F" w:rsidRDefault="003F5C3F" w:rsidP="00EF2653">
            <w:pPr>
              <w:spacing w:line="276" w:lineRule="auto"/>
            </w:pPr>
          </w:p>
          <w:p w14:paraId="3BC0E1BE" w14:textId="77777777" w:rsidR="003F5C3F" w:rsidRDefault="008569BA" w:rsidP="00EF2653">
            <w:pPr>
              <w:spacing w:line="276" w:lineRule="auto"/>
            </w:pPr>
            <w:hyperlink r:id="rId6" w:history="1">
              <w:r w:rsidR="003F5C3F" w:rsidRPr="005E075A">
                <w:rPr>
                  <w:rStyle w:val="Hypertextovodkaz"/>
                </w:rPr>
                <w:t>https://skolakov.eu/cesky-jazyk/2-trida/vyznam-slov/slova-nadrazena-a-podrazena/prirazovani/cviceni1.htm</w:t>
              </w:r>
            </w:hyperlink>
            <w:r w:rsidR="003F5C3F">
              <w:t xml:space="preserve"> </w:t>
            </w:r>
          </w:p>
        </w:tc>
        <w:tc>
          <w:tcPr>
            <w:tcW w:w="2295" w:type="dxa"/>
          </w:tcPr>
          <w:p w14:paraId="71A10393" w14:textId="77777777" w:rsidR="003F5C3F" w:rsidRDefault="003F5C3F" w:rsidP="00EF2653">
            <w:pPr>
              <w:spacing w:line="276" w:lineRule="auto"/>
            </w:pPr>
            <w:r>
              <w:t>Str. 32</w:t>
            </w:r>
          </w:p>
        </w:tc>
      </w:tr>
      <w:tr w:rsidR="003F5C3F" w14:paraId="5877BC34" w14:textId="77777777" w:rsidTr="00EF2653">
        <w:trPr>
          <w:trHeight w:val="22"/>
        </w:trPr>
        <w:tc>
          <w:tcPr>
            <w:tcW w:w="888" w:type="dxa"/>
            <w:vMerge/>
          </w:tcPr>
          <w:p w14:paraId="79EF3BA4" w14:textId="77777777" w:rsidR="003F5C3F" w:rsidRDefault="003F5C3F" w:rsidP="00EF2653">
            <w:pPr>
              <w:spacing w:line="276" w:lineRule="auto"/>
            </w:pPr>
          </w:p>
        </w:tc>
        <w:tc>
          <w:tcPr>
            <w:tcW w:w="7334" w:type="dxa"/>
          </w:tcPr>
          <w:p w14:paraId="69CFFC69" w14:textId="77777777" w:rsidR="003F5C3F" w:rsidRDefault="003F5C3F" w:rsidP="00EF2653">
            <w:r>
              <w:t xml:space="preserve">M – str. 38/2, 3 </w:t>
            </w:r>
          </w:p>
          <w:p w14:paraId="6B132F78" w14:textId="77777777" w:rsidR="003F5C3F" w:rsidRDefault="003F5C3F" w:rsidP="00EF2653">
            <w:pPr>
              <w:spacing w:line="276" w:lineRule="auto"/>
            </w:pPr>
          </w:p>
        </w:tc>
        <w:tc>
          <w:tcPr>
            <w:tcW w:w="2295" w:type="dxa"/>
          </w:tcPr>
          <w:p w14:paraId="5A10FAF0" w14:textId="77777777" w:rsidR="003F5C3F" w:rsidRDefault="003F5C3F" w:rsidP="00EF2653">
            <w:pPr>
              <w:spacing w:line="276" w:lineRule="auto"/>
            </w:pPr>
            <w:r>
              <w:t>Str. 38/1, 4, 5</w:t>
            </w:r>
          </w:p>
        </w:tc>
      </w:tr>
      <w:tr w:rsidR="003F5C3F" w14:paraId="4F5E76D5" w14:textId="77777777" w:rsidTr="00EF2653">
        <w:trPr>
          <w:trHeight w:val="23"/>
        </w:trPr>
        <w:tc>
          <w:tcPr>
            <w:tcW w:w="888" w:type="dxa"/>
            <w:vMerge/>
          </w:tcPr>
          <w:p w14:paraId="047BE9C4" w14:textId="77777777" w:rsidR="003F5C3F" w:rsidRDefault="003F5C3F" w:rsidP="00EF2653">
            <w:pPr>
              <w:spacing w:line="276" w:lineRule="auto"/>
            </w:pPr>
          </w:p>
        </w:tc>
        <w:tc>
          <w:tcPr>
            <w:tcW w:w="7334" w:type="dxa"/>
          </w:tcPr>
          <w:p w14:paraId="20C3B3A3" w14:textId="77777777" w:rsidR="003F5C3F" w:rsidRDefault="003F5C3F" w:rsidP="00EF2653">
            <w:r>
              <w:t xml:space="preserve">Pr – Ps str. 22/cv. 1, PŘIPRAVIT SI NA ONLINE VÝUKU VYLISOVANÉ LISTY </w:t>
            </w:r>
          </w:p>
          <w:p w14:paraId="0ECF26DF" w14:textId="77777777" w:rsidR="003F5C3F" w:rsidRDefault="003F5C3F" w:rsidP="00EF2653">
            <w:r>
              <w:t>Domácí pátračka – při vycházce pozorujte, pátrejte po stromech, o kterých jsme se učili (dub, buk, bříza, javor).</w:t>
            </w:r>
          </w:p>
          <w:p w14:paraId="3C12E465" w14:textId="77777777" w:rsidR="003F5C3F" w:rsidRDefault="008569BA" w:rsidP="00EF2653">
            <w:hyperlink r:id="rId7" w:history="1">
              <w:r w:rsidR="003F5C3F" w:rsidRPr="005E075A">
                <w:rPr>
                  <w:rStyle w:val="Hypertextovodkaz"/>
                </w:rPr>
                <w:t>https://rysava.websnadno.cz/prvouka_2.roc/podzim_les1.htm</w:t>
              </w:r>
            </w:hyperlink>
            <w:r w:rsidR="003F5C3F">
              <w:t xml:space="preserve"> </w:t>
            </w:r>
          </w:p>
          <w:p w14:paraId="3BD0D70D" w14:textId="77777777" w:rsidR="003F5C3F" w:rsidRDefault="003F5C3F" w:rsidP="00EF2653"/>
          <w:p w14:paraId="55D6D7D3" w14:textId="77777777" w:rsidR="003F5C3F" w:rsidRDefault="003F5C3F" w:rsidP="00EF2653"/>
        </w:tc>
        <w:tc>
          <w:tcPr>
            <w:tcW w:w="2295" w:type="dxa"/>
          </w:tcPr>
          <w:p w14:paraId="2E22AC25" w14:textId="77777777" w:rsidR="003F5C3F" w:rsidRDefault="003F5C3F" w:rsidP="00EF2653">
            <w:pPr>
              <w:spacing w:line="276" w:lineRule="auto"/>
            </w:pPr>
            <w:r>
              <w:lastRenderedPageBreak/>
              <w:t>Učebnice str. 22</w:t>
            </w:r>
          </w:p>
          <w:p w14:paraId="0332CFE7" w14:textId="77777777" w:rsidR="003F5C3F" w:rsidRDefault="003F5C3F" w:rsidP="00EF2653">
            <w:pPr>
              <w:spacing w:line="276" w:lineRule="auto"/>
            </w:pPr>
            <w:r>
              <w:t>PS str. 22/cv. 2, 3</w:t>
            </w:r>
          </w:p>
        </w:tc>
      </w:tr>
      <w:tr w:rsidR="003F5C3F" w14:paraId="2464543F" w14:textId="77777777" w:rsidTr="00EF2653">
        <w:trPr>
          <w:trHeight w:val="23"/>
        </w:trPr>
        <w:tc>
          <w:tcPr>
            <w:tcW w:w="888" w:type="dxa"/>
            <w:vMerge w:val="restart"/>
          </w:tcPr>
          <w:p w14:paraId="76019FC5" w14:textId="77777777" w:rsidR="003F5C3F" w:rsidRDefault="003F5C3F" w:rsidP="00EF2653">
            <w:pPr>
              <w:spacing w:line="276" w:lineRule="auto"/>
            </w:pPr>
            <w:r>
              <w:t>Pátek</w:t>
            </w:r>
          </w:p>
        </w:tc>
        <w:tc>
          <w:tcPr>
            <w:tcW w:w="7334" w:type="dxa"/>
          </w:tcPr>
          <w:p w14:paraId="375B49F8" w14:textId="77777777" w:rsidR="003F5C3F" w:rsidRDefault="003F5C3F" w:rsidP="00EF2653">
            <w:r>
              <w:t>Čj učebnice str. 33/ cv. 1, 2 ústně, 3b do domácího sešitu</w:t>
            </w:r>
          </w:p>
          <w:p w14:paraId="44317D3E" w14:textId="77777777" w:rsidR="003F5C3F" w:rsidRDefault="003F5C3F" w:rsidP="00EF2653"/>
          <w:p w14:paraId="399E9EAC" w14:textId="77777777" w:rsidR="003F5C3F" w:rsidRDefault="003F5C3F" w:rsidP="00EF2653">
            <w:r>
              <w:t>33/2 – vypracovat na papír A4 (Moje oblíbené zvíře – nemusí být ze ZOO): napsat o zvířeti 4-6 vět + nakreslit obrázek. Do konce dalšího týdne poslat foto + po návratu do školy přinést (hodnoceno v rámci Čj + VV).</w:t>
            </w:r>
          </w:p>
          <w:p w14:paraId="1539FC96" w14:textId="77777777" w:rsidR="003F5C3F" w:rsidRDefault="003F5C3F" w:rsidP="00EF2653"/>
          <w:p w14:paraId="6C9BC0A2" w14:textId="77777777" w:rsidR="003F5C3F" w:rsidRDefault="003F5C3F" w:rsidP="00EF2653">
            <w:r>
              <w:t>Písanka – str. 20 (první 4 řádky) – podobnost s velkým psacím U, před Písankou nanečisto na papír</w:t>
            </w:r>
          </w:p>
          <w:p w14:paraId="2E3A0542" w14:textId="77777777" w:rsidR="003F5C3F" w:rsidRDefault="003F5C3F" w:rsidP="00EF2653"/>
          <w:p w14:paraId="02E878F1" w14:textId="77777777" w:rsidR="003F5C3F" w:rsidRDefault="003F5C3F" w:rsidP="00EF2653">
            <w:r>
              <w:t>Čítanka str. 42-43</w:t>
            </w:r>
          </w:p>
          <w:p w14:paraId="2B745F5D" w14:textId="77777777" w:rsidR="003F5C3F" w:rsidRDefault="003F5C3F" w:rsidP="00EF2653"/>
          <w:p w14:paraId="2A7B33E7" w14:textId="77777777" w:rsidR="003F5C3F" w:rsidRDefault="008569BA" w:rsidP="00EF2653">
            <w:hyperlink r:id="rId8" w:history="1">
              <w:r w:rsidR="003F5C3F" w:rsidRPr="005E075A">
                <w:rPr>
                  <w:rStyle w:val="Hypertextovodkaz"/>
                </w:rPr>
                <w:t>https://skolakov.eu/cesky-jazyk/2-trida/vyznam-slov/slova-souznacna/vetrelec/hra.html</w:t>
              </w:r>
            </w:hyperlink>
            <w:r w:rsidR="003F5C3F">
              <w:t xml:space="preserve"> </w:t>
            </w:r>
          </w:p>
          <w:p w14:paraId="5382E97A" w14:textId="77777777" w:rsidR="003F5C3F" w:rsidRDefault="003F5C3F" w:rsidP="00EF2653">
            <w:pPr>
              <w:spacing w:line="276" w:lineRule="auto"/>
            </w:pPr>
          </w:p>
        </w:tc>
        <w:tc>
          <w:tcPr>
            <w:tcW w:w="2295" w:type="dxa"/>
          </w:tcPr>
          <w:p w14:paraId="6043CEE0" w14:textId="77777777" w:rsidR="003F5C3F" w:rsidRDefault="003F5C3F" w:rsidP="00EF2653">
            <w:pPr>
              <w:spacing w:line="276" w:lineRule="auto"/>
            </w:pPr>
            <w:r>
              <w:t>Str. 33/3</w:t>
            </w:r>
          </w:p>
        </w:tc>
      </w:tr>
      <w:tr w:rsidR="003F5C3F" w14:paraId="02C69DB9" w14:textId="77777777" w:rsidTr="00EF2653">
        <w:trPr>
          <w:trHeight w:val="23"/>
        </w:trPr>
        <w:tc>
          <w:tcPr>
            <w:tcW w:w="888" w:type="dxa"/>
            <w:vMerge/>
          </w:tcPr>
          <w:p w14:paraId="3800CBCE" w14:textId="77777777" w:rsidR="003F5C3F" w:rsidRDefault="003F5C3F" w:rsidP="00EF2653">
            <w:pPr>
              <w:spacing w:line="276" w:lineRule="auto"/>
            </w:pPr>
          </w:p>
        </w:tc>
        <w:tc>
          <w:tcPr>
            <w:tcW w:w="7334" w:type="dxa"/>
          </w:tcPr>
          <w:p w14:paraId="11976C4A" w14:textId="77777777" w:rsidR="003F5C3F" w:rsidRDefault="003F5C3F" w:rsidP="00EF2653">
            <w:r>
              <w:t>M  str. 39/ cv. 2, 8 samostatně</w:t>
            </w:r>
          </w:p>
          <w:p w14:paraId="79220D2D" w14:textId="77777777" w:rsidR="003F5C3F" w:rsidRDefault="003F5C3F" w:rsidP="00EF2653">
            <w:r>
              <w:t>Do cv. 7  napsat pětiminutovku: 14-6, 15-9, 14-7, 16-8, 11-6, 17-9, 14-8, 12-9, 15-7, 11-8</w:t>
            </w:r>
          </w:p>
          <w:p w14:paraId="2A605D54" w14:textId="77777777" w:rsidR="003F5C3F" w:rsidRDefault="003F5C3F" w:rsidP="00EF2653">
            <w:pPr>
              <w:spacing w:line="276" w:lineRule="auto"/>
            </w:pPr>
          </w:p>
        </w:tc>
        <w:tc>
          <w:tcPr>
            <w:tcW w:w="2295" w:type="dxa"/>
          </w:tcPr>
          <w:p w14:paraId="4DE91B3C" w14:textId="77777777" w:rsidR="003F5C3F" w:rsidRDefault="003F5C3F" w:rsidP="00EF2653">
            <w:pPr>
              <w:spacing w:line="276" w:lineRule="auto"/>
            </w:pPr>
            <w:r>
              <w:t>Str. 39/1, 3, 4, 5, 6</w:t>
            </w:r>
          </w:p>
        </w:tc>
      </w:tr>
    </w:tbl>
    <w:p w14:paraId="189D7C47" w14:textId="77777777" w:rsidR="003F5C3F" w:rsidRDefault="003F5C3F" w:rsidP="003F5C3F"/>
    <w:p w14:paraId="6CB580DE" w14:textId="77777777" w:rsidR="003F5C3F" w:rsidRDefault="003F5C3F" w:rsidP="003F5C3F">
      <w:pPr>
        <w:rPr>
          <w:b/>
        </w:rPr>
      </w:pPr>
      <w:r w:rsidRPr="007F463A">
        <w:rPr>
          <w:b/>
        </w:rPr>
        <w:t>Po vypracování poslat třídní učitelce: diktát + pětiminutovka z Čj, obě pětiminutovky z matematiky, kopie práce v sešitu ČJ domácí.</w:t>
      </w:r>
    </w:p>
    <w:p w14:paraId="0A1DA3A9" w14:textId="77777777" w:rsidR="003F5C3F" w:rsidRPr="007F463A" w:rsidRDefault="003F5C3F" w:rsidP="003F5C3F">
      <w:pPr>
        <w:rPr>
          <w:b/>
        </w:rPr>
      </w:pPr>
    </w:p>
    <w:p w14:paraId="2E1C4A29" w14:textId="77777777" w:rsidR="003F5C3F" w:rsidRDefault="003F5C3F" w:rsidP="003F5C3F">
      <w:r>
        <w:t>Další procvičování matematiky na:</w:t>
      </w:r>
    </w:p>
    <w:p w14:paraId="0E55D07A" w14:textId="77777777" w:rsidR="003F5C3F" w:rsidRDefault="003F5C3F" w:rsidP="003F5C3F">
      <w:r>
        <w:t xml:space="preserve"> </w:t>
      </w:r>
      <w:hyperlink r:id="rId9" w:history="1">
        <w:r w:rsidRPr="005E075A">
          <w:rPr>
            <w:rStyle w:val="Hypertextovodkaz"/>
          </w:rPr>
          <w:t>https://www.onlinecviceni.cz/exc/test_exc.php</w:t>
        </w:r>
      </w:hyperlink>
    </w:p>
    <w:p w14:paraId="0D2B9A09" w14:textId="77777777" w:rsidR="003F5C3F" w:rsidRDefault="008569BA" w:rsidP="003F5C3F">
      <w:hyperlink r:id="rId10" w:history="1">
        <w:r w:rsidR="003F5C3F" w:rsidRPr="005E075A">
          <w:rPr>
            <w:rStyle w:val="Hypertextovodkaz"/>
          </w:rPr>
          <w:t>https://www.onlinecviceni.cz/exc/test_exc.php</w:t>
        </w:r>
      </w:hyperlink>
      <w:r w:rsidR="003F5C3F">
        <w:t xml:space="preserve"> </w:t>
      </w:r>
    </w:p>
    <w:p w14:paraId="5CC10A35" w14:textId="77777777" w:rsidR="003F5C3F" w:rsidRDefault="003F5C3F" w:rsidP="003F5C3F"/>
    <w:p w14:paraId="74B18345" w14:textId="77777777" w:rsidR="003F5C3F" w:rsidRDefault="003F5C3F" w:rsidP="003F5C3F"/>
    <w:p w14:paraId="5905DD1C" w14:textId="77777777" w:rsidR="003F5C3F" w:rsidRPr="007F463A" w:rsidRDefault="003F5C3F" w:rsidP="003F5C3F">
      <w:pPr>
        <w:rPr>
          <w:u w:val="single"/>
        </w:rPr>
      </w:pPr>
      <w:r w:rsidRPr="007F463A">
        <w:rPr>
          <w:u w:val="single"/>
        </w:rPr>
        <w:t>Zadání na VV a Pč – vypracovat a zaslat fotografii třídní učitelce do 13.11.</w:t>
      </w:r>
    </w:p>
    <w:p w14:paraId="51005C81" w14:textId="77777777" w:rsidR="003F5C3F" w:rsidRDefault="003F5C3F" w:rsidP="003F5C3F">
      <w:r>
        <w:t xml:space="preserve">VV – obrázek oblíbeného zvířete – viz. ČJ pátek. </w:t>
      </w:r>
    </w:p>
    <w:p w14:paraId="15E998D5" w14:textId="77777777" w:rsidR="003F5C3F" w:rsidRDefault="003F5C3F" w:rsidP="003F5C3F">
      <w:r>
        <w:t>Pč – obrázek s využitím listu (postavička, zvířátko) - vylisovaný list nalepit na papír a dokreslit k listu hlavu, končetiny…</w:t>
      </w:r>
    </w:p>
    <w:p w14:paraId="3D98E04C" w14:textId="77777777" w:rsidR="003F5C3F" w:rsidRDefault="003F5C3F" w:rsidP="003F5C3F"/>
    <w:p w14:paraId="2CE190F0" w14:textId="77777777" w:rsidR="003F5C3F" w:rsidRDefault="003F5C3F" w:rsidP="003F5C3F">
      <w:pPr>
        <w:spacing w:line="276" w:lineRule="auto"/>
      </w:pPr>
    </w:p>
    <w:p w14:paraId="0C511C62" w14:textId="770605A8" w:rsidR="004D428F" w:rsidRPr="00884859" w:rsidRDefault="004D428F" w:rsidP="00884859"/>
    <w:sectPr w:rsidR="004D428F" w:rsidRPr="00884859" w:rsidSect="00CF7A92">
      <w:pgSz w:w="11906" w:h="16838"/>
      <w:pgMar w:top="993" w:right="1417" w:bottom="993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009CA"/>
    <w:multiLevelType w:val="hybridMultilevel"/>
    <w:tmpl w:val="E4566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62E84"/>
    <w:multiLevelType w:val="hybridMultilevel"/>
    <w:tmpl w:val="D6700CDE"/>
    <w:lvl w:ilvl="0" w:tplc="112C16B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E2"/>
    <w:rsid w:val="00013A28"/>
    <w:rsid w:val="0009494C"/>
    <w:rsid w:val="001352C2"/>
    <w:rsid w:val="001E4527"/>
    <w:rsid w:val="001F12FC"/>
    <w:rsid w:val="003F5C3F"/>
    <w:rsid w:val="00481F7E"/>
    <w:rsid w:val="004D428F"/>
    <w:rsid w:val="00585510"/>
    <w:rsid w:val="006312E2"/>
    <w:rsid w:val="00633269"/>
    <w:rsid w:val="008569BA"/>
    <w:rsid w:val="00884859"/>
    <w:rsid w:val="00A2045D"/>
    <w:rsid w:val="00B01402"/>
    <w:rsid w:val="00CA5DA7"/>
    <w:rsid w:val="00E52736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1C1A"/>
  <w15:chartTrackingRefBased/>
  <w15:docId w15:val="{FD8D29AA-4244-4448-A0F8-C9423D61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D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3A2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33269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3F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cesky-jazyk/2-trida/vyznam-slov/slova-souznacna/vetrelec/h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ysava.websnadno.cz/prvouka_2.roc/podzim_les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cesky-jazyk/2-trida/vyznam-slov/slova-nadrazena-a-podrazena/prirazovani/cviceni1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ysava.websnadno.cz/ceskyjazyk_2.roc/2couzumime.htm" TargetMode="External"/><Relationship Id="rId10" Type="http://schemas.openxmlformats.org/officeDocument/2006/relationships/hyperlink" Target="https://www.onlinecviceni.cz/exc/test_exc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cviceni.cz/exc/test_exc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Honza H.</cp:lastModifiedBy>
  <cp:revision>7</cp:revision>
  <dcterms:created xsi:type="dcterms:W3CDTF">2020-10-17T09:15:00Z</dcterms:created>
  <dcterms:modified xsi:type="dcterms:W3CDTF">2020-10-31T07:16:00Z</dcterms:modified>
</cp:coreProperties>
</file>