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Mkatabulky"/>
        <w:tblW w:w="10342" w:type="dxa"/>
        <w:tblInd w:w="0" w:type="dxa"/>
        <w:tblLook w:val="04A0" w:firstRow="1" w:lastRow="0" w:firstColumn="1" w:lastColumn="0" w:noHBand="0" w:noVBand="1"/>
      </w:tblPr>
      <w:tblGrid>
        <w:gridCol w:w="1723"/>
        <w:gridCol w:w="1723"/>
        <w:gridCol w:w="1724"/>
        <w:gridCol w:w="1724"/>
        <w:gridCol w:w="1724"/>
        <w:gridCol w:w="1724"/>
      </w:tblGrid>
      <w:tr w:rsidR="003670C1" w:rsidTr="003670C1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E83841">
            <w:pPr>
              <w:rPr>
                <w:rFonts w:cs="Times New Roman"/>
              </w:rPr>
            </w:pPr>
            <w:r>
              <w:rPr>
                <w:rFonts w:cs="Times New Roman"/>
              </w:rPr>
              <w:t>15. 6. – 19. 6.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ČJ učebnice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ČJ pracovní</w:t>
            </w:r>
          </w:p>
          <w:p w:rsidR="003670C1" w:rsidRDefault="003670C1">
            <w:pPr>
              <w:jc w:val="center"/>
            </w:pPr>
            <w:r>
              <w:t>sešit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Čítanka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Matematika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Prvouka</w:t>
            </w:r>
          </w:p>
        </w:tc>
      </w:tr>
      <w:tr w:rsidR="003670C1" w:rsidTr="003670C1">
        <w:trPr>
          <w:trHeight w:val="5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pondělí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7672E2">
              <w:t>tr. 88/cv.1,2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 w:rsidP="0074505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4D7835">
              <w:t>tr.</w:t>
            </w:r>
            <w:r>
              <w:t xml:space="preserve"> </w:t>
            </w:r>
            <w:r w:rsidR="004D7835">
              <w:t>142</w:t>
            </w:r>
            <w:r w:rsidR="007672E2">
              <w:t>, 143</w:t>
            </w:r>
          </w:p>
          <w:p w:rsidR="00E30A83" w:rsidRDefault="00703F48" w:rsidP="00745058">
            <w:r>
              <w:t>Ps str. 38 Ž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C3690D">
              <w:t>tr.</w:t>
            </w:r>
            <w:r>
              <w:t xml:space="preserve"> </w:t>
            </w:r>
            <w:r w:rsidR="00C3690D">
              <w:t>56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Uč.</w:t>
            </w:r>
            <w:r w:rsidR="00E30A83">
              <w:t xml:space="preserve"> str. </w:t>
            </w:r>
            <w:r w:rsidR="007672E2">
              <w:t>64</w:t>
            </w:r>
          </w:p>
        </w:tc>
      </w:tr>
      <w:tr w:rsidR="003670C1" w:rsidTr="003670C1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úterý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7757FA">
              <w:t>tr. 88</w:t>
            </w:r>
            <w:r w:rsidR="007672E2">
              <w:t>/cv.3,4</w:t>
            </w:r>
            <w:r w:rsidR="007757FA">
              <w:t xml:space="preserve">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 w:rsidP="0074505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 xml:space="preserve">str. </w:t>
            </w:r>
            <w:r w:rsidR="007672E2">
              <w:t>144</w:t>
            </w:r>
          </w:p>
          <w:p w:rsidR="00703F48" w:rsidRDefault="00703F48" w:rsidP="00745058">
            <w:r>
              <w:t>Ps str.</w:t>
            </w:r>
            <w:r w:rsidR="00745058">
              <w:t xml:space="preserve"> </w:t>
            </w:r>
            <w:r>
              <w:t>39 x</w:t>
            </w:r>
            <w:r w:rsidR="00745058">
              <w:t>,</w:t>
            </w:r>
            <w:r>
              <w:t>X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C3690D">
              <w:t>tr.</w:t>
            </w:r>
            <w:r>
              <w:t xml:space="preserve"> </w:t>
            </w:r>
            <w:r w:rsidR="00C3690D">
              <w:t>57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PS str. 64</w:t>
            </w:r>
          </w:p>
        </w:tc>
      </w:tr>
      <w:tr w:rsidR="003670C1" w:rsidTr="003670C1">
        <w:trPr>
          <w:trHeight w:val="50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středa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7672E2">
              <w:t>tr. 89</w:t>
            </w:r>
            <w:r w:rsidR="00C3690D">
              <w:t>/cv.1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 w:rsidP="0074505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703F48" w:rsidP="00745058">
            <w:r>
              <w:t>Ps str.</w:t>
            </w:r>
            <w:r w:rsidR="00745058">
              <w:t xml:space="preserve"> </w:t>
            </w:r>
            <w:r>
              <w:t xml:space="preserve">39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C3690D">
              <w:t>tr.</w:t>
            </w:r>
            <w:r w:rsidR="00745058">
              <w:t xml:space="preserve"> </w:t>
            </w:r>
            <w:r>
              <w:t>58/cv.1-6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 xml:space="preserve">Uč. str. </w:t>
            </w:r>
            <w:r w:rsidR="007672E2">
              <w:t>65</w:t>
            </w:r>
          </w:p>
        </w:tc>
      </w:tr>
      <w:tr w:rsidR="003670C1" w:rsidTr="003670C1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čtvrtek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7757FA">
              <w:t>tr. 89</w:t>
            </w:r>
            <w:r w:rsidR="00C3690D">
              <w:t>/cv.2,3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 w:rsidP="0074505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 xml:space="preserve">str. </w:t>
            </w:r>
            <w:r w:rsidR="007672E2">
              <w:t>147, 148</w:t>
            </w:r>
          </w:p>
          <w:p w:rsidR="00703F48" w:rsidRDefault="00703F48" w:rsidP="00745058">
            <w:r>
              <w:t>Ps str. 40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str.</w:t>
            </w:r>
            <w:r w:rsidR="00745058">
              <w:t xml:space="preserve"> </w:t>
            </w:r>
            <w:r>
              <w:t>58/cv.7,8</w:t>
            </w:r>
          </w:p>
          <w:p w:rsidR="002F23AC" w:rsidRDefault="002F23AC" w:rsidP="00745058">
            <w:r>
              <w:t>str.</w:t>
            </w:r>
            <w:r w:rsidR="00745058">
              <w:t xml:space="preserve"> </w:t>
            </w:r>
            <w:r>
              <w:t>59/cv.7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PS str. 65</w:t>
            </w:r>
          </w:p>
        </w:tc>
      </w:tr>
      <w:tr w:rsidR="003670C1" w:rsidTr="003670C1">
        <w:trPr>
          <w:trHeight w:val="535"/>
        </w:trPr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670C1" w:rsidRDefault="003670C1">
            <w:pPr>
              <w:jc w:val="center"/>
            </w:pPr>
            <w:r>
              <w:t>pátek</w:t>
            </w:r>
          </w:p>
        </w:tc>
        <w:tc>
          <w:tcPr>
            <w:tcW w:w="1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</w:t>
            </w:r>
            <w:r w:rsidR="00E83841">
              <w:t>tr. 89</w:t>
            </w:r>
            <w:r w:rsidR="00C3690D">
              <w:t>/cv.4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3670C1" w:rsidP="00745058"/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 xml:space="preserve">str. </w:t>
            </w:r>
            <w:r w:rsidR="007672E2">
              <w:t xml:space="preserve">149 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>str.</w:t>
            </w:r>
            <w:r w:rsidR="00745058">
              <w:t xml:space="preserve"> </w:t>
            </w:r>
            <w:bookmarkStart w:id="0" w:name="_GoBack"/>
            <w:bookmarkEnd w:id="0"/>
            <w:r>
              <w:t>59/cv</w:t>
            </w:r>
            <w:r w:rsidR="00E30A83">
              <w:t>.</w:t>
            </w:r>
            <w:r>
              <w:t>1-6</w:t>
            </w:r>
          </w:p>
        </w:tc>
        <w:tc>
          <w:tcPr>
            <w:tcW w:w="1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70C1" w:rsidRDefault="002F23AC" w:rsidP="00745058">
            <w:r>
              <w:t xml:space="preserve">Uč. i PS str. </w:t>
            </w:r>
            <w:r w:rsidR="007672E2">
              <w:t>66</w:t>
            </w:r>
          </w:p>
        </w:tc>
      </w:tr>
    </w:tbl>
    <w:p w:rsidR="00BA427E" w:rsidRDefault="00745058"/>
    <w:sectPr w:rsidR="00BA427E" w:rsidSect="003670C1">
      <w:pgSz w:w="11906" w:h="16838"/>
      <w:pgMar w:top="993" w:right="1417" w:bottom="141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8B5A85"/>
    <w:multiLevelType w:val="hybridMultilevel"/>
    <w:tmpl w:val="5ABC76DA"/>
    <w:lvl w:ilvl="0" w:tplc="826837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70C1"/>
    <w:rsid w:val="002E741A"/>
    <w:rsid w:val="002F23AC"/>
    <w:rsid w:val="003670C1"/>
    <w:rsid w:val="004D7835"/>
    <w:rsid w:val="00703F48"/>
    <w:rsid w:val="00745058"/>
    <w:rsid w:val="007672E2"/>
    <w:rsid w:val="007757FA"/>
    <w:rsid w:val="00822B91"/>
    <w:rsid w:val="00C3690D"/>
    <w:rsid w:val="00C92723"/>
    <w:rsid w:val="00E30A83"/>
    <w:rsid w:val="00E83841"/>
    <w:rsid w:val="00F74F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C309E"/>
  <w15:docId w15:val="{C8FF2FCD-47D1-4C0A-AEC9-904917E25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670C1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3670C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7672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61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UČITEL</dc:creator>
  <cp:lastModifiedBy>Admin</cp:lastModifiedBy>
  <cp:revision>13</cp:revision>
  <dcterms:created xsi:type="dcterms:W3CDTF">2020-03-28T07:36:00Z</dcterms:created>
  <dcterms:modified xsi:type="dcterms:W3CDTF">2020-06-11T20:18:00Z</dcterms:modified>
</cp:coreProperties>
</file>