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342" w:type="dxa"/>
        <w:tblInd w:w="0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</w:tblGrid>
      <w:tr w:rsidR="005B62BC" w:rsidTr="005B62BC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7B3151">
            <w:pPr>
              <w:rPr>
                <w:rFonts w:cs="Times New Roman"/>
              </w:rPr>
            </w:pPr>
            <w:r>
              <w:rPr>
                <w:rFonts w:cs="Times New Roman"/>
              </w:rPr>
              <w:t>18. 5. – 22. 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ČJ učebnice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ČJ pracovní</w:t>
            </w:r>
          </w:p>
          <w:p w:rsidR="005B62BC" w:rsidRDefault="005B62BC">
            <w:pPr>
              <w:jc w:val="center"/>
            </w:pPr>
            <w:r>
              <w:t>sešit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Čítanka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Matematika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Prvouka</w:t>
            </w:r>
          </w:p>
        </w:tc>
      </w:tr>
      <w:tr w:rsidR="005B62BC" w:rsidTr="005B62BC">
        <w:trPr>
          <w:trHeight w:val="5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pondělí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 79/</w:t>
            </w:r>
            <w:proofErr w:type="spellStart"/>
            <w:r>
              <w:t>cv</w:t>
            </w:r>
            <w:proofErr w:type="spellEnd"/>
            <w:r>
              <w:t>.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Str.22/cv.3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5B62B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035BE3">
            <w:pPr>
              <w:jc w:val="center"/>
            </w:pPr>
            <w:r>
              <w:t>Str.43/cv.6</w:t>
            </w:r>
          </w:p>
          <w:p w:rsidR="00035BE3" w:rsidRDefault="00035BE3">
            <w:pPr>
              <w:jc w:val="center"/>
            </w:pPr>
            <w:r>
              <w:t>Str.68/cv.1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Učebnice str. 57</w:t>
            </w:r>
          </w:p>
          <w:p w:rsidR="002D51A4" w:rsidRDefault="002D51A4">
            <w:pPr>
              <w:jc w:val="center"/>
            </w:pPr>
            <w:r>
              <w:t>PS str. 57</w:t>
            </w:r>
          </w:p>
        </w:tc>
      </w:tr>
      <w:tr w:rsidR="005B62BC" w:rsidTr="005B62BC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úterý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</w:t>
            </w:r>
            <w:r w:rsidR="001122DC">
              <w:t>8O</w:t>
            </w:r>
            <w:r>
              <w:t>/cv.3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Str.23/cv.1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4A575A">
            <w:pPr>
              <w:jc w:val="center"/>
            </w:pPr>
            <w:r>
              <w:t xml:space="preserve">Čt str. </w:t>
            </w:r>
            <w:r w:rsidR="001122DC">
              <w:t>126</w:t>
            </w:r>
          </w:p>
          <w:p w:rsidR="004A575A" w:rsidRDefault="004A575A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str. 33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31706">
            <w:pPr>
              <w:jc w:val="center"/>
            </w:pPr>
            <w:r>
              <w:t>Str. 42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5B62BC">
            <w:pPr>
              <w:jc w:val="center"/>
            </w:pPr>
          </w:p>
        </w:tc>
      </w:tr>
      <w:tr w:rsidR="005B62BC" w:rsidTr="005B62BC">
        <w:trPr>
          <w:trHeight w:val="5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středa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</w:t>
            </w:r>
            <w:r w:rsidR="001122DC">
              <w:t>81</w:t>
            </w:r>
            <w:r>
              <w:t>/cv.4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</w:t>
            </w:r>
            <w:r w:rsidR="004A575A">
              <w:t>22/cv.4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5B62B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308B0">
            <w:pPr>
              <w:jc w:val="center"/>
            </w:pPr>
            <w:r>
              <w:t>Str.43</w:t>
            </w:r>
            <w:r w:rsidR="002B71DE">
              <w:t>/cv.1</w:t>
            </w:r>
            <w:r>
              <w:t>,3</w:t>
            </w:r>
            <w:bookmarkStart w:id="0" w:name="_GoBack"/>
            <w:bookmarkEnd w:id="0"/>
          </w:p>
          <w:p w:rsidR="002308B0" w:rsidRDefault="002308B0">
            <w:pPr>
              <w:jc w:val="center"/>
            </w:pPr>
            <w:r>
              <w:t>Str.44/cv.1,2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Učebnice str. 58</w:t>
            </w:r>
          </w:p>
          <w:p w:rsidR="002D51A4" w:rsidRDefault="002D51A4">
            <w:pPr>
              <w:jc w:val="center"/>
            </w:pPr>
            <w:r>
              <w:t>PS str. 58</w:t>
            </w:r>
          </w:p>
        </w:tc>
      </w:tr>
      <w:tr w:rsidR="005B62BC" w:rsidTr="005B62BC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čtvrtek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</w:t>
            </w:r>
            <w:r w:rsidR="001122DC">
              <w:t>81</w:t>
            </w:r>
            <w:r>
              <w:t>/cv.5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4A575A">
            <w:pPr>
              <w:jc w:val="center"/>
            </w:pPr>
            <w:r>
              <w:t>Str.23/cv.2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4A575A">
            <w:pPr>
              <w:jc w:val="center"/>
            </w:pPr>
            <w:proofErr w:type="spellStart"/>
            <w:r>
              <w:t>Ps</w:t>
            </w:r>
            <w:proofErr w:type="spellEnd"/>
            <w:r w:rsidR="001122DC">
              <w:t xml:space="preserve"> str.</w:t>
            </w:r>
            <w:r>
              <w:t xml:space="preserve"> 34 - s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308B0">
            <w:pPr>
              <w:jc w:val="center"/>
            </w:pPr>
            <w:r>
              <w:t>Str.44/cv.</w:t>
            </w:r>
            <w:r w:rsidR="002B71DE">
              <w:t>3</w:t>
            </w:r>
            <w:r>
              <w:t>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5B62BC">
            <w:pPr>
              <w:jc w:val="center"/>
            </w:pPr>
          </w:p>
        </w:tc>
      </w:tr>
      <w:tr w:rsidR="005B62BC" w:rsidTr="005B62BC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BC" w:rsidRDefault="005B62BC">
            <w:pPr>
              <w:jc w:val="center"/>
            </w:pPr>
            <w:r>
              <w:t>pátek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</w:t>
            </w:r>
            <w:r w:rsidR="001122DC">
              <w:t>81</w:t>
            </w:r>
            <w:r>
              <w:t>/cv.6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D51A4">
            <w:pPr>
              <w:jc w:val="center"/>
            </w:pPr>
            <w:r>
              <w:t>Str.</w:t>
            </w:r>
            <w:r w:rsidR="004A575A">
              <w:t xml:space="preserve"> 23</w:t>
            </w:r>
          </w:p>
          <w:p w:rsidR="004A575A" w:rsidRDefault="004A575A">
            <w:pPr>
              <w:jc w:val="center"/>
            </w:pPr>
            <w:r>
              <w:t>Pro bystré hlavy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06" w:rsidRDefault="00231706">
            <w:pPr>
              <w:jc w:val="center"/>
            </w:pPr>
            <w:r>
              <w:t>Čt str. 128</w:t>
            </w:r>
          </w:p>
          <w:p w:rsidR="005B62BC" w:rsidRDefault="004A575A">
            <w:pPr>
              <w:jc w:val="center"/>
            </w:pPr>
            <w:proofErr w:type="spellStart"/>
            <w:r>
              <w:t>Ps</w:t>
            </w:r>
            <w:proofErr w:type="spellEnd"/>
            <w:r>
              <w:t xml:space="preserve"> str. 34 - 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2308B0">
            <w:pPr>
              <w:jc w:val="center"/>
            </w:pPr>
            <w:r>
              <w:t>Str.45</w:t>
            </w:r>
            <w:r w:rsidR="002B71DE">
              <w:t>/</w:t>
            </w:r>
            <w:r>
              <w:t>cv.1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BC" w:rsidRDefault="005B62BC">
            <w:pPr>
              <w:jc w:val="center"/>
            </w:pPr>
          </w:p>
        </w:tc>
      </w:tr>
    </w:tbl>
    <w:p w:rsidR="00BA427E" w:rsidRDefault="004758E3"/>
    <w:sectPr w:rsidR="00BA427E" w:rsidSect="005B62BC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BC"/>
    <w:rsid w:val="00035BE3"/>
    <w:rsid w:val="000B6CF2"/>
    <w:rsid w:val="001122DC"/>
    <w:rsid w:val="002308B0"/>
    <w:rsid w:val="00231706"/>
    <w:rsid w:val="002B71DE"/>
    <w:rsid w:val="002D51A4"/>
    <w:rsid w:val="002E741A"/>
    <w:rsid w:val="004758E3"/>
    <w:rsid w:val="004A575A"/>
    <w:rsid w:val="005B62BC"/>
    <w:rsid w:val="007B3151"/>
    <w:rsid w:val="0082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3FD2"/>
  <w15:docId w15:val="{3A633C3C-D3E9-44B6-AF5B-A9DB12C3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B62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Admin</cp:lastModifiedBy>
  <cp:revision>7</cp:revision>
  <dcterms:created xsi:type="dcterms:W3CDTF">2020-03-28T07:39:00Z</dcterms:created>
  <dcterms:modified xsi:type="dcterms:W3CDTF">2020-05-15T11:42:00Z</dcterms:modified>
</cp:coreProperties>
</file>