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72" w:rsidRPr="000F40A6" w:rsidRDefault="00B46372" w:rsidP="00B46372">
      <w:pPr>
        <w:rPr>
          <w:b/>
          <w:sz w:val="32"/>
          <w:szCs w:val="32"/>
        </w:rPr>
      </w:pPr>
      <w:r w:rsidRPr="000F40A6">
        <w:rPr>
          <w:b/>
          <w:sz w:val="32"/>
          <w:szCs w:val="32"/>
        </w:rPr>
        <w:t>Výpis z usnesení zastupitelstva Svojanov ze dne 19. listopadu 2014</w:t>
      </w:r>
      <w:r>
        <w:rPr>
          <w:b/>
          <w:sz w:val="32"/>
          <w:szCs w:val="32"/>
        </w:rPr>
        <w:t>.</w:t>
      </w:r>
    </w:p>
    <w:p w:rsidR="00B46372" w:rsidRDefault="00B46372" w:rsidP="00B46372">
      <w:pPr>
        <w:rPr>
          <w:sz w:val="28"/>
          <w:szCs w:val="28"/>
        </w:rPr>
      </w:pPr>
    </w:p>
    <w:p w:rsidR="00B46372" w:rsidRDefault="00B46372" w:rsidP="00B46372">
      <w:pPr>
        <w:rPr>
          <w:sz w:val="28"/>
          <w:szCs w:val="28"/>
        </w:rPr>
      </w:pPr>
    </w:p>
    <w:p w:rsidR="00B46372" w:rsidRPr="00A66214" w:rsidRDefault="00B46372" w:rsidP="00B46372">
      <w:pPr>
        <w:rPr>
          <w:sz w:val="28"/>
          <w:szCs w:val="28"/>
        </w:rPr>
      </w:pPr>
    </w:p>
    <w:p w:rsidR="00B46372" w:rsidRDefault="00B46372" w:rsidP="00B46372">
      <w:pPr>
        <w:rPr>
          <w:sz w:val="28"/>
          <w:szCs w:val="28"/>
        </w:rPr>
      </w:pPr>
      <w:r w:rsidRPr="00A66214">
        <w:rPr>
          <w:sz w:val="28"/>
          <w:szCs w:val="28"/>
        </w:rPr>
        <w:t>Z</w:t>
      </w:r>
      <w:r>
        <w:rPr>
          <w:sz w:val="28"/>
          <w:szCs w:val="28"/>
        </w:rPr>
        <w:t>astupitelstvo městyse Svojanov</w:t>
      </w:r>
      <w:r w:rsidRPr="00A66214">
        <w:rPr>
          <w:sz w:val="28"/>
          <w:szCs w:val="28"/>
        </w:rPr>
        <w:t xml:space="preserve"> </w:t>
      </w:r>
      <w:r w:rsidRPr="00A66214">
        <w:rPr>
          <w:b/>
          <w:sz w:val="28"/>
          <w:szCs w:val="28"/>
        </w:rPr>
        <w:t>schvaluje</w:t>
      </w:r>
      <w:r w:rsidRPr="00A66214">
        <w:rPr>
          <w:sz w:val="28"/>
          <w:szCs w:val="28"/>
        </w:rPr>
        <w:t xml:space="preserve">: </w:t>
      </w:r>
    </w:p>
    <w:p w:rsidR="00B46372" w:rsidRPr="00A66214" w:rsidRDefault="00B46372" w:rsidP="00B46372">
      <w:pPr>
        <w:rPr>
          <w:sz w:val="28"/>
          <w:szCs w:val="28"/>
        </w:rPr>
      </w:pP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Kontrolu usnesení ze dne 1. 10. 2014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Rozpočtové změny k 31. 10. 2014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Projednání postupu u všech dotací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Jednací řád městyse Svojanov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Výběrové řízení a smlouvu na zateplení mateřské školy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 xml:space="preserve">Rozpočet na rok 2015  </w:t>
      </w:r>
    </w:p>
    <w:p w:rsidR="00B46372" w:rsidRPr="00A66214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Zástupce městyse podle zákona č.183/2006</w:t>
      </w:r>
    </w:p>
    <w:p w:rsidR="00B46372" w:rsidRDefault="00B46372" w:rsidP="00B46372">
      <w:pPr>
        <w:numPr>
          <w:ilvl w:val="0"/>
          <w:numId w:val="1"/>
        </w:numPr>
        <w:rPr>
          <w:sz w:val="28"/>
          <w:szCs w:val="28"/>
        </w:rPr>
      </w:pPr>
      <w:r w:rsidRPr="00A66214">
        <w:rPr>
          <w:sz w:val="28"/>
          <w:szCs w:val="28"/>
        </w:rPr>
        <w:t>Inventarizaci k 31. 12. 2014</w:t>
      </w:r>
    </w:p>
    <w:p w:rsidR="00B46372" w:rsidRDefault="00B46372" w:rsidP="00B46372">
      <w:pPr>
        <w:rPr>
          <w:sz w:val="28"/>
          <w:szCs w:val="28"/>
        </w:rPr>
      </w:pPr>
    </w:p>
    <w:p w:rsidR="00B46372" w:rsidRDefault="00B46372" w:rsidP="00B46372">
      <w:pPr>
        <w:rPr>
          <w:sz w:val="28"/>
          <w:szCs w:val="28"/>
        </w:rPr>
      </w:pPr>
    </w:p>
    <w:p w:rsidR="00B46372" w:rsidRDefault="00B46372" w:rsidP="00B46372">
      <w:pPr>
        <w:rPr>
          <w:sz w:val="28"/>
          <w:szCs w:val="28"/>
        </w:rPr>
      </w:pPr>
    </w:p>
    <w:p w:rsidR="00B46372" w:rsidRPr="00A66214" w:rsidRDefault="00B46372" w:rsidP="00B46372">
      <w:pPr>
        <w:rPr>
          <w:sz w:val="28"/>
          <w:szCs w:val="28"/>
        </w:rPr>
      </w:pPr>
    </w:p>
    <w:p w:rsidR="00B46372" w:rsidRDefault="00B46372" w:rsidP="00B46372">
      <w:pPr>
        <w:rPr>
          <w:sz w:val="28"/>
          <w:szCs w:val="28"/>
        </w:rPr>
      </w:pPr>
      <w:r w:rsidRPr="00A66214">
        <w:rPr>
          <w:sz w:val="28"/>
          <w:szCs w:val="28"/>
        </w:rPr>
        <w:t>Příští veřejné zasedání se koná dne 4. 2. 2015 v 18.00 hodin</w:t>
      </w:r>
    </w:p>
    <w:p w:rsidR="00102150" w:rsidRDefault="00102150" w:rsidP="00B46372">
      <w:pPr>
        <w:rPr>
          <w:sz w:val="28"/>
          <w:szCs w:val="28"/>
        </w:rPr>
      </w:pPr>
    </w:p>
    <w:p w:rsidR="00102150" w:rsidRDefault="00102150" w:rsidP="00B46372">
      <w:pPr>
        <w:rPr>
          <w:sz w:val="28"/>
          <w:szCs w:val="28"/>
        </w:rPr>
      </w:pPr>
    </w:p>
    <w:p w:rsidR="00102150" w:rsidRDefault="00102150" w:rsidP="00B46372">
      <w:pPr>
        <w:rPr>
          <w:sz w:val="28"/>
          <w:szCs w:val="28"/>
        </w:rPr>
      </w:pPr>
    </w:p>
    <w:p w:rsidR="00102150" w:rsidRDefault="00102150" w:rsidP="00B46372">
      <w:pPr>
        <w:rPr>
          <w:sz w:val="28"/>
          <w:szCs w:val="28"/>
        </w:rPr>
      </w:pPr>
    </w:p>
    <w:p w:rsidR="00102150" w:rsidRDefault="00102150" w:rsidP="00B46372">
      <w:pPr>
        <w:rPr>
          <w:sz w:val="28"/>
          <w:szCs w:val="28"/>
        </w:rPr>
      </w:pPr>
      <w:r>
        <w:rPr>
          <w:sz w:val="28"/>
          <w:szCs w:val="28"/>
        </w:rPr>
        <w:t>Do zápisu ze zasedání městyse Svojanov lze nahlédnout na úřadu městyse Svojanov. Tento výpis je anonymizován v souladu se zákonem č. 101/2000 Sb. , o ochraně osobních údajů, ve znění pozdějších předpisů.</w:t>
      </w:r>
    </w:p>
    <w:p w:rsidR="00102150" w:rsidRPr="00A66214" w:rsidRDefault="00102150" w:rsidP="00B46372">
      <w:pPr>
        <w:rPr>
          <w:sz w:val="28"/>
          <w:szCs w:val="28"/>
        </w:rPr>
      </w:pPr>
      <w:r>
        <w:rPr>
          <w:sz w:val="28"/>
          <w:szCs w:val="28"/>
        </w:rPr>
        <w:t xml:space="preserve">Zápisy , usnesení a jejich přílohy i další materiály ze zasedání se archivují na úřadě městyse. Na žádost občana městyse (odst. VI., čl.3) musí být umožněno do nich nahlížet. </w:t>
      </w:r>
      <w:bookmarkStart w:id="0" w:name="_GoBack"/>
      <w:bookmarkEnd w:id="0"/>
    </w:p>
    <w:p w:rsidR="00383B7B" w:rsidRDefault="00383B7B"/>
    <w:sectPr w:rsidR="00383B7B" w:rsidSect="00F45150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1CD"/>
    <w:multiLevelType w:val="hybridMultilevel"/>
    <w:tmpl w:val="1F464B30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72"/>
    <w:rsid w:val="00004341"/>
    <w:rsid w:val="00006269"/>
    <w:rsid w:val="00007BF6"/>
    <w:rsid w:val="0001326A"/>
    <w:rsid w:val="000150C3"/>
    <w:rsid w:val="000174CD"/>
    <w:rsid w:val="00022FA7"/>
    <w:rsid w:val="0002391B"/>
    <w:rsid w:val="00024230"/>
    <w:rsid w:val="00024B71"/>
    <w:rsid w:val="00025825"/>
    <w:rsid w:val="0002596A"/>
    <w:rsid w:val="00025B08"/>
    <w:rsid w:val="00026BB2"/>
    <w:rsid w:val="000320A7"/>
    <w:rsid w:val="000340CF"/>
    <w:rsid w:val="00034174"/>
    <w:rsid w:val="000374E5"/>
    <w:rsid w:val="00040E81"/>
    <w:rsid w:val="00051B54"/>
    <w:rsid w:val="000621FA"/>
    <w:rsid w:val="00063751"/>
    <w:rsid w:val="0007725F"/>
    <w:rsid w:val="00087F94"/>
    <w:rsid w:val="00094AE9"/>
    <w:rsid w:val="00094BBA"/>
    <w:rsid w:val="000958BD"/>
    <w:rsid w:val="000A53D7"/>
    <w:rsid w:val="000B2199"/>
    <w:rsid w:val="000B3827"/>
    <w:rsid w:val="000D143C"/>
    <w:rsid w:val="000D2490"/>
    <w:rsid w:val="000D41DF"/>
    <w:rsid w:val="000D5B82"/>
    <w:rsid w:val="000E0086"/>
    <w:rsid w:val="000E1328"/>
    <w:rsid w:val="000E27E9"/>
    <w:rsid w:val="000E3E1A"/>
    <w:rsid w:val="000F40DF"/>
    <w:rsid w:val="000F4B95"/>
    <w:rsid w:val="00102150"/>
    <w:rsid w:val="00103DBC"/>
    <w:rsid w:val="001065E1"/>
    <w:rsid w:val="00112144"/>
    <w:rsid w:val="001155CE"/>
    <w:rsid w:val="001245AD"/>
    <w:rsid w:val="00125574"/>
    <w:rsid w:val="00130CF3"/>
    <w:rsid w:val="00133E5F"/>
    <w:rsid w:val="00154513"/>
    <w:rsid w:val="00155B9F"/>
    <w:rsid w:val="001566B2"/>
    <w:rsid w:val="00167825"/>
    <w:rsid w:val="00173CA4"/>
    <w:rsid w:val="00177B09"/>
    <w:rsid w:val="00182561"/>
    <w:rsid w:val="00184AD3"/>
    <w:rsid w:val="00195F83"/>
    <w:rsid w:val="001A035D"/>
    <w:rsid w:val="001A1539"/>
    <w:rsid w:val="001A7E02"/>
    <w:rsid w:val="001B2A4C"/>
    <w:rsid w:val="001C0163"/>
    <w:rsid w:val="001C1080"/>
    <w:rsid w:val="001C1234"/>
    <w:rsid w:val="001C12D0"/>
    <w:rsid w:val="001C5EB7"/>
    <w:rsid w:val="001C6626"/>
    <w:rsid w:val="001C66E9"/>
    <w:rsid w:val="001C6A6A"/>
    <w:rsid w:val="001D2330"/>
    <w:rsid w:val="001D456B"/>
    <w:rsid w:val="001E188B"/>
    <w:rsid w:val="001E26E9"/>
    <w:rsid w:val="001F0C36"/>
    <w:rsid w:val="00203320"/>
    <w:rsid w:val="00206D4E"/>
    <w:rsid w:val="00210009"/>
    <w:rsid w:val="0021016E"/>
    <w:rsid w:val="002142EE"/>
    <w:rsid w:val="00216435"/>
    <w:rsid w:val="00217220"/>
    <w:rsid w:val="00222D20"/>
    <w:rsid w:val="002256DA"/>
    <w:rsid w:val="00230AB9"/>
    <w:rsid w:val="00235792"/>
    <w:rsid w:val="00235E7C"/>
    <w:rsid w:val="002406B3"/>
    <w:rsid w:val="00241697"/>
    <w:rsid w:val="0025205C"/>
    <w:rsid w:val="00253D8F"/>
    <w:rsid w:val="0026334B"/>
    <w:rsid w:val="00263D9F"/>
    <w:rsid w:val="00264FFC"/>
    <w:rsid w:val="002662D8"/>
    <w:rsid w:val="00266588"/>
    <w:rsid w:val="0027484E"/>
    <w:rsid w:val="002750FC"/>
    <w:rsid w:val="00281044"/>
    <w:rsid w:val="0028385F"/>
    <w:rsid w:val="002900A3"/>
    <w:rsid w:val="00291BBC"/>
    <w:rsid w:val="002936E5"/>
    <w:rsid w:val="00296DA8"/>
    <w:rsid w:val="002A3853"/>
    <w:rsid w:val="002A49DC"/>
    <w:rsid w:val="002A505B"/>
    <w:rsid w:val="002A5114"/>
    <w:rsid w:val="002A58F5"/>
    <w:rsid w:val="002B03ED"/>
    <w:rsid w:val="002B3CB6"/>
    <w:rsid w:val="002B5489"/>
    <w:rsid w:val="002C6DB6"/>
    <w:rsid w:val="002D131C"/>
    <w:rsid w:val="002E6291"/>
    <w:rsid w:val="002E6E8C"/>
    <w:rsid w:val="002E7F19"/>
    <w:rsid w:val="002F1286"/>
    <w:rsid w:val="002F62E3"/>
    <w:rsid w:val="00300055"/>
    <w:rsid w:val="00307FF5"/>
    <w:rsid w:val="003125E4"/>
    <w:rsid w:val="00320646"/>
    <w:rsid w:val="0032143B"/>
    <w:rsid w:val="00331383"/>
    <w:rsid w:val="00331E3B"/>
    <w:rsid w:val="0034379C"/>
    <w:rsid w:val="0035546D"/>
    <w:rsid w:val="00356E7E"/>
    <w:rsid w:val="00363715"/>
    <w:rsid w:val="003639B5"/>
    <w:rsid w:val="00367024"/>
    <w:rsid w:val="003723A6"/>
    <w:rsid w:val="003735B7"/>
    <w:rsid w:val="00380A13"/>
    <w:rsid w:val="00380D84"/>
    <w:rsid w:val="00383B7B"/>
    <w:rsid w:val="003847CE"/>
    <w:rsid w:val="00385E97"/>
    <w:rsid w:val="00386DF7"/>
    <w:rsid w:val="003B1070"/>
    <w:rsid w:val="003B189D"/>
    <w:rsid w:val="003B27D3"/>
    <w:rsid w:val="003B2DAB"/>
    <w:rsid w:val="003B4BF1"/>
    <w:rsid w:val="003B585B"/>
    <w:rsid w:val="003E1154"/>
    <w:rsid w:val="003F26E2"/>
    <w:rsid w:val="003F2974"/>
    <w:rsid w:val="003F2E7C"/>
    <w:rsid w:val="00402577"/>
    <w:rsid w:val="00403934"/>
    <w:rsid w:val="0040402C"/>
    <w:rsid w:val="00414AAD"/>
    <w:rsid w:val="004207D4"/>
    <w:rsid w:val="00423737"/>
    <w:rsid w:val="004325FE"/>
    <w:rsid w:val="00436E43"/>
    <w:rsid w:val="00453308"/>
    <w:rsid w:val="00492FE7"/>
    <w:rsid w:val="00493553"/>
    <w:rsid w:val="00495A39"/>
    <w:rsid w:val="004972F2"/>
    <w:rsid w:val="004A045B"/>
    <w:rsid w:val="004A0781"/>
    <w:rsid w:val="004A0E2A"/>
    <w:rsid w:val="004A2CDB"/>
    <w:rsid w:val="004B1600"/>
    <w:rsid w:val="004B307B"/>
    <w:rsid w:val="004C52E7"/>
    <w:rsid w:val="004D2A2B"/>
    <w:rsid w:val="004D6E7C"/>
    <w:rsid w:val="004E3864"/>
    <w:rsid w:val="004E5377"/>
    <w:rsid w:val="004E5AA0"/>
    <w:rsid w:val="004F086C"/>
    <w:rsid w:val="004F6080"/>
    <w:rsid w:val="004F7868"/>
    <w:rsid w:val="00510ED9"/>
    <w:rsid w:val="005113D2"/>
    <w:rsid w:val="00512009"/>
    <w:rsid w:val="0051288B"/>
    <w:rsid w:val="005168E6"/>
    <w:rsid w:val="005200B0"/>
    <w:rsid w:val="0052554B"/>
    <w:rsid w:val="00533049"/>
    <w:rsid w:val="0053539F"/>
    <w:rsid w:val="00535BA7"/>
    <w:rsid w:val="00535DC1"/>
    <w:rsid w:val="005413C7"/>
    <w:rsid w:val="00543D66"/>
    <w:rsid w:val="00545C89"/>
    <w:rsid w:val="005523D4"/>
    <w:rsid w:val="00557C25"/>
    <w:rsid w:val="00561696"/>
    <w:rsid w:val="005629CD"/>
    <w:rsid w:val="00572E6D"/>
    <w:rsid w:val="00573C01"/>
    <w:rsid w:val="00581FD5"/>
    <w:rsid w:val="005833E8"/>
    <w:rsid w:val="0058364C"/>
    <w:rsid w:val="00591D67"/>
    <w:rsid w:val="00592C23"/>
    <w:rsid w:val="0059515E"/>
    <w:rsid w:val="005A0989"/>
    <w:rsid w:val="005A295F"/>
    <w:rsid w:val="005A7B4E"/>
    <w:rsid w:val="005B256F"/>
    <w:rsid w:val="005B3930"/>
    <w:rsid w:val="005C1DDD"/>
    <w:rsid w:val="005C39AA"/>
    <w:rsid w:val="005C62D5"/>
    <w:rsid w:val="005C7D93"/>
    <w:rsid w:val="005D1D9B"/>
    <w:rsid w:val="005D5313"/>
    <w:rsid w:val="005E44BA"/>
    <w:rsid w:val="005E7486"/>
    <w:rsid w:val="005E7AD7"/>
    <w:rsid w:val="005F1B64"/>
    <w:rsid w:val="005F2189"/>
    <w:rsid w:val="005F31B7"/>
    <w:rsid w:val="005F732A"/>
    <w:rsid w:val="00603BE9"/>
    <w:rsid w:val="00603E38"/>
    <w:rsid w:val="00604992"/>
    <w:rsid w:val="00604D33"/>
    <w:rsid w:val="006055FF"/>
    <w:rsid w:val="00605AB3"/>
    <w:rsid w:val="006108F0"/>
    <w:rsid w:val="00610BA9"/>
    <w:rsid w:val="00610C5B"/>
    <w:rsid w:val="00612700"/>
    <w:rsid w:val="0062251A"/>
    <w:rsid w:val="00630CAC"/>
    <w:rsid w:val="00630F47"/>
    <w:rsid w:val="00637F32"/>
    <w:rsid w:val="0064691E"/>
    <w:rsid w:val="00647A92"/>
    <w:rsid w:val="006512AC"/>
    <w:rsid w:val="00651F2F"/>
    <w:rsid w:val="0065407C"/>
    <w:rsid w:val="00660FAF"/>
    <w:rsid w:val="00663F6F"/>
    <w:rsid w:val="00664CDC"/>
    <w:rsid w:val="00670A76"/>
    <w:rsid w:val="0067682A"/>
    <w:rsid w:val="0067738D"/>
    <w:rsid w:val="00684CD7"/>
    <w:rsid w:val="00693510"/>
    <w:rsid w:val="006A1309"/>
    <w:rsid w:val="006A16A3"/>
    <w:rsid w:val="006A5A45"/>
    <w:rsid w:val="006A7889"/>
    <w:rsid w:val="006B05DC"/>
    <w:rsid w:val="006B2974"/>
    <w:rsid w:val="006B2C21"/>
    <w:rsid w:val="006C1A33"/>
    <w:rsid w:val="006D168D"/>
    <w:rsid w:val="006D4931"/>
    <w:rsid w:val="006D4B83"/>
    <w:rsid w:val="006D50CC"/>
    <w:rsid w:val="006E156E"/>
    <w:rsid w:val="006E19F6"/>
    <w:rsid w:val="006E560F"/>
    <w:rsid w:val="006F05BE"/>
    <w:rsid w:val="006F0E90"/>
    <w:rsid w:val="006F1780"/>
    <w:rsid w:val="006F35D3"/>
    <w:rsid w:val="006F4320"/>
    <w:rsid w:val="00700EFF"/>
    <w:rsid w:val="00701FB6"/>
    <w:rsid w:val="00704AE0"/>
    <w:rsid w:val="007115E0"/>
    <w:rsid w:val="00711681"/>
    <w:rsid w:val="00713A2E"/>
    <w:rsid w:val="0072280B"/>
    <w:rsid w:val="00723926"/>
    <w:rsid w:val="00723D3C"/>
    <w:rsid w:val="00725CB2"/>
    <w:rsid w:val="00731549"/>
    <w:rsid w:val="00731DEA"/>
    <w:rsid w:val="00732AF4"/>
    <w:rsid w:val="00735653"/>
    <w:rsid w:val="00735768"/>
    <w:rsid w:val="0073596E"/>
    <w:rsid w:val="00747481"/>
    <w:rsid w:val="00747F1F"/>
    <w:rsid w:val="0075752F"/>
    <w:rsid w:val="007579AA"/>
    <w:rsid w:val="00757E72"/>
    <w:rsid w:val="00762EA0"/>
    <w:rsid w:val="00763E8C"/>
    <w:rsid w:val="007671FE"/>
    <w:rsid w:val="007701BC"/>
    <w:rsid w:val="007A2D85"/>
    <w:rsid w:val="007A4021"/>
    <w:rsid w:val="007B16F8"/>
    <w:rsid w:val="007B26CE"/>
    <w:rsid w:val="007B5D06"/>
    <w:rsid w:val="007B6DEF"/>
    <w:rsid w:val="007C0D3E"/>
    <w:rsid w:val="007D17A5"/>
    <w:rsid w:val="007D229A"/>
    <w:rsid w:val="007D6079"/>
    <w:rsid w:val="007E008C"/>
    <w:rsid w:val="007E1211"/>
    <w:rsid w:val="007E158B"/>
    <w:rsid w:val="007E1F8D"/>
    <w:rsid w:val="007E3FCA"/>
    <w:rsid w:val="007E7DF3"/>
    <w:rsid w:val="007F263F"/>
    <w:rsid w:val="007F270F"/>
    <w:rsid w:val="007F4605"/>
    <w:rsid w:val="007F690D"/>
    <w:rsid w:val="008019DB"/>
    <w:rsid w:val="0080331D"/>
    <w:rsid w:val="00814479"/>
    <w:rsid w:val="00815003"/>
    <w:rsid w:val="00815D3F"/>
    <w:rsid w:val="008248E1"/>
    <w:rsid w:val="00825FD9"/>
    <w:rsid w:val="00834415"/>
    <w:rsid w:val="00844AE9"/>
    <w:rsid w:val="0085613E"/>
    <w:rsid w:val="0085738F"/>
    <w:rsid w:val="00861FA3"/>
    <w:rsid w:val="00864C7B"/>
    <w:rsid w:val="008A29DA"/>
    <w:rsid w:val="008A3856"/>
    <w:rsid w:val="008A69E3"/>
    <w:rsid w:val="008A792A"/>
    <w:rsid w:val="008B0C3C"/>
    <w:rsid w:val="008B6941"/>
    <w:rsid w:val="008B6B26"/>
    <w:rsid w:val="008C5F9A"/>
    <w:rsid w:val="008D7A45"/>
    <w:rsid w:val="008E20DD"/>
    <w:rsid w:val="008E2455"/>
    <w:rsid w:val="008E33AA"/>
    <w:rsid w:val="008E646D"/>
    <w:rsid w:val="008E67D4"/>
    <w:rsid w:val="008F72D2"/>
    <w:rsid w:val="00900939"/>
    <w:rsid w:val="00902AC9"/>
    <w:rsid w:val="00904AEF"/>
    <w:rsid w:val="0091389F"/>
    <w:rsid w:val="00916FCA"/>
    <w:rsid w:val="00920FE3"/>
    <w:rsid w:val="00925205"/>
    <w:rsid w:val="00927700"/>
    <w:rsid w:val="00927A7D"/>
    <w:rsid w:val="009310C4"/>
    <w:rsid w:val="0093480C"/>
    <w:rsid w:val="00936CB2"/>
    <w:rsid w:val="00940A62"/>
    <w:rsid w:val="00951768"/>
    <w:rsid w:val="0095615F"/>
    <w:rsid w:val="00956226"/>
    <w:rsid w:val="00960CFB"/>
    <w:rsid w:val="00971BFB"/>
    <w:rsid w:val="00973CE9"/>
    <w:rsid w:val="00975DB7"/>
    <w:rsid w:val="00977C0D"/>
    <w:rsid w:val="0098048E"/>
    <w:rsid w:val="0098231C"/>
    <w:rsid w:val="009856D5"/>
    <w:rsid w:val="0098598E"/>
    <w:rsid w:val="00991935"/>
    <w:rsid w:val="00994A48"/>
    <w:rsid w:val="00996403"/>
    <w:rsid w:val="009A6B62"/>
    <w:rsid w:val="009B11F4"/>
    <w:rsid w:val="009B236C"/>
    <w:rsid w:val="009C5460"/>
    <w:rsid w:val="009D146D"/>
    <w:rsid w:val="009D72CA"/>
    <w:rsid w:val="009E57D7"/>
    <w:rsid w:val="009F63F5"/>
    <w:rsid w:val="00A0056C"/>
    <w:rsid w:val="00A1190A"/>
    <w:rsid w:val="00A23E7F"/>
    <w:rsid w:val="00A25A39"/>
    <w:rsid w:val="00A3366F"/>
    <w:rsid w:val="00A405FE"/>
    <w:rsid w:val="00A407D6"/>
    <w:rsid w:val="00A43866"/>
    <w:rsid w:val="00A4692A"/>
    <w:rsid w:val="00A4706B"/>
    <w:rsid w:val="00A50B36"/>
    <w:rsid w:val="00A514EB"/>
    <w:rsid w:val="00A51F20"/>
    <w:rsid w:val="00A740DC"/>
    <w:rsid w:val="00A767F0"/>
    <w:rsid w:val="00A87ED8"/>
    <w:rsid w:val="00A97AED"/>
    <w:rsid w:val="00AB1401"/>
    <w:rsid w:val="00AB3483"/>
    <w:rsid w:val="00AB48FB"/>
    <w:rsid w:val="00AB4D96"/>
    <w:rsid w:val="00AB645F"/>
    <w:rsid w:val="00AC1FAB"/>
    <w:rsid w:val="00AD568E"/>
    <w:rsid w:val="00AE09B8"/>
    <w:rsid w:val="00AE59F4"/>
    <w:rsid w:val="00AE7294"/>
    <w:rsid w:val="00AF4F15"/>
    <w:rsid w:val="00AF60F7"/>
    <w:rsid w:val="00B22EFB"/>
    <w:rsid w:val="00B26505"/>
    <w:rsid w:val="00B35307"/>
    <w:rsid w:val="00B46372"/>
    <w:rsid w:val="00B60B84"/>
    <w:rsid w:val="00B7744B"/>
    <w:rsid w:val="00B8227B"/>
    <w:rsid w:val="00B87AFB"/>
    <w:rsid w:val="00B92585"/>
    <w:rsid w:val="00B92670"/>
    <w:rsid w:val="00B9387F"/>
    <w:rsid w:val="00B94169"/>
    <w:rsid w:val="00B94295"/>
    <w:rsid w:val="00B94473"/>
    <w:rsid w:val="00BA041C"/>
    <w:rsid w:val="00BA40A3"/>
    <w:rsid w:val="00BC47EA"/>
    <w:rsid w:val="00BD1DF1"/>
    <w:rsid w:val="00BE0DC1"/>
    <w:rsid w:val="00BE0E03"/>
    <w:rsid w:val="00BE6CA1"/>
    <w:rsid w:val="00BF05BD"/>
    <w:rsid w:val="00BF327A"/>
    <w:rsid w:val="00BF471F"/>
    <w:rsid w:val="00BF4CFB"/>
    <w:rsid w:val="00C03B3D"/>
    <w:rsid w:val="00C0453A"/>
    <w:rsid w:val="00C05014"/>
    <w:rsid w:val="00C05F34"/>
    <w:rsid w:val="00C06920"/>
    <w:rsid w:val="00C10147"/>
    <w:rsid w:val="00C148EE"/>
    <w:rsid w:val="00C15C6F"/>
    <w:rsid w:val="00C17AE9"/>
    <w:rsid w:val="00C22AE3"/>
    <w:rsid w:val="00C2717B"/>
    <w:rsid w:val="00C34DC9"/>
    <w:rsid w:val="00C43A0D"/>
    <w:rsid w:val="00C45466"/>
    <w:rsid w:val="00C519D6"/>
    <w:rsid w:val="00C54C80"/>
    <w:rsid w:val="00C54E8E"/>
    <w:rsid w:val="00C54EEB"/>
    <w:rsid w:val="00C56AB2"/>
    <w:rsid w:val="00C65F4E"/>
    <w:rsid w:val="00C7319B"/>
    <w:rsid w:val="00C742A9"/>
    <w:rsid w:val="00C760C5"/>
    <w:rsid w:val="00C8793E"/>
    <w:rsid w:val="00C946CC"/>
    <w:rsid w:val="00C94800"/>
    <w:rsid w:val="00CA5794"/>
    <w:rsid w:val="00CA5B47"/>
    <w:rsid w:val="00CA734B"/>
    <w:rsid w:val="00CA7B0E"/>
    <w:rsid w:val="00CB7329"/>
    <w:rsid w:val="00CC1483"/>
    <w:rsid w:val="00CC321D"/>
    <w:rsid w:val="00CC47E8"/>
    <w:rsid w:val="00CC7B27"/>
    <w:rsid w:val="00CD0A3D"/>
    <w:rsid w:val="00CD397E"/>
    <w:rsid w:val="00CE54AE"/>
    <w:rsid w:val="00CE668B"/>
    <w:rsid w:val="00CF6897"/>
    <w:rsid w:val="00D034D7"/>
    <w:rsid w:val="00D06045"/>
    <w:rsid w:val="00D0761C"/>
    <w:rsid w:val="00D07A44"/>
    <w:rsid w:val="00D143EC"/>
    <w:rsid w:val="00D24A3E"/>
    <w:rsid w:val="00D24B90"/>
    <w:rsid w:val="00D264DD"/>
    <w:rsid w:val="00D30E40"/>
    <w:rsid w:val="00D33CAE"/>
    <w:rsid w:val="00D44C46"/>
    <w:rsid w:val="00D473B2"/>
    <w:rsid w:val="00D51D33"/>
    <w:rsid w:val="00D56780"/>
    <w:rsid w:val="00D61272"/>
    <w:rsid w:val="00D6128F"/>
    <w:rsid w:val="00D64A14"/>
    <w:rsid w:val="00D75ACE"/>
    <w:rsid w:val="00D81C1C"/>
    <w:rsid w:val="00D8260A"/>
    <w:rsid w:val="00D86BDD"/>
    <w:rsid w:val="00D95A07"/>
    <w:rsid w:val="00DA1457"/>
    <w:rsid w:val="00DA3DEA"/>
    <w:rsid w:val="00DA43E8"/>
    <w:rsid w:val="00DA6C32"/>
    <w:rsid w:val="00DA72CD"/>
    <w:rsid w:val="00DC5AFB"/>
    <w:rsid w:val="00DE08F2"/>
    <w:rsid w:val="00DE10FB"/>
    <w:rsid w:val="00DF1236"/>
    <w:rsid w:val="00DF2FE2"/>
    <w:rsid w:val="00DF7A98"/>
    <w:rsid w:val="00DF7BDA"/>
    <w:rsid w:val="00E00887"/>
    <w:rsid w:val="00E0589F"/>
    <w:rsid w:val="00E14F88"/>
    <w:rsid w:val="00E277EC"/>
    <w:rsid w:val="00E30D8F"/>
    <w:rsid w:val="00E32EAA"/>
    <w:rsid w:val="00E36C95"/>
    <w:rsid w:val="00E4368C"/>
    <w:rsid w:val="00E45687"/>
    <w:rsid w:val="00E461D7"/>
    <w:rsid w:val="00E51A3F"/>
    <w:rsid w:val="00E62749"/>
    <w:rsid w:val="00E63DC3"/>
    <w:rsid w:val="00E6406B"/>
    <w:rsid w:val="00E66AB7"/>
    <w:rsid w:val="00E70B93"/>
    <w:rsid w:val="00E714DC"/>
    <w:rsid w:val="00E75EF8"/>
    <w:rsid w:val="00E76BCD"/>
    <w:rsid w:val="00E858E5"/>
    <w:rsid w:val="00E924DB"/>
    <w:rsid w:val="00E93ACF"/>
    <w:rsid w:val="00EA0E36"/>
    <w:rsid w:val="00EA2D17"/>
    <w:rsid w:val="00EB11E3"/>
    <w:rsid w:val="00EB6EA8"/>
    <w:rsid w:val="00EB72E0"/>
    <w:rsid w:val="00EC6A90"/>
    <w:rsid w:val="00ED3B3D"/>
    <w:rsid w:val="00ED6EEB"/>
    <w:rsid w:val="00EF1C16"/>
    <w:rsid w:val="00EF260A"/>
    <w:rsid w:val="00EF54E7"/>
    <w:rsid w:val="00EF64E5"/>
    <w:rsid w:val="00F02BEF"/>
    <w:rsid w:val="00F04471"/>
    <w:rsid w:val="00F05459"/>
    <w:rsid w:val="00F05DBD"/>
    <w:rsid w:val="00F06E2D"/>
    <w:rsid w:val="00F113EC"/>
    <w:rsid w:val="00F116AC"/>
    <w:rsid w:val="00F12CAA"/>
    <w:rsid w:val="00F1458A"/>
    <w:rsid w:val="00F17626"/>
    <w:rsid w:val="00F23235"/>
    <w:rsid w:val="00F34559"/>
    <w:rsid w:val="00F34B91"/>
    <w:rsid w:val="00F37F27"/>
    <w:rsid w:val="00F4015D"/>
    <w:rsid w:val="00F43D1B"/>
    <w:rsid w:val="00F53940"/>
    <w:rsid w:val="00F65B60"/>
    <w:rsid w:val="00F70083"/>
    <w:rsid w:val="00F74711"/>
    <w:rsid w:val="00F82270"/>
    <w:rsid w:val="00F83C55"/>
    <w:rsid w:val="00F8503E"/>
    <w:rsid w:val="00F92672"/>
    <w:rsid w:val="00F9358C"/>
    <w:rsid w:val="00F9635B"/>
    <w:rsid w:val="00F97D0C"/>
    <w:rsid w:val="00FA10FB"/>
    <w:rsid w:val="00FA1178"/>
    <w:rsid w:val="00FA4D2D"/>
    <w:rsid w:val="00FA5F8E"/>
    <w:rsid w:val="00FA7426"/>
    <w:rsid w:val="00FB3577"/>
    <w:rsid w:val="00FB4371"/>
    <w:rsid w:val="00FB4E46"/>
    <w:rsid w:val="00FC47C8"/>
    <w:rsid w:val="00FC5B47"/>
    <w:rsid w:val="00FC62E0"/>
    <w:rsid w:val="00FD13DE"/>
    <w:rsid w:val="00FD38A7"/>
    <w:rsid w:val="00FD436E"/>
    <w:rsid w:val="00FE14C7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2014-11-26T09:11:00Z</dcterms:created>
  <dcterms:modified xsi:type="dcterms:W3CDTF">2014-12-01T09:59:00Z</dcterms:modified>
</cp:coreProperties>
</file>