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C723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86070A">
        <w:rPr>
          <w:rFonts w:ascii="Calibri" w:eastAsia="Calibri" w:hAnsi="Calibri" w:cs="Calibri"/>
          <w:b/>
          <w:color w:val="00000A"/>
          <w:sz w:val="32"/>
        </w:rPr>
        <w:t>7</w:t>
      </w:r>
      <w:r w:rsidR="002F7BFC">
        <w:rPr>
          <w:rFonts w:ascii="Calibri" w:eastAsia="Calibri" w:hAnsi="Calibri" w:cs="Calibri"/>
          <w:b/>
          <w:color w:val="00000A"/>
          <w:sz w:val="32"/>
        </w:rPr>
        <w:t>/202</w:t>
      </w:r>
      <w:r w:rsidR="00107AC6">
        <w:rPr>
          <w:rFonts w:ascii="Calibri" w:eastAsia="Calibri" w:hAnsi="Calibri" w:cs="Calibri"/>
          <w:b/>
          <w:color w:val="00000A"/>
          <w:sz w:val="32"/>
        </w:rPr>
        <w:t>4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611A43C8" w14:textId="77777777" w:rsidR="00DF40BF" w:rsidRDefault="008607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19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prosince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107AC6">
        <w:rPr>
          <w:rFonts w:ascii="Calibri" w:eastAsia="Calibri" w:hAnsi="Calibri" w:cs="Calibri"/>
          <w:b/>
          <w:color w:val="00000A"/>
          <w:sz w:val="32"/>
        </w:rPr>
        <w:t>4</w:t>
      </w:r>
    </w:p>
    <w:p w14:paraId="47A74718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775F2BB9" w14:textId="77777777" w:rsidR="000334C9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bookmarkStart w:id="0" w:name="_Hlk170108659"/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bookmarkEnd w:id="0"/>
    <w:p w14:paraId="191D4767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 </w:t>
      </w:r>
    </w:p>
    <w:p w14:paraId="1349032D" w14:textId="77777777" w:rsidR="00107AC6" w:rsidRPr="00107AC6" w:rsidRDefault="0086070A" w:rsidP="00107AC6">
      <w:pPr>
        <w:pStyle w:val="Odstavecseseznamem"/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Smlouvu o smlouvě budoucí s </w:t>
      </w:r>
      <w:proofErr w:type="spellStart"/>
      <w:r>
        <w:rPr>
          <w:rFonts w:eastAsia="Times New Roman" w:cstheme="minorHAnsi"/>
          <w:color w:val="00000A"/>
          <w:sz w:val="24"/>
        </w:rPr>
        <w:t>Montoprojekt</w:t>
      </w:r>
      <w:proofErr w:type="spellEnd"/>
      <w:r>
        <w:rPr>
          <w:rFonts w:eastAsia="Times New Roman" w:cstheme="minorHAnsi"/>
          <w:color w:val="00000A"/>
          <w:sz w:val="24"/>
        </w:rPr>
        <w:t xml:space="preserve"> </w:t>
      </w:r>
    </w:p>
    <w:p w14:paraId="730B9722" w14:textId="77777777" w:rsidR="00107AC6" w:rsidRPr="0086070A" w:rsidRDefault="0086070A" w:rsidP="0086070A">
      <w:pPr>
        <w:pStyle w:val="Odstavecseseznamem"/>
        <w:numPr>
          <w:ilvl w:val="0"/>
          <w:numId w:val="23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Smlouvu s </w:t>
      </w:r>
      <w:proofErr w:type="spellStart"/>
      <w:r>
        <w:rPr>
          <w:rFonts w:eastAsia="Times New Roman" w:cstheme="minorHAnsi"/>
          <w:color w:val="00000A"/>
          <w:sz w:val="24"/>
        </w:rPr>
        <w:t>Textileco</w:t>
      </w:r>
      <w:proofErr w:type="spellEnd"/>
      <w:r>
        <w:rPr>
          <w:rFonts w:eastAsia="Times New Roman" w:cstheme="minorHAnsi"/>
          <w:color w:val="00000A"/>
          <w:sz w:val="24"/>
        </w:rPr>
        <w:t xml:space="preserve"> o umístění sběrného kontejneru na textil</w:t>
      </w:r>
    </w:p>
    <w:p w14:paraId="1EB1DFA0" w14:textId="77777777" w:rsidR="0086070A" w:rsidRDefault="0086070A" w:rsidP="0086070A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8DCC2BC" w14:textId="77777777" w:rsidR="0086070A" w:rsidRDefault="0086070A" w:rsidP="0086070A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38277652" w14:textId="77777777" w:rsidR="0086070A" w:rsidRPr="0086070A" w:rsidRDefault="0086070A" w:rsidP="0086070A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5CF30154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86070A">
        <w:rPr>
          <w:rFonts w:ascii="Calibri" w:eastAsia="Calibri" w:hAnsi="Calibri" w:cs="Calibri"/>
          <w:b/>
          <w:color w:val="00000A"/>
          <w:sz w:val="26"/>
          <w:u w:val="single"/>
        </w:rPr>
        <w:t>5.2.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202</w:t>
      </w:r>
      <w:r w:rsidR="0086070A">
        <w:rPr>
          <w:rFonts w:ascii="Calibri" w:eastAsia="Calibri" w:hAnsi="Calibri" w:cs="Calibri"/>
          <w:b/>
          <w:color w:val="00000A"/>
          <w:sz w:val="26"/>
          <w:u w:val="single"/>
        </w:rPr>
        <w:t>5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7186CFAD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5BDA09B8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56B3CB02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43740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92C7C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65482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C37D5D"/>
    <w:multiLevelType w:val="hybridMultilevel"/>
    <w:tmpl w:val="DF7A08AA"/>
    <w:lvl w:ilvl="0" w:tplc="31E482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4686E"/>
    <w:multiLevelType w:val="multilevel"/>
    <w:tmpl w:val="C30A04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07191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F069EB"/>
    <w:multiLevelType w:val="hybridMultilevel"/>
    <w:tmpl w:val="85C2F908"/>
    <w:lvl w:ilvl="0" w:tplc="0E56450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C6DB3"/>
    <w:multiLevelType w:val="hybridMultilevel"/>
    <w:tmpl w:val="10DC0FCA"/>
    <w:lvl w:ilvl="0" w:tplc="0080905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695763"/>
    <w:multiLevelType w:val="hybridMultilevel"/>
    <w:tmpl w:val="6FD4782C"/>
    <w:lvl w:ilvl="0" w:tplc="25CEB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F2537"/>
    <w:multiLevelType w:val="hybridMultilevel"/>
    <w:tmpl w:val="533A705C"/>
    <w:lvl w:ilvl="0" w:tplc="2BE09D76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A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6971187">
    <w:abstractNumId w:val="17"/>
  </w:num>
  <w:num w:numId="2" w16cid:durableId="1593204632">
    <w:abstractNumId w:val="24"/>
  </w:num>
  <w:num w:numId="3" w16cid:durableId="4671031">
    <w:abstractNumId w:val="13"/>
  </w:num>
  <w:num w:numId="4" w16cid:durableId="530800607">
    <w:abstractNumId w:val="3"/>
  </w:num>
  <w:num w:numId="5" w16cid:durableId="1285117946">
    <w:abstractNumId w:val="8"/>
  </w:num>
  <w:num w:numId="6" w16cid:durableId="810168655">
    <w:abstractNumId w:val="5"/>
  </w:num>
  <w:num w:numId="7" w16cid:durableId="624046147">
    <w:abstractNumId w:val="16"/>
  </w:num>
  <w:num w:numId="8" w16cid:durableId="22290048">
    <w:abstractNumId w:val="22"/>
  </w:num>
  <w:num w:numId="9" w16cid:durableId="1852138629">
    <w:abstractNumId w:val="4"/>
  </w:num>
  <w:num w:numId="10" w16cid:durableId="2076389505">
    <w:abstractNumId w:val="15"/>
  </w:num>
  <w:num w:numId="11" w16cid:durableId="549611873">
    <w:abstractNumId w:val="6"/>
  </w:num>
  <w:num w:numId="12" w16cid:durableId="1815178047">
    <w:abstractNumId w:val="11"/>
  </w:num>
  <w:num w:numId="13" w16cid:durableId="608701014">
    <w:abstractNumId w:val="19"/>
  </w:num>
  <w:num w:numId="14" w16cid:durableId="155583078">
    <w:abstractNumId w:val="2"/>
  </w:num>
  <w:num w:numId="15" w16cid:durableId="1990094886">
    <w:abstractNumId w:val="0"/>
  </w:num>
  <w:num w:numId="16" w16cid:durableId="934822209">
    <w:abstractNumId w:val="1"/>
  </w:num>
  <w:num w:numId="17" w16cid:durableId="1988627024">
    <w:abstractNumId w:val="14"/>
  </w:num>
  <w:num w:numId="18" w16cid:durableId="142427437">
    <w:abstractNumId w:val="7"/>
  </w:num>
  <w:num w:numId="19" w16cid:durableId="907304876">
    <w:abstractNumId w:val="9"/>
  </w:num>
  <w:num w:numId="20" w16cid:durableId="335109979">
    <w:abstractNumId w:val="18"/>
  </w:num>
  <w:num w:numId="21" w16cid:durableId="804204258">
    <w:abstractNumId w:val="12"/>
  </w:num>
  <w:num w:numId="22" w16cid:durableId="1079248143">
    <w:abstractNumId w:val="23"/>
  </w:num>
  <w:num w:numId="23" w16cid:durableId="358894222">
    <w:abstractNumId w:val="20"/>
  </w:num>
  <w:num w:numId="24" w16cid:durableId="347761380">
    <w:abstractNumId w:val="10"/>
  </w:num>
  <w:num w:numId="25" w16cid:durableId="2015517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BF"/>
    <w:rsid w:val="00004BAE"/>
    <w:rsid w:val="000255C3"/>
    <w:rsid w:val="000334C9"/>
    <w:rsid w:val="000676AF"/>
    <w:rsid w:val="00084070"/>
    <w:rsid w:val="000A21EA"/>
    <w:rsid w:val="000A450B"/>
    <w:rsid w:val="00107AC6"/>
    <w:rsid w:val="0011558C"/>
    <w:rsid w:val="00190624"/>
    <w:rsid w:val="00281946"/>
    <w:rsid w:val="002B4CEE"/>
    <w:rsid w:val="002B6BEC"/>
    <w:rsid w:val="002D1C09"/>
    <w:rsid w:val="002D42C2"/>
    <w:rsid w:val="002F7B23"/>
    <w:rsid w:val="002F7BFC"/>
    <w:rsid w:val="00361982"/>
    <w:rsid w:val="003C265F"/>
    <w:rsid w:val="003C6882"/>
    <w:rsid w:val="003F4AC3"/>
    <w:rsid w:val="00415E90"/>
    <w:rsid w:val="004B53AE"/>
    <w:rsid w:val="004E4F3F"/>
    <w:rsid w:val="00522A18"/>
    <w:rsid w:val="005437D5"/>
    <w:rsid w:val="005625F7"/>
    <w:rsid w:val="005B3494"/>
    <w:rsid w:val="005C1A3D"/>
    <w:rsid w:val="005C5CA4"/>
    <w:rsid w:val="005E4F8A"/>
    <w:rsid w:val="00604C32"/>
    <w:rsid w:val="00664203"/>
    <w:rsid w:val="00723A9B"/>
    <w:rsid w:val="00734B62"/>
    <w:rsid w:val="00777AC2"/>
    <w:rsid w:val="00794543"/>
    <w:rsid w:val="00825EE0"/>
    <w:rsid w:val="0086070A"/>
    <w:rsid w:val="00930168"/>
    <w:rsid w:val="00974B3E"/>
    <w:rsid w:val="00995A3C"/>
    <w:rsid w:val="00A46904"/>
    <w:rsid w:val="00A64138"/>
    <w:rsid w:val="00AA3E15"/>
    <w:rsid w:val="00B85521"/>
    <w:rsid w:val="00B91633"/>
    <w:rsid w:val="00BC32CF"/>
    <w:rsid w:val="00BE0CAD"/>
    <w:rsid w:val="00C428A7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DF74C9"/>
    <w:rsid w:val="00F41022"/>
    <w:rsid w:val="00F5199F"/>
    <w:rsid w:val="00FA4D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508D"/>
  <w15:docId w15:val="{85146436-1D78-473E-A994-E8880D2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2025-01-02T09:56:00Z</dcterms:created>
  <dcterms:modified xsi:type="dcterms:W3CDTF">2025-01-02T09:56:00Z</dcterms:modified>
</cp:coreProperties>
</file>