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8203" w14:textId="77777777" w:rsidR="00382958" w:rsidRPr="00F65BE4" w:rsidRDefault="00382958" w:rsidP="00382958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14:paraId="5442831B" w14:textId="77777777" w:rsidR="00382958" w:rsidRPr="00F65BE4" w:rsidRDefault="00382958" w:rsidP="00382958">
      <w:pPr>
        <w:rPr>
          <w:rFonts w:asciiTheme="minorHAnsi" w:hAnsiTheme="minorHAnsi"/>
          <w:caps/>
          <w:sz w:val="28"/>
          <w:szCs w:val="28"/>
        </w:rPr>
      </w:pPr>
    </w:p>
    <w:p w14:paraId="16AC90BB" w14:textId="77777777" w:rsidR="00382958" w:rsidRDefault="00382958" w:rsidP="00382958">
      <w:pPr>
        <w:rPr>
          <w:sz w:val="28"/>
        </w:rPr>
      </w:pPr>
    </w:p>
    <w:p w14:paraId="75391B50" w14:textId="77777777" w:rsidR="00382958" w:rsidRDefault="00382958" w:rsidP="00382958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14:paraId="2AD9D3E9" w14:textId="77777777" w:rsidR="00382958" w:rsidRDefault="00382958" w:rsidP="00382958">
      <w:pPr>
        <w:rPr>
          <w:b/>
          <w:sz w:val="28"/>
        </w:rPr>
      </w:pPr>
    </w:p>
    <w:p w14:paraId="01A35143" w14:textId="77777777" w:rsidR="00382958" w:rsidRDefault="00382958" w:rsidP="00382958">
      <w:pPr>
        <w:rPr>
          <w:sz w:val="28"/>
        </w:rPr>
      </w:pPr>
      <w:proofErr w:type="spell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 Svojanov</w:t>
      </w:r>
      <w:r>
        <w:rPr>
          <w:b/>
          <w:sz w:val="28"/>
        </w:rPr>
        <w:tab/>
      </w:r>
      <w:r>
        <w:rPr>
          <w:sz w:val="28"/>
        </w:rPr>
        <w:t xml:space="preserve">část pozemků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>. 844/5, 884/8,884/9 a 844/13o velikosti cca 320 m2</w:t>
      </w:r>
    </w:p>
    <w:p w14:paraId="717132FB" w14:textId="77777777" w:rsidR="00382958" w:rsidRDefault="00382958" w:rsidP="0038295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pozemek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>. 844/6</w:t>
      </w:r>
    </w:p>
    <w:p w14:paraId="6F3599AA" w14:textId="6C8FAEF0" w:rsidR="00382958" w:rsidRDefault="00382958" w:rsidP="0038295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6550BBC" w14:textId="77777777" w:rsidR="00382958" w:rsidRDefault="00382958" w:rsidP="0038295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C5F20CC" w14:textId="5F2045D0" w:rsidR="00382958" w:rsidRDefault="00382958" w:rsidP="00382958">
      <w:pPr>
        <w:rPr>
          <w:sz w:val="28"/>
        </w:rPr>
      </w:pPr>
      <w:proofErr w:type="spellStart"/>
      <w:r w:rsidRPr="00346950">
        <w:rPr>
          <w:b/>
          <w:sz w:val="28"/>
        </w:rPr>
        <w:t>k.ú</w:t>
      </w:r>
      <w:proofErr w:type="spellEnd"/>
      <w:r w:rsidRPr="00346950">
        <w:rPr>
          <w:b/>
          <w:sz w:val="28"/>
        </w:rPr>
        <w:t xml:space="preserve">. </w:t>
      </w:r>
      <w:r>
        <w:rPr>
          <w:b/>
          <w:sz w:val="28"/>
        </w:rPr>
        <w:t xml:space="preserve">Starý Svojanov    </w:t>
      </w:r>
      <w:r>
        <w:rPr>
          <w:sz w:val="28"/>
        </w:rPr>
        <w:t xml:space="preserve">část pozemku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. </w:t>
      </w:r>
      <w:r>
        <w:rPr>
          <w:sz w:val="28"/>
        </w:rPr>
        <w:t>52/1</w:t>
      </w:r>
      <w:r>
        <w:rPr>
          <w:sz w:val="28"/>
        </w:rPr>
        <w:t xml:space="preserve"> </w:t>
      </w:r>
    </w:p>
    <w:p w14:paraId="2F963A42" w14:textId="77777777" w:rsidR="00382958" w:rsidRDefault="00382958" w:rsidP="0038295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část pozemku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. </w:t>
      </w:r>
      <w:r>
        <w:rPr>
          <w:sz w:val="28"/>
        </w:rPr>
        <w:t>165/1</w:t>
      </w:r>
      <w:r>
        <w:rPr>
          <w:sz w:val="28"/>
        </w:rPr>
        <w:t xml:space="preserve"> </w:t>
      </w:r>
      <w:r>
        <w:rPr>
          <w:sz w:val="28"/>
        </w:rPr>
        <w:t>o celkové velikosti cca 260 m2</w:t>
      </w:r>
    </w:p>
    <w:p w14:paraId="687A1D8E" w14:textId="73A2BCF7" w:rsidR="00382958" w:rsidRDefault="00382958" w:rsidP="0038295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část pozemku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>. 486/1 o velkosti cca 60 m2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FCCBCB5" w14:textId="77777777" w:rsidR="00382958" w:rsidRDefault="00382958" w:rsidP="00382958">
      <w:pPr>
        <w:rPr>
          <w:b/>
          <w:sz w:val="28"/>
        </w:rPr>
      </w:pPr>
    </w:p>
    <w:p w14:paraId="5C7049B6" w14:textId="6573AA4A" w:rsidR="00382958" w:rsidRDefault="00382958" w:rsidP="00382958">
      <w:pPr>
        <w:rPr>
          <w:sz w:val="28"/>
        </w:rPr>
      </w:pPr>
      <w:proofErr w:type="spellStart"/>
      <w:r>
        <w:rPr>
          <w:b/>
          <w:sz w:val="28"/>
        </w:rPr>
        <w:t>k.ú.Předměstí</w:t>
      </w:r>
      <w:proofErr w:type="spellEnd"/>
      <w:r>
        <w:rPr>
          <w:b/>
          <w:sz w:val="28"/>
        </w:rPr>
        <w:tab/>
      </w:r>
      <w:r w:rsidRPr="00A24A39">
        <w:rPr>
          <w:sz w:val="28"/>
        </w:rPr>
        <w:t xml:space="preserve">      část pozemku </w:t>
      </w:r>
      <w:proofErr w:type="spellStart"/>
      <w:r w:rsidRPr="00A24A39">
        <w:rPr>
          <w:sz w:val="28"/>
        </w:rPr>
        <w:t>p.p.č</w:t>
      </w:r>
      <w:proofErr w:type="spellEnd"/>
      <w:r w:rsidRPr="00A24A39">
        <w:rPr>
          <w:sz w:val="28"/>
        </w:rPr>
        <w:t xml:space="preserve">. </w:t>
      </w:r>
      <w:r>
        <w:rPr>
          <w:sz w:val="28"/>
        </w:rPr>
        <w:t>28/1</w:t>
      </w:r>
      <w:r>
        <w:rPr>
          <w:sz w:val="28"/>
        </w:rPr>
        <w:t xml:space="preserve"> o velikosti cca </w:t>
      </w:r>
      <w:r>
        <w:rPr>
          <w:sz w:val="28"/>
        </w:rPr>
        <w:t>380</w:t>
      </w:r>
      <w:r>
        <w:rPr>
          <w:sz w:val="28"/>
        </w:rPr>
        <w:t xml:space="preserve"> m2</w:t>
      </w:r>
    </w:p>
    <w:p w14:paraId="63C189E2" w14:textId="0685B37A" w:rsidR="00382958" w:rsidRDefault="00382958" w:rsidP="0038295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pozemek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>. 35/3</w:t>
      </w:r>
    </w:p>
    <w:p w14:paraId="5AC8C2C7" w14:textId="77777777" w:rsidR="00382958" w:rsidRDefault="00382958" w:rsidP="00382958">
      <w:pPr>
        <w:rPr>
          <w:sz w:val="28"/>
        </w:rPr>
      </w:pPr>
    </w:p>
    <w:p w14:paraId="0F7291CB" w14:textId="77777777" w:rsidR="00382958" w:rsidRPr="00A24A39" w:rsidRDefault="00382958" w:rsidP="00382958">
      <w:pPr>
        <w:rPr>
          <w:sz w:val="28"/>
        </w:rPr>
      </w:pPr>
      <w:r w:rsidRPr="00A24A39">
        <w:rPr>
          <w:sz w:val="28"/>
        </w:rPr>
        <w:tab/>
        <w:t xml:space="preserve">  </w:t>
      </w:r>
    </w:p>
    <w:p w14:paraId="394FCE3F" w14:textId="77777777" w:rsidR="00382958" w:rsidRPr="00A24A39" w:rsidRDefault="00382958" w:rsidP="00382958">
      <w:pPr>
        <w:rPr>
          <w:sz w:val="28"/>
        </w:rPr>
      </w:pPr>
    </w:p>
    <w:p w14:paraId="45A814E3" w14:textId="77777777" w:rsidR="00382958" w:rsidRPr="00993E20" w:rsidRDefault="00382958" w:rsidP="00382958">
      <w:pPr>
        <w:rPr>
          <w:sz w:val="28"/>
        </w:rPr>
      </w:pPr>
    </w:p>
    <w:p w14:paraId="5C3625AD" w14:textId="77777777" w:rsidR="00382958" w:rsidRDefault="00382958" w:rsidP="0038295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4503631" w14:textId="77777777" w:rsidR="00382958" w:rsidRPr="007706DB" w:rsidRDefault="00382958" w:rsidP="00382958">
      <w:pPr>
        <w:rPr>
          <w:sz w:val="28"/>
        </w:rPr>
      </w:pPr>
    </w:p>
    <w:p w14:paraId="343BAF32" w14:textId="77777777" w:rsidR="00382958" w:rsidRPr="00D91223" w:rsidRDefault="00382958" w:rsidP="00382958">
      <w:pPr>
        <w:ind w:left="780"/>
        <w:rPr>
          <w:sz w:val="28"/>
        </w:rPr>
      </w:pPr>
    </w:p>
    <w:p w14:paraId="70BCF03F" w14:textId="77777777" w:rsidR="00382958" w:rsidRDefault="00382958" w:rsidP="00382958">
      <w:pPr>
        <w:rPr>
          <w:sz w:val="28"/>
        </w:rPr>
      </w:pPr>
    </w:p>
    <w:p w14:paraId="1B598DFC" w14:textId="77777777" w:rsidR="00382958" w:rsidRDefault="00382958" w:rsidP="00382958">
      <w:pPr>
        <w:rPr>
          <w:sz w:val="28"/>
        </w:rPr>
      </w:pPr>
    </w:p>
    <w:p w14:paraId="55A8C201" w14:textId="77777777" w:rsidR="00382958" w:rsidRDefault="00382958" w:rsidP="00382958">
      <w:pPr>
        <w:rPr>
          <w:sz w:val="28"/>
        </w:rPr>
      </w:pPr>
    </w:p>
    <w:p w14:paraId="462788D0" w14:textId="6FDC00DD" w:rsidR="00382958" w:rsidRDefault="00382958" w:rsidP="00382958">
      <w:pPr>
        <w:rPr>
          <w:sz w:val="28"/>
        </w:rPr>
      </w:pPr>
      <w:r>
        <w:rPr>
          <w:sz w:val="28"/>
        </w:rPr>
        <w:t xml:space="preserve">Vyvěšeno dne: </w:t>
      </w:r>
      <w:r>
        <w:rPr>
          <w:sz w:val="28"/>
        </w:rPr>
        <w:t>5.6.2023</w:t>
      </w:r>
      <w:r>
        <w:rPr>
          <w:sz w:val="28"/>
        </w:rPr>
        <w:t xml:space="preserve">                         Sejmuto dne:</w:t>
      </w:r>
    </w:p>
    <w:p w14:paraId="75B87557" w14:textId="77777777" w:rsidR="00382958" w:rsidRDefault="00382958" w:rsidP="00382958">
      <w:pPr>
        <w:rPr>
          <w:sz w:val="28"/>
        </w:rPr>
      </w:pPr>
    </w:p>
    <w:p w14:paraId="407A8C62" w14:textId="77777777" w:rsidR="00382958" w:rsidRDefault="00382958" w:rsidP="00382958">
      <w:pPr>
        <w:rPr>
          <w:sz w:val="28"/>
        </w:rPr>
      </w:pPr>
    </w:p>
    <w:p w14:paraId="38685628" w14:textId="77777777" w:rsidR="00382958" w:rsidRDefault="00382958" w:rsidP="00382958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15BE0C1C" w14:textId="77777777" w:rsidR="00382958" w:rsidRDefault="00382958" w:rsidP="00382958">
      <w:pPr>
        <w:pStyle w:val="Zkladntext"/>
        <w:rPr>
          <w:sz w:val="22"/>
        </w:rPr>
      </w:pPr>
    </w:p>
    <w:p w14:paraId="36E33DE7" w14:textId="77777777" w:rsidR="00382958" w:rsidRDefault="00382958" w:rsidP="00382958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14:paraId="46CA9571" w14:textId="77777777" w:rsidR="00382958" w:rsidRDefault="00382958" w:rsidP="00382958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14:paraId="64D3F7AD" w14:textId="77777777" w:rsidR="00382958" w:rsidRDefault="00382958" w:rsidP="00382958"/>
    <w:p w14:paraId="32D189B5" w14:textId="77777777" w:rsidR="00382958" w:rsidRDefault="00382958" w:rsidP="00382958"/>
    <w:p w14:paraId="2B9CA0C6" w14:textId="77777777" w:rsidR="00382958" w:rsidRDefault="00382958" w:rsidP="00382958"/>
    <w:p w14:paraId="32D0925D" w14:textId="77777777" w:rsidR="00382958" w:rsidRDefault="00382958" w:rsidP="00382958"/>
    <w:p w14:paraId="068BC9BD" w14:textId="77777777" w:rsidR="00382958" w:rsidRDefault="00382958" w:rsidP="00382958"/>
    <w:p w14:paraId="3BC703DE" w14:textId="77777777" w:rsidR="00382958" w:rsidRDefault="00382958" w:rsidP="00382958"/>
    <w:p w14:paraId="5CEC3BEE" w14:textId="77777777" w:rsidR="00382958" w:rsidRDefault="00382958" w:rsidP="00382958"/>
    <w:p w14:paraId="6DC402F5" w14:textId="77777777" w:rsidR="00382958" w:rsidRDefault="00382958" w:rsidP="00382958"/>
    <w:p w14:paraId="13B2679E" w14:textId="77777777" w:rsidR="00382958" w:rsidRDefault="00382958" w:rsidP="00382958"/>
    <w:p w14:paraId="3E3DE08E" w14:textId="77777777" w:rsidR="00382958" w:rsidRDefault="00382958" w:rsidP="00382958"/>
    <w:p w14:paraId="53641009" w14:textId="77777777" w:rsidR="006B78CF" w:rsidRDefault="006B78CF"/>
    <w:sectPr w:rsidR="006B78CF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58"/>
    <w:rsid w:val="0015601E"/>
    <w:rsid w:val="00382958"/>
    <w:rsid w:val="006B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5F3D"/>
  <w15:chartTrackingRefBased/>
  <w15:docId w15:val="{B18DCD35-684F-4918-9D1C-01EDBA40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9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829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2958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Zkladntext">
    <w:name w:val="Body Text"/>
    <w:basedOn w:val="Normln"/>
    <w:link w:val="ZkladntextChar"/>
    <w:rsid w:val="0038295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8295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1</cp:revision>
  <dcterms:created xsi:type="dcterms:W3CDTF">2023-06-05T08:35:00Z</dcterms:created>
  <dcterms:modified xsi:type="dcterms:W3CDTF">2023-06-05T08:38:00Z</dcterms:modified>
</cp:coreProperties>
</file>