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1CEA" w14:textId="77777777" w:rsidR="00120663" w:rsidRPr="002E0EAD" w:rsidRDefault="00120663" w:rsidP="00120663">
      <w:pPr>
        <w:pStyle w:val="Zhlav"/>
        <w:tabs>
          <w:tab w:val="clear" w:pos="4536"/>
          <w:tab w:val="clear" w:pos="9072"/>
        </w:tabs>
      </w:pPr>
    </w:p>
    <w:p w14:paraId="5B86E937" w14:textId="77777777" w:rsidR="00120663" w:rsidRPr="002E0EAD" w:rsidRDefault="00120663" w:rsidP="00120663">
      <w:pPr>
        <w:pStyle w:val="Zhlav"/>
        <w:tabs>
          <w:tab w:val="clear" w:pos="4536"/>
          <w:tab w:val="clear" w:pos="9072"/>
        </w:tabs>
      </w:pPr>
    </w:p>
    <w:p w14:paraId="61ADC343" w14:textId="77777777" w:rsidR="00120663" w:rsidRPr="002E0EAD" w:rsidRDefault="00120663" w:rsidP="001206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SVOJANOV</w:t>
      </w:r>
    </w:p>
    <w:p w14:paraId="6228D939" w14:textId="77777777" w:rsidR="00120663" w:rsidRPr="002E0EAD" w:rsidRDefault="00120663" w:rsidP="00120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Svojanov</w:t>
      </w:r>
    </w:p>
    <w:p w14:paraId="54225186" w14:textId="31C4741D" w:rsidR="00120663" w:rsidRPr="002E0EAD" w:rsidRDefault="00120663" w:rsidP="0012066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městyse Svojanov č.</w:t>
      </w:r>
      <w:r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 xml:space="preserve"> /202</w:t>
      </w:r>
      <w:r>
        <w:rPr>
          <w:rFonts w:ascii="Arial" w:hAnsi="Arial" w:cs="Arial"/>
          <w:b/>
        </w:rPr>
        <w:t>2</w:t>
      </w:r>
    </w:p>
    <w:p w14:paraId="439E5826" w14:textId="77777777" w:rsidR="00120663" w:rsidRPr="002E0EAD" w:rsidRDefault="00120663" w:rsidP="00120663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CA874CF" w14:textId="77777777" w:rsidR="00120663" w:rsidRPr="002E0EAD" w:rsidRDefault="00120663" w:rsidP="0012066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95FC38" w14:textId="7714F5A6" w:rsidR="00120663" w:rsidRPr="002E0EAD" w:rsidRDefault="00120663" w:rsidP="0012066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městyse Svojanov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14. 12. 2022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>
        <w:rPr>
          <w:rFonts w:ascii="Arial" w:hAnsi="Arial" w:cs="Arial"/>
          <w:b w:val="0"/>
          <w:sz w:val="22"/>
          <w:szCs w:val="22"/>
        </w:rPr>
        <w:t>10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5F9D412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C49ADAE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98987F" w14:textId="77777777" w:rsidR="00120663" w:rsidRPr="002E0EAD" w:rsidRDefault="00120663" w:rsidP="0012066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Svojanov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61F0106" w14:textId="77777777" w:rsidR="00120663" w:rsidRPr="002E0EAD" w:rsidRDefault="00120663" w:rsidP="0012066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 xml:space="preserve">úřad městyse Svojanov. </w:t>
      </w:r>
    </w:p>
    <w:p w14:paraId="7E77288E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5BD209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9958640" w14:textId="77777777" w:rsidR="00120663" w:rsidRPr="002E0EAD" w:rsidRDefault="00120663" w:rsidP="0012066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E0EAD">
        <w:rPr>
          <w:rFonts w:ascii="Arial" w:hAnsi="Arial" w:cs="Arial"/>
          <w:sz w:val="22"/>
          <w:szCs w:val="22"/>
        </w:rPr>
        <w:t>:</w:t>
      </w:r>
    </w:p>
    <w:p w14:paraId="684C1D10" w14:textId="77777777" w:rsidR="00120663" w:rsidRDefault="00120663" w:rsidP="0012066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4B03EA85" w14:textId="77777777" w:rsidR="00120663" w:rsidRDefault="00120663" w:rsidP="0012066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48C5E2" w14:textId="77777777" w:rsidR="00120663" w:rsidRDefault="00120663" w:rsidP="00120663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2DC5993" w14:textId="77777777" w:rsidR="00120663" w:rsidRPr="002E0EAD" w:rsidRDefault="00120663" w:rsidP="00120663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A653A96" w14:textId="77777777" w:rsidR="00120663" w:rsidRPr="002E0EAD" w:rsidRDefault="00120663" w:rsidP="00120663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88572B2" w14:textId="77777777" w:rsidR="00120663" w:rsidRPr="00CD0C08" w:rsidRDefault="00120663" w:rsidP="00120663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28DE737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8EBE693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CF954B7" w14:textId="77777777" w:rsidR="00120663" w:rsidRPr="003F03CB" w:rsidRDefault="00120663" w:rsidP="0012066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proofErr w:type="gramStart"/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Pr="003F03CB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433DCFB" w14:textId="77777777" w:rsidR="00120663" w:rsidRPr="00087ACD" w:rsidRDefault="00120663" w:rsidP="00120663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4B13D43" w14:textId="77777777" w:rsidR="00120663" w:rsidRPr="00376155" w:rsidRDefault="00120663" w:rsidP="0012066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E87F008" w14:textId="77777777" w:rsidR="00120663" w:rsidRPr="00376155" w:rsidRDefault="00120663" w:rsidP="0012066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01041B2" w14:textId="77777777" w:rsidR="00120663" w:rsidRPr="00087ACD" w:rsidRDefault="00120663" w:rsidP="00120663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B4F487" w14:textId="77777777" w:rsidR="00120663" w:rsidRPr="002E0EAD" w:rsidRDefault="00120663" w:rsidP="0012066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B158E9F" w14:textId="77777777" w:rsidR="00120663" w:rsidRPr="002E0EAD" w:rsidRDefault="00120663" w:rsidP="0012066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0D5E5E" w14:textId="77777777" w:rsidR="00120663" w:rsidRDefault="00120663" w:rsidP="00120663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CEA2665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4DCFE042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ADB2F93" w14:textId="5E90B08A" w:rsidR="00120663" w:rsidRPr="00303591" w:rsidRDefault="00120663" w:rsidP="0012066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610</w:t>
      </w:r>
      <w:r>
        <w:rPr>
          <w:rFonts w:ascii="Arial" w:hAnsi="Arial" w:cs="Arial"/>
          <w:sz w:val="22"/>
          <w:szCs w:val="22"/>
        </w:rPr>
        <w:t>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05BCEDF4" w14:textId="77777777" w:rsidR="00120663" w:rsidRPr="006A4A80" w:rsidRDefault="00120663" w:rsidP="0012066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C014B0F" w14:textId="77777777" w:rsidR="00120663" w:rsidRPr="006A4A80" w:rsidRDefault="00120663" w:rsidP="001206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8A958BE" w14:textId="77777777" w:rsidR="00120663" w:rsidRPr="006A4A80" w:rsidRDefault="00120663" w:rsidP="001206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BE1FC8" w14:textId="77777777" w:rsidR="00120663" w:rsidRPr="006A4A80" w:rsidRDefault="00120663" w:rsidP="00120663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FD5FC52" w14:textId="77777777" w:rsidR="00120663" w:rsidRPr="006A4A80" w:rsidRDefault="00120663" w:rsidP="001206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3DA642" w14:textId="77777777" w:rsidR="00120663" w:rsidRPr="006A4A80" w:rsidRDefault="00120663" w:rsidP="0012066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203554" w14:textId="77777777" w:rsidR="00120663" w:rsidRDefault="00120663" w:rsidP="0012066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DAA9B08" w14:textId="77777777" w:rsidR="00120663" w:rsidRDefault="00120663" w:rsidP="0012066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50A2845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1B7B8E8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03D6DF5" w14:textId="77777777" w:rsidR="00120663" w:rsidRPr="002E0EAD" w:rsidRDefault="00120663" w:rsidP="0012066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B00308" w14:textId="77777777" w:rsidR="00120663" w:rsidRDefault="00120663" w:rsidP="0012066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3E711822" w14:textId="77777777" w:rsidR="00120663" w:rsidRDefault="00120663" w:rsidP="0012066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3B79C1B" w14:textId="77777777" w:rsidR="00120663" w:rsidRPr="002E0EAD" w:rsidRDefault="00120663" w:rsidP="0012066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5EC83CA" w14:textId="77777777" w:rsidR="00120663" w:rsidRDefault="00120663" w:rsidP="00120663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D8896E6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C11F070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741CE55" w14:textId="77777777" w:rsidR="00120663" w:rsidRDefault="00120663" w:rsidP="00120663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2955DF4" w14:textId="77777777" w:rsidR="00120663" w:rsidRDefault="00120663" w:rsidP="00120663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74259FE" w14:textId="77777777" w:rsidR="00120663" w:rsidRDefault="00120663" w:rsidP="0012066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78344F4" w14:textId="77777777" w:rsidR="00120663" w:rsidRDefault="00120663" w:rsidP="0012066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1F94320" w14:textId="77777777" w:rsidR="00120663" w:rsidRDefault="00120663" w:rsidP="00120663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90C71D" w14:textId="77777777" w:rsidR="00120663" w:rsidRDefault="00120663" w:rsidP="00120663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7338EFD" w14:textId="77777777" w:rsidR="00120663" w:rsidRPr="002E0EAD" w:rsidRDefault="00120663" w:rsidP="0012066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 má trvalý pobyt úředně zrušen a změněn na úřední adresu Svojanov25, pokud není znám její skutečný pobyt.</w:t>
      </w:r>
    </w:p>
    <w:p w14:paraId="30013629" w14:textId="77777777" w:rsidR="00120663" w:rsidRPr="002E0EAD" w:rsidRDefault="00120663" w:rsidP="00120663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</w:t>
      </w:r>
      <w:r>
        <w:rPr>
          <w:rFonts w:ascii="Arial" w:hAnsi="Arial" w:cs="Arial"/>
          <w:sz w:val="22"/>
          <w:szCs w:val="22"/>
        </w:rPr>
        <w:t xml:space="preserve"> která se nachází na území této </w:t>
      </w:r>
      <w:r w:rsidRPr="00CF21C3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a která nemovitost prokazatelně neužívá s ohledem na stav nemovitosti(neobyvatelnost)</w:t>
      </w:r>
    </w:p>
    <w:p w14:paraId="398789DA" w14:textId="77777777" w:rsidR="00120663" w:rsidRPr="002E0EAD" w:rsidRDefault="00120663" w:rsidP="0012066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FC04A90" w14:textId="77777777" w:rsidR="00120663" w:rsidRPr="00F71D1C" w:rsidRDefault="00120663" w:rsidP="00120663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EF92C0A" w14:textId="77777777" w:rsidR="00120663" w:rsidRPr="002E0EAD" w:rsidRDefault="00120663" w:rsidP="00120663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81B382D" w14:textId="77777777" w:rsidR="00120663" w:rsidRPr="002E0EAD" w:rsidRDefault="00120663" w:rsidP="0012066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746E732" w14:textId="77777777" w:rsidR="00120663" w:rsidRPr="002E0EAD" w:rsidRDefault="00120663" w:rsidP="0012066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2042A1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EA8EFAF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1FFD436" w14:textId="77777777" w:rsidR="00120663" w:rsidRPr="002E0EAD" w:rsidRDefault="00120663" w:rsidP="0012066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E7CC19B" w14:textId="77777777" w:rsidR="00120663" w:rsidRPr="002E0EAD" w:rsidRDefault="00120663" w:rsidP="00120663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31C34AC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0C1D8168" w14:textId="77777777" w:rsidR="00120663" w:rsidRPr="002E0EAD" w:rsidRDefault="00120663" w:rsidP="00120663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2FA1ADE" w14:textId="77777777" w:rsidR="00120663" w:rsidRPr="002E0EAD" w:rsidRDefault="00120663" w:rsidP="001206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FE5974F" w14:textId="77777777" w:rsidR="00120663" w:rsidRPr="002E0EAD" w:rsidRDefault="00120663" w:rsidP="001206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15EA7151" w14:textId="77777777" w:rsidR="00120663" w:rsidRPr="002E0EAD" w:rsidRDefault="00120663" w:rsidP="0012066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E09EC11" w14:textId="77777777" w:rsidR="00120663" w:rsidRPr="002E0EAD" w:rsidRDefault="00120663" w:rsidP="0012066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3DB2387E" w14:textId="77777777" w:rsidR="00120663" w:rsidRPr="002E0EAD" w:rsidRDefault="00120663" w:rsidP="00120663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2E1E53" w14:textId="77777777" w:rsidR="00120663" w:rsidRDefault="00120663" w:rsidP="0012066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94E4D36" w14:textId="77777777" w:rsidR="00120663" w:rsidRPr="002E0EAD" w:rsidRDefault="00120663" w:rsidP="0012066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BF50295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1170F29C" w14:textId="77777777" w:rsidR="00120663" w:rsidRDefault="00120663" w:rsidP="0012066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35181467" w14:textId="77777777" w:rsidR="00120663" w:rsidRPr="002E0EAD" w:rsidRDefault="00120663" w:rsidP="00120663">
      <w:pPr>
        <w:pStyle w:val="Nzvylnk"/>
        <w:rPr>
          <w:rFonts w:ascii="Arial" w:hAnsi="Arial" w:cs="Arial"/>
        </w:rPr>
      </w:pPr>
    </w:p>
    <w:p w14:paraId="77D38310" w14:textId="77777777" w:rsidR="00120663" w:rsidRDefault="00120663" w:rsidP="0012066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858003E" w14:textId="77777777" w:rsidR="00120663" w:rsidRDefault="00120663" w:rsidP="0012066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0DEEB7" w14:textId="77777777" w:rsidR="00120663" w:rsidRDefault="00120663" w:rsidP="0012066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88BB20E" w14:textId="77777777" w:rsidR="00120663" w:rsidRDefault="00120663" w:rsidP="001206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.</w:t>
      </w:r>
    </w:p>
    <w:p w14:paraId="623A992D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D13483B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7C70D6C" w14:textId="6445943B" w:rsidR="00120663" w:rsidRDefault="00120663" w:rsidP="00120663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b/>
        </w:rPr>
        <w:t>č.2 /2021</w:t>
      </w:r>
      <w:r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24.11.2021</w:t>
      </w:r>
    </w:p>
    <w:p w14:paraId="5A5ACA2A" w14:textId="77777777" w:rsidR="00120663" w:rsidRPr="002E0EAD" w:rsidRDefault="00120663" w:rsidP="001206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80A969B" w14:textId="77777777" w:rsidR="00120663" w:rsidRPr="002E0EAD" w:rsidRDefault="00120663" w:rsidP="0012066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40A0FB" w14:textId="21E2918A" w:rsidR="00120663" w:rsidRPr="002E0EAD" w:rsidRDefault="00120663" w:rsidP="0012066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z důvodu naléhavého obecného zájmu</w:t>
      </w:r>
      <w:r w:rsidRPr="002E0EAD">
        <w:rPr>
          <w:rFonts w:ascii="Arial" w:hAnsi="Arial" w:cs="Arial"/>
          <w:sz w:val="22"/>
          <w:szCs w:val="22"/>
        </w:rPr>
        <w:t xml:space="preserve"> dnem </w:t>
      </w:r>
      <w:r>
        <w:rPr>
          <w:rFonts w:ascii="Arial" w:hAnsi="Arial" w:cs="Arial"/>
          <w:sz w:val="22"/>
          <w:szCs w:val="22"/>
        </w:rPr>
        <w:t xml:space="preserve">1. 1. </w:t>
      </w:r>
      <w:proofErr w:type="gramStart"/>
      <w:r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F6CB3DF" w14:textId="77777777" w:rsidR="00120663" w:rsidRPr="002E0EAD" w:rsidRDefault="00120663" w:rsidP="0012066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3D4110" w14:textId="77777777" w:rsidR="00120663" w:rsidRPr="002E0EAD" w:rsidRDefault="00120663" w:rsidP="0012066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F5CE7D" w14:textId="77777777" w:rsidR="00120663" w:rsidRPr="002E0EAD" w:rsidRDefault="00120663" w:rsidP="0012066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20FF7CC9" w14:textId="77777777" w:rsidR="00120663" w:rsidRPr="002E0EAD" w:rsidRDefault="00120663" w:rsidP="0012066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62E9BD" w14:textId="77777777" w:rsidR="00120663" w:rsidRPr="002E0EAD" w:rsidRDefault="00120663" w:rsidP="0012066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ing.</w:t>
      </w:r>
      <w:proofErr w:type="gramEnd"/>
      <w:r>
        <w:rPr>
          <w:rFonts w:ascii="Arial" w:hAnsi="Arial" w:cs="Arial"/>
          <w:sz w:val="22"/>
          <w:szCs w:val="22"/>
        </w:rPr>
        <w:t xml:space="preserve"> Michael Jedlička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Lukáš Havlíček</w:t>
      </w:r>
    </w:p>
    <w:p w14:paraId="61ADAC68" w14:textId="77777777" w:rsidR="00120663" w:rsidRPr="002E0EAD" w:rsidRDefault="00120663" w:rsidP="0012066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EBC0D30" w14:textId="77777777" w:rsidR="00120663" w:rsidRPr="002E0EAD" w:rsidRDefault="00120663" w:rsidP="0012066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52CA7E" w14:textId="77777777" w:rsidR="00120663" w:rsidRPr="002E0EAD" w:rsidRDefault="00120663" w:rsidP="001206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2F3EBB" w14:textId="77777777" w:rsidR="00120663" w:rsidRPr="002E0EAD" w:rsidRDefault="00120663" w:rsidP="001206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B3AF84" w14:textId="77777777" w:rsidR="00120663" w:rsidRDefault="00120663" w:rsidP="001206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94DD04" w14:textId="77777777" w:rsidR="00120663" w:rsidRDefault="00120663" w:rsidP="001206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D86689E" w14:textId="1B613758" w:rsidR="00120663" w:rsidRPr="00EB7FA0" w:rsidRDefault="00120663" w:rsidP="001206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BFA16E9" w14:textId="77777777" w:rsidR="00BD5DA1" w:rsidRDefault="00BD5DA1"/>
    <w:sectPr w:rsidR="00BD5DA1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AE72" w14:textId="77777777" w:rsidR="004E36D3" w:rsidRDefault="004E36D3" w:rsidP="00120663">
      <w:r>
        <w:separator/>
      </w:r>
    </w:p>
  </w:endnote>
  <w:endnote w:type="continuationSeparator" w:id="0">
    <w:p w14:paraId="6776979E" w14:textId="77777777" w:rsidR="004E36D3" w:rsidRDefault="004E36D3" w:rsidP="0012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E215F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172F574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7395" w14:textId="77777777" w:rsidR="004E36D3" w:rsidRDefault="004E36D3" w:rsidP="00120663">
      <w:r>
        <w:separator/>
      </w:r>
    </w:p>
  </w:footnote>
  <w:footnote w:type="continuationSeparator" w:id="0">
    <w:p w14:paraId="4C8E228A" w14:textId="77777777" w:rsidR="004E36D3" w:rsidRDefault="004E36D3" w:rsidP="00120663">
      <w:r>
        <w:continuationSeparator/>
      </w:r>
    </w:p>
  </w:footnote>
  <w:footnote w:id="1">
    <w:p w14:paraId="586869B0" w14:textId="77777777" w:rsidR="00120663" w:rsidRPr="00C76E56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8AB5B2E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0D5D02D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5A0075E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4783C2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D965E73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CB24BBB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F0FF26B" w14:textId="77777777" w:rsidR="00120663" w:rsidRPr="00F137F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1D3B02A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11A0511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E410D6E" w14:textId="77777777" w:rsidR="00120663" w:rsidRPr="002765B6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0AD0DE8" w14:textId="77777777" w:rsidR="00120663" w:rsidRPr="008560D9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9FB2D2A" w14:textId="77777777" w:rsidR="00120663" w:rsidRPr="00A04C8B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4005A5C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C973FF2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17CF1CD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1554795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FA81C56" w14:textId="77777777" w:rsidR="00120663" w:rsidRPr="00BA1E8D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F53D6BA" w14:textId="77777777" w:rsidR="00120663" w:rsidRPr="00A04C8B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E615BFD" w14:textId="77777777" w:rsidR="00120663" w:rsidRPr="00A04C8B" w:rsidRDefault="00120663" w:rsidP="0012066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812B827" w14:textId="77777777" w:rsidR="00120663" w:rsidRDefault="00120663" w:rsidP="00120663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212F6F56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33CEEE71" w14:textId="77777777" w:rsidR="00120663" w:rsidRDefault="00120663" w:rsidP="00120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51431111">
    <w:abstractNumId w:val="7"/>
  </w:num>
  <w:num w:numId="2" w16cid:durableId="799031524">
    <w:abstractNumId w:val="9"/>
  </w:num>
  <w:num w:numId="3" w16cid:durableId="540243178">
    <w:abstractNumId w:val="5"/>
  </w:num>
  <w:num w:numId="4" w16cid:durableId="2000426390">
    <w:abstractNumId w:val="6"/>
  </w:num>
  <w:num w:numId="5" w16cid:durableId="1251738008">
    <w:abstractNumId w:val="0"/>
  </w:num>
  <w:num w:numId="6" w16cid:durableId="1100757013">
    <w:abstractNumId w:val="4"/>
  </w:num>
  <w:num w:numId="7" w16cid:durableId="787747138">
    <w:abstractNumId w:val="3"/>
  </w:num>
  <w:num w:numId="8" w16cid:durableId="1203592202">
    <w:abstractNumId w:val="2"/>
  </w:num>
  <w:num w:numId="9" w16cid:durableId="1037240399">
    <w:abstractNumId w:val="8"/>
  </w:num>
  <w:num w:numId="10" w16cid:durableId="159968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63"/>
    <w:rsid w:val="00120663"/>
    <w:rsid w:val="004E36D3"/>
    <w:rsid w:val="007A5D2C"/>
    <w:rsid w:val="00B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2D65"/>
  <w15:chartTrackingRefBased/>
  <w15:docId w15:val="{2533EB44-6E02-43C3-B18B-C97BFCE1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2066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206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206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06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206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206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2066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2066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20663"/>
    <w:rPr>
      <w:vertAlign w:val="superscript"/>
    </w:rPr>
  </w:style>
  <w:style w:type="paragraph" w:customStyle="1" w:styleId="nzevzkona">
    <w:name w:val="název zákona"/>
    <w:basedOn w:val="Nzev"/>
    <w:rsid w:val="0012066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12066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2066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1206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6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6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206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066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1167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Kopecká</dc:creator>
  <cp:keywords/>
  <dc:description/>
  <cp:lastModifiedBy>Ilona Kopecká</cp:lastModifiedBy>
  <cp:revision>1</cp:revision>
  <dcterms:created xsi:type="dcterms:W3CDTF">2022-12-21T13:56:00Z</dcterms:created>
  <dcterms:modified xsi:type="dcterms:W3CDTF">2022-12-21T14:08:00Z</dcterms:modified>
</cp:coreProperties>
</file>