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2678" w14:textId="77777777" w:rsidR="002923CC" w:rsidRPr="00F65BE4" w:rsidRDefault="002923CC" w:rsidP="002923CC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14:paraId="0D7B9BCB" w14:textId="77777777" w:rsidR="002923CC" w:rsidRPr="00F65BE4" w:rsidRDefault="002923CC" w:rsidP="002923CC">
      <w:pPr>
        <w:rPr>
          <w:rFonts w:asciiTheme="minorHAnsi" w:hAnsiTheme="minorHAnsi"/>
          <w:caps/>
          <w:sz w:val="28"/>
          <w:szCs w:val="28"/>
        </w:rPr>
      </w:pPr>
    </w:p>
    <w:p w14:paraId="5A147830" w14:textId="77777777" w:rsidR="002923CC" w:rsidRDefault="002923CC" w:rsidP="002923CC">
      <w:pPr>
        <w:rPr>
          <w:sz w:val="28"/>
        </w:rPr>
      </w:pPr>
    </w:p>
    <w:p w14:paraId="5E53A12D" w14:textId="77777777" w:rsidR="002923CC" w:rsidRDefault="002923CC" w:rsidP="002923CC">
      <w:pPr>
        <w:rPr>
          <w:sz w:val="28"/>
        </w:rPr>
      </w:pPr>
    </w:p>
    <w:p w14:paraId="495B3016" w14:textId="77777777" w:rsidR="002923CC" w:rsidRDefault="002923CC" w:rsidP="002923CC">
      <w:pPr>
        <w:rPr>
          <w:b/>
          <w:sz w:val="28"/>
        </w:rPr>
      </w:pPr>
      <w:r w:rsidRPr="00DE55EB">
        <w:rPr>
          <w:b/>
          <w:sz w:val="28"/>
        </w:rPr>
        <w:t xml:space="preserve">Záměr </w:t>
      </w:r>
      <w:r>
        <w:rPr>
          <w:b/>
          <w:sz w:val="28"/>
        </w:rPr>
        <w:t>prodeje</w:t>
      </w:r>
      <w:r w:rsidRPr="00DE55EB">
        <w:rPr>
          <w:b/>
          <w:sz w:val="28"/>
        </w:rPr>
        <w:t>:</w:t>
      </w:r>
    </w:p>
    <w:p w14:paraId="4A5095AE" w14:textId="723755DD" w:rsidR="002923CC" w:rsidRDefault="002923CC" w:rsidP="002923CC">
      <w:pPr>
        <w:rPr>
          <w:bCs/>
          <w:sz w:val="28"/>
        </w:rPr>
      </w:pPr>
      <w:r>
        <w:rPr>
          <w:b/>
          <w:sz w:val="28"/>
        </w:rPr>
        <w:t xml:space="preserve">k.ú. Svojanov                 </w:t>
      </w:r>
      <w:r>
        <w:rPr>
          <w:bCs/>
          <w:sz w:val="28"/>
        </w:rPr>
        <w:t xml:space="preserve">část pozemku p.p.č. </w:t>
      </w:r>
      <w:r>
        <w:rPr>
          <w:bCs/>
          <w:sz w:val="28"/>
        </w:rPr>
        <w:t xml:space="preserve">57/4 </w:t>
      </w:r>
      <w:r>
        <w:rPr>
          <w:bCs/>
          <w:sz w:val="28"/>
        </w:rPr>
        <w:t xml:space="preserve">o velikosti cca </w:t>
      </w:r>
      <w:r>
        <w:rPr>
          <w:bCs/>
          <w:sz w:val="28"/>
        </w:rPr>
        <w:t>8</w:t>
      </w:r>
      <w:r>
        <w:rPr>
          <w:bCs/>
          <w:sz w:val="28"/>
        </w:rPr>
        <w:t>m2</w:t>
      </w:r>
    </w:p>
    <w:p w14:paraId="108B1E50" w14:textId="77777777" w:rsidR="002923CC" w:rsidRDefault="002923CC" w:rsidP="002923CC">
      <w:pPr>
        <w:rPr>
          <w:b/>
          <w:sz w:val="28"/>
        </w:rPr>
      </w:pPr>
    </w:p>
    <w:p w14:paraId="44169E55" w14:textId="77777777" w:rsidR="002923CC" w:rsidRDefault="002923CC" w:rsidP="002923CC">
      <w:pPr>
        <w:rPr>
          <w:b/>
          <w:sz w:val="28"/>
        </w:rPr>
      </w:pPr>
    </w:p>
    <w:p w14:paraId="5A77EBC9" w14:textId="77777777" w:rsidR="002923CC" w:rsidRPr="004C0045" w:rsidRDefault="002923CC" w:rsidP="002923CC">
      <w:pPr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ab/>
      </w:r>
    </w:p>
    <w:p w14:paraId="459D5CBB" w14:textId="77777777" w:rsidR="002923CC" w:rsidRDefault="002923CC" w:rsidP="002923CC">
      <w:pPr>
        <w:rPr>
          <w:sz w:val="28"/>
        </w:rPr>
      </w:pPr>
      <w:r>
        <w:rPr>
          <w:sz w:val="28"/>
        </w:rPr>
        <w:tab/>
        <w:t xml:space="preserve">  </w:t>
      </w:r>
    </w:p>
    <w:p w14:paraId="40FB3C30" w14:textId="77777777" w:rsidR="002923CC" w:rsidRDefault="002923CC" w:rsidP="002923CC">
      <w:pPr>
        <w:rPr>
          <w:sz w:val="28"/>
        </w:rPr>
      </w:pPr>
    </w:p>
    <w:p w14:paraId="0140D781" w14:textId="4D6E9BB3" w:rsidR="002923CC" w:rsidRDefault="002923CC" w:rsidP="002923CC">
      <w:pPr>
        <w:rPr>
          <w:sz w:val="28"/>
        </w:rPr>
      </w:pPr>
      <w:r>
        <w:rPr>
          <w:sz w:val="28"/>
        </w:rPr>
        <w:t xml:space="preserve">Vyvěšeno dne: </w:t>
      </w:r>
      <w:r>
        <w:rPr>
          <w:sz w:val="28"/>
        </w:rPr>
        <w:t>22</w:t>
      </w:r>
      <w:r>
        <w:rPr>
          <w:sz w:val="28"/>
        </w:rPr>
        <w:t>.8. 2022                         Sejmuto dne:</w:t>
      </w:r>
    </w:p>
    <w:p w14:paraId="2F983014" w14:textId="77777777" w:rsidR="002923CC" w:rsidRDefault="002923CC" w:rsidP="002923CC">
      <w:pPr>
        <w:rPr>
          <w:sz w:val="28"/>
        </w:rPr>
      </w:pPr>
    </w:p>
    <w:p w14:paraId="7C793C4A" w14:textId="77777777" w:rsidR="002923CC" w:rsidRDefault="002923CC" w:rsidP="002923CC">
      <w:pPr>
        <w:rPr>
          <w:sz w:val="28"/>
        </w:rPr>
      </w:pPr>
    </w:p>
    <w:p w14:paraId="520AE419" w14:textId="77777777" w:rsidR="002923CC" w:rsidRDefault="002923CC" w:rsidP="002923CC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06DD6309" w14:textId="77777777" w:rsidR="002923CC" w:rsidRDefault="002923CC" w:rsidP="002923CC">
      <w:pPr>
        <w:pStyle w:val="Zkladntext"/>
        <w:rPr>
          <w:sz w:val="22"/>
        </w:rPr>
      </w:pPr>
    </w:p>
    <w:p w14:paraId="762CFC79" w14:textId="77777777" w:rsidR="002923CC" w:rsidRDefault="002923CC" w:rsidP="002923CC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14:paraId="36DEB49B" w14:textId="77777777" w:rsidR="002923CC" w:rsidRDefault="002923CC" w:rsidP="002923CC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14:paraId="18C36186" w14:textId="77777777" w:rsidR="002923CC" w:rsidRDefault="002923CC" w:rsidP="002923CC"/>
    <w:p w14:paraId="1A810289" w14:textId="77777777" w:rsidR="002923CC" w:rsidRDefault="002923CC" w:rsidP="002923CC"/>
    <w:p w14:paraId="624B05BA" w14:textId="77777777" w:rsidR="002923CC" w:rsidRDefault="002923CC" w:rsidP="002923CC"/>
    <w:p w14:paraId="7327A71B" w14:textId="77777777" w:rsidR="002923CC" w:rsidRDefault="002923CC" w:rsidP="002923CC"/>
    <w:p w14:paraId="53429E49" w14:textId="77777777" w:rsidR="002923CC" w:rsidRDefault="002923CC" w:rsidP="002923CC"/>
    <w:p w14:paraId="3DBF2A84" w14:textId="77777777" w:rsidR="002923CC" w:rsidRDefault="002923CC" w:rsidP="002923CC"/>
    <w:p w14:paraId="2848794D" w14:textId="77777777" w:rsidR="00E92881" w:rsidRDefault="00E92881"/>
    <w:sectPr w:rsidR="00E92881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CC"/>
    <w:rsid w:val="002923CC"/>
    <w:rsid w:val="00E9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26E4"/>
  <w15:chartTrackingRefBased/>
  <w15:docId w15:val="{CDB8E02A-B07F-45E9-BD2C-4BB98621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923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23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2923C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923C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425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1</cp:revision>
  <cp:lastPrinted>2022-08-22T08:05:00Z</cp:lastPrinted>
  <dcterms:created xsi:type="dcterms:W3CDTF">2022-08-22T08:04:00Z</dcterms:created>
  <dcterms:modified xsi:type="dcterms:W3CDTF">2022-08-22T08:06:00Z</dcterms:modified>
</cp:coreProperties>
</file>