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3F" w:rsidRPr="00F15EBC" w:rsidRDefault="00744E3F" w:rsidP="00744E3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744E3F" w:rsidRDefault="00744E3F" w:rsidP="00744E3F">
      <w:pPr>
        <w:pStyle w:val="Zhlav"/>
        <w:tabs>
          <w:tab w:val="clear" w:pos="4536"/>
          <w:tab w:val="clear" w:pos="9072"/>
        </w:tabs>
      </w:pPr>
    </w:p>
    <w:p w:rsidR="00744E3F" w:rsidRDefault="00744E3F" w:rsidP="00744E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SVOJANOV</w:t>
      </w:r>
    </w:p>
    <w:p w:rsidR="00744E3F" w:rsidRPr="00686CC9" w:rsidRDefault="00744E3F" w:rsidP="00744E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 Svojanov</w:t>
      </w:r>
    </w:p>
    <w:p w:rsidR="00744E3F" w:rsidRPr="00686CC9" w:rsidRDefault="00744E3F" w:rsidP="00744E3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městyse Svojanov č. 1/2020,</w:t>
      </w:r>
    </w:p>
    <w:p w:rsidR="00744E3F" w:rsidRPr="002D0857" w:rsidRDefault="00744E3F" w:rsidP="00744E3F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744E3F" w:rsidRPr="00B1791A" w:rsidRDefault="00744E3F" w:rsidP="00744E3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městyse Svojanov </w:t>
      </w:r>
      <w:r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2D214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6. 12. 2020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2D2147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předpisů), 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744E3F" w:rsidRPr="00B1791A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744E3F" w:rsidRPr="00B1791A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744E3F" w:rsidRPr="00B1791A" w:rsidRDefault="00744E3F" w:rsidP="00744E3F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Svojanov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744E3F" w:rsidRPr="00B1791A" w:rsidRDefault="00744E3F" w:rsidP="00744E3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úřad městyse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44E3F" w:rsidRPr="00B1791A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744E3F" w:rsidRPr="00B1791A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:rsidR="00744E3F" w:rsidRPr="00B1791A" w:rsidRDefault="00744E3F" w:rsidP="00744E3F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744E3F" w:rsidRPr="00B1791A" w:rsidRDefault="00744E3F" w:rsidP="00744E3F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44E3F" w:rsidRPr="00B1791A" w:rsidRDefault="00744E3F" w:rsidP="00744E3F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 </w:t>
      </w:r>
    </w:p>
    <w:p w:rsidR="00744E3F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:rsidR="00744E3F" w:rsidRPr="00B1791A" w:rsidRDefault="00744E3F" w:rsidP="00744E3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vyhlášky.</w:t>
      </w:r>
    </w:p>
    <w:p w:rsidR="00744E3F" w:rsidRPr="00B1791A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744E3F" w:rsidRPr="00B1791A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744E3F" w:rsidRPr="00B1791A" w:rsidRDefault="00744E3F" w:rsidP="00744E3F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744E3F" w:rsidRPr="00B1791A" w:rsidRDefault="00744E3F" w:rsidP="00744E3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44E3F" w:rsidRPr="00C76234" w:rsidRDefault="00744E3F" w:rsidP="00744E3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C76234">
        <w:rPr>
          <w:rFonts w:ascii="Arial" w:hAnsi="Arial" w:cs="Arial"/>
          <w:sz w:val="22"/>
          <w:szCs w:val="22"/>
        </w:rPr>
        <w:t>adresu</w:t>
      </w:r>
      <w:proofErr w:type="gramEnd"/>
      <w:r w:rsidRPr="00C76234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744E3F" w:rsidRPr="00B1791A" w:rsidRDefault="00744E3F" w:rsidP="00744E3F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744E3F" w:rsidRPr="00B1791A" w:rsidRDefault="00744E3F" w:rsidP="00744E3F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:rsidR="00744E3F" w:rsidRPr="00B1791A" w:rsidRDefault="00744E3F" w:rsidP="00744E3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44E3F" w:rsidRDefault="00744E3F" w:rsidP="00744E3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744E3F" w:rsidRDefault="00744E3F" w:rsidP="00744E3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poplatků na své úřední desce.</w:t>
      </w:r>
    </w:p>
    <w:p w:rsidR="00744E3F" w:rsidRDefault="00744E3F" w:rsidP="00744E3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44E3F" w:rsidRPr="00B1791A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744E3F" w:rsidRPr="00B1791A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744E3F" w:rsidRPr="00B1791A" w:rsidRDefault="00744E3F" w:rsidP="00744E3F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>
        <w:rPr>
          <w:rFonts w:ascii="Arial" w:hAnsi="Arial" w:cs="Arial"/>
          <w:sz w:val="22"/>
          <w:szCs w:val="22"/>
        </w:rPr>
        <w:t>…..</w:t>
      </w:r>
      <w:r w:rsidRPr="00B1791A">
        <w:rPr>
          <w:rFonts w:ascii="Arial" w:hAnsi="Arial" w:cs="Arial"/>
          <w:sz w:val="22"/>
          <w:szCs w:val="22"/>
        </w:rPr>
        <w:t>…</w:t>
      </w:r>
      <w:proofErr w:type="gramEnd"/>
      <w:r w:rsidRPr="00B1791A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 xml:space="preserve">   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zařízení sloužících pro poskytování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Pr="00B1791A">
        <w:rPr>
          <w:rFonts w:ascii="Arial" w:hAnsi="Arial" w:cs="Arial"/>
          <w:sz w:val="22"/>
          <w:szCs w:val="22"/>
        </w:rPr>
        <w:t>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B1791A">
        <w:rPr>
          <w:rFonts w:ascii="Arial" w:hAnsi="Arial" w:cs="Arial"/>
          <w:sz w:val="22"/>
          <w:szCs w:val="22"/>
        </w:rPr>
        <w:t>prací 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stavebních </w:t>
      </w:r>
      <w:proofErr w:type="gramStart"/>
      <w:r w:rsidRPr="00B1791A">
        <w:rPr>
          <w:rFonts w:ascii="Arial" w:hAnsi="Arial" w:cs="Arial"/>
          <w:sz w:val="22"/>
          <w:szCs w:val="22"/>
        </w:rPr>
        <w:t>zařízení 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reklamních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......................................................................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>10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zařízení lunaparků a jiných obdobných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atrakcí</w:t>
      </w:r>
      <w:r w:rsidRPr="00B1791A">
        <w:rPr>
          <w:rFonts w:ascii="Arial" w:hAnsi="Arial" w:cs="Arial"/>
          <w:iCs/>
          <w:sz w:val="22"/>
          <w:szCs w:val="22"/>
        </w:rPr>
        <w:t xml:space="preserve"> ............................</w:t>
      </w:r>
      <w:r w:rsidRPr="00B1791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10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iCs/>
          <w:sz w:val="22"/>
          <w:szCs w:val="22"/>
        </w:rPr>
        <w:t>Kč</w:t>
      </w:r>
      <w:r w:rsidRPr="00B1791A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</w:t>
      </w:r>
      <w:proofErr w:type="gramStart"/>
      <w:r w:rsidRPr="00B1791A">
        <w:rPr>
          <w:rFonts w:ascii="Arial" w:hAnsi="Arial" w:cs="Arial"/>
          <w:sz w:val="22"/>
          <w:szCs w:val="22"/>
        </w:rPr>
        <w:t>cirkusů ............................................................................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B1791A">
        <w:rPr>
          <w:rFonts w:ascii="Arial" w:hAnsi="Arial" w:cs="Arial"/>
          <w:sz w:val="22"/>
          <w:szCs w:val="22"/>
        </w:rPr>
        <w:t>skládek .........................................................................................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 w:rsidRPr="00B1791A">
        <w:rPr>
          <w:rFonts w:ascii="Arial" w:hAnsi="Arial" w:cs="Arial"/>
          <w:sz w:val="22"/>
          <w:szCs w:val="22"/>
        </w:rPr>
        <w:t>místa ........................................................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44E3F" w:rsidRPr="00B1791A" w:rsidRDefault="00744E3F" w:rsidP="00744E3F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</w:t>
      </w:r>
      <w:r>
        <w:rPr>
          <w:rFonts w:ascii="Arial" w:hAnsi="Arial" w:cs="Arial"/>
          <w:sz w:val="22"/>
          <w:szCs w:val="22"/>
        </w:rPr>
        <w:t>rby filmových a televizních děl</w:t>
      </w:r>
      <w:r w:rsidRPr="00B179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Kč.</w:t>
      </w:r>
    </w:p>
    <w:p w:rsidR="00744E3F" w:rsidRPr="000720E9" w:rsidRDefault="00744E3F" w:rsidP="00744E3F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744E3F" w:rsidRPr="000720E9" w:rsidRDefault="00744E3F" w:rsidP="00744E3F">
      <w:pPr>
        <w:numPr>
          <w:ilvl w:val="1"/>
          <w:numId w:val="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místa pro osobní </w:t>
      </w:r>
      <w:proofErr w:type="gramStart"/>
      <w:r>
        <w:rPr>
          <w:rFonts w:ascii="Arial" w:hAnsi="Arial" w:cs="Arial"/>
          <w:sz w:val="22"/>
          <w:szCs w:val="22"/>
        </w:rPr>
        <w:t>automobil             500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720E9">
        <w:rPr>
          <w:rFonts w:ascii="Arial" w:hAnsi="Arial" w:cs="Arial"/>
          <w:sz w:val="22"/>
          <w:szCs w:val="22"/>
        </w:rPr>
        <w:tab/>
        <w:t>Kč/</w:t>
      </w:r>
      <w:r>
        <w:rPr>
          <w:rFonts w:ascii="Arial" w:hAnsi="Arial" w:cs="Arial"/>
          <w:sz w:val="22"/>
          <w:szCs w:val="22"/>
        </w:rPr>
        <w:t>rok</w:t>
      </w:r>
      <w:r w:rsidRPr="000720E9">
        <w:rPr>
          <w:rFonts w:ascii="Arial" w:hAnsi="Arial" w:cs="Arial"/>
          <w:sz w:val="22"/>
          <w:szCs w:val="22"/>
        </w:rPr>
        <w:t>,</w:t>
      </w:r>
    </w:p>
    <w:p w:rsidR="00744E3F" w:rsidRPr="000720E9" w:rsidRDefault="00744E3F" w:rsidP="00744E3F">
      <w:pPr>
        <w:numPr>
          <w:ilvl w:val="1"/>
          <w:numId w:val="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reklamního </w:t>
      </w:r>
      <w:proofErr w:type="gramStart"/>
      <w:r>
        <w:rPr>
          <w:rFonts w:ascii="Arial" w:hAnsi="Arial" w:cs="Arial"/>
          <w:sz w:val="22"/>
          <w:szCs w:val="22"/>
        </w:rPr>
        <w:t>zařízení                                                             500</w:t>
      </w:r>
      <w:proofErr w:type="gramEnd"/>
      <w:r w:rsidRPr="000720E9">
        <w:rPr>
          <w:rFonts w:ascii="Arial" w:hAnsi="Arial" w:cs="Arial"/>
          <w:sz w:val="22"/>
          <w:szCs w:val="22"/>
        </w:rPr>
        <w:tab/>
        <w:t>Kč/rok.</w:t>
      </w:r>
    </w:p>
    <w:p w:rsidR="00744E3F" w:rsidRPr="00357895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6</w:t>
      </w:r>
    </w:p>
    <w:p w:rsidR="00744E3F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744E3F" w:rsidRPr="005C1452" w:rsidRDefault="00744E3F" w:rsidP="00744E3F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744E3F" w:rsidRPr="00357895" w:rsidRDefault="00744E3F" w:rsidP="00744E3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744E3F" w:rsidRPr="00843EDD" w:rsidRDefault="00744E3F" w:rsidP="00744E3F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Pr="00843EDD">
        <w:rPr>
          <w:rFonts w:ascii="Arial" w:hAnsi="Arial" w:cs="Arial"/>
          <w:sz w:val="22"/>
          <w:szCs w:val="22"/>
        </w:rPr>
        <w:t>v den ukončení užívání veřejného prostranství.</w:t>
      </w:r>
    </w:p>
    <w:p w:rsidR="00744E3F" w:rsidRPr="00357895" w:rsidRDefault="00744E3F" w:rsidP="00744E3F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30. ledna kalendářního roku.</w:t>
      </w:r>
    </w:p>
    <w:p w:rsidR="00744E3F" w:rsidRDefault="00744E3F" w:rsidP="00744E3F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744E3F" w:rsidRDefault="00744E3F" w:rsidP="00744E3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744E3F" w:rsidRPr="00357895" w:rsidRDefault="00744E3F" w:rsidP="00744E3F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744E3F" w:rsidRPr="00357895" w:rsidRDefault="002E6129" w:rsidP="00744E3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:rsidR="00744E3F" w:rsidRPr="00357895" w:rsidRDefault="00744E3F" w:rsidP="00744E3F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744E3F" w:rsidRPr="00357895" w:rsidRDefault="00744E3F" w:rsidP="00744E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744E3F" w:rsidRPr="00357895" w:rsidRDefault="00744E3F" w:rsidP="00744E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744E3F" w:rsidRPr="00357895" w:rsidRDefault="00744E3F" w:rsidP="00744E3F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osvobozují:</w:t>
      </w:r>
    </w:p>
    <w:p w:rsidR="00744E3F" w:rsidRPr="00357895" w:rsidRDefault="00744E3F" w:rsidP="00744E3F">
      <w:pPr>
        <w:numPr>
          <w:ilvl w:val="1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organizace</w:t>
      </w:r>
    </w:p>
    <w:p w:rsidR="00744E3F" w:rsidRDefault="00744E3F" w:rsidP="00744E3F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744E3F" w:rsidRDefault="00744E3F" w:rsidP="00744E3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>
        <w:rPr>
          <w:rFonts w:ascii="Arial" w:hAnsi="Arial" w:cs="Arial"/>
          <w:sz w:val="22"/>
          <w:szCs w:val="22"/>
        </w:rPr>
        <w:t>30 dnů</w:t>
      </w:r>
      <w:r w:rsidRPr="005B47E4">
        <w:rPr>
          <w:rFonts w:ascii="Arial" w:hAnsi="Arial" w:cs="Arial"/>
          <w:sz w:val="22"/>
          <w:szCs w:val="22"/>
        </w:rPr>
        <w:t>.</w:t>
      </w:r>
    </w:p>
    <w:p w:rsidR="00744E3F" w:rsidRDefault="00744E3F" w:rsidP="00744E3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44E3F" w:rsidRDefault="00744E3F" w:rsidP="00744E3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2E6129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44E3F" w:rsidRDefault="00744E3F" w:rsidP="00744E3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744E3F" w:rsidRPr="000720E9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744E3F" w:rsidRPr="000720E9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744E3F" w:rsidRPr="00357895" w:rsidRDefault="00744E3F" w:rsidP="00744E3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744E3F" w:rsidRPr="00357895" w:rsidRDefault="00744E3F" w:rsidP="00744E3F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744E3F" w:rsidRPr="000720E9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744E3F" w:rsidRPr="000720E9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744E3F" w:rsidRDefault="00744E3F" w:rsidP="00744E3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E6129">
        <w:rPr>
          <w:rFonts w:ascii="Arial" w:hAnsi="Arial" w:cs="Arial"/>
          <w:sz w:val="22"/>
          <w:szCs w:val="22"/>
        </w:rPr>
        <w:t>6/2019</w:t>
      </w:r>
      <w:r>
        <w:rPr>
          <w:rFonts w:ascii="Arial" w:hAnsi="Arial" w:cs="Arial"/>
          <w:sz w:val="22"/>
          <w:szCs w:val="22"/>
        </w:rPr>
        <w:t xml:space="preserve"> o </w:t>
      </w:r>
      <w:r w:rsidR="002E6129">
        <w:rPr>
          <w:rFonts w:ascii="Arial" w:hAnsi="Arial" w:cs="Arial"/>
          <w:sz w:val="22"/>
          <w:szCs w:val="22"/>
        </w:rPr>
        <w:t>místním po</w:t>
      </w:r>
      <w:r w:rsidR="002D2147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 w:rsidR="002E6129">
        <w:rPr>
          <w:rFonts w:ascii="Arial" w:hAnsi="Arial" w:cs="Arial"/>
          <w:sz w:val="22"/>
          <w:szCs w:val="22"/>
        </w:rPr>
        <w:t xml:space="preserve">latku za užívání veřejného prostranství ze dne </w:t>
      </w:r>
      <w:proofErr w:type="gramStart"/>
      <w:r w:rsidR="002E6129">
        <w:rPr>
          <w:rFonts w:ascii="Arial" w:hAnsi="Arial" w:cs="Arial"/>
          <w:sz w:val="22"/>
          <w:szCs w:val="22"/>
        </w:rPr>
        <w:t>6.11.2019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44E3F" w:rsidRPr="000720E9" w:rsidRDefault="00744E3F" w:rsidP="00744E3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10</w:t>
      </w:r>
    </w:p>
    <w:p w:rsidR="00744E3F" w:rsidRPr="000720E9" w:rsidRDefault="00744E3F" w:rsidP="00744E3F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744E3F" w:rsidRDefault="00744E3F" w:rsidP="00744E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2E6129">
        <w:rPr>
          <w:rFonts w:ascii="Arial" w:hAnsi="Arial" w:cs="Arial"/>
          <w:sz w:val="22"/>
          <w:szCs w:val="22"/>
        </w:rPr>
        <w:t>1. 1. 2021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44E3F" w:rsidRDefault="00744E3F" w:rsidP="00744E3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744E3F" w:rsidRDefault="00744E3F" w:rsidP="00744E3F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:rsidR="00744E3F" w:rsidRDefault="00744E3F" w:rsidP="00744E3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744E3F" w:rsidRDefault="00744E3F" w:rsidP="00744E3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44E3F" w:rsidRDefault="00744E3F" w:rsidP="00744E3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44E3F" w:rsidRPr="002D0857" w:rsidRDefault="00744E3F" w:rsidP="00744E3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744E3F" w:rsidRPr="002D0857" w:rsidRDefault="00744E3F" w:rsidP="00744E3F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744E3F" w:rsidRPr="002D0857" w:rsidRDefault="00744E3F" w:rsidP="00744E3F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Lukáš Havlíček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ing. Josef </w:t>
      </w:r>
      <w:proofErr w:type="spellStart"/>
      <w:r>
        <w:rPr>
          <w:rFonts w:ascii="Arial" w:hAnsi="Arial" w:cs="Arial"/>
        </w:rPr>
        <w:t>Gracias</w:t>
      </w:r>
      <w:proofErr w:type="spellEnd"/>
    </w:p>
    <w:p w:rsidR="00744E3F" w:rsidRPr="002D0857" w:rsidRDefault="00744E3F" w:rsidP="00744E3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744E3F" w:rsidRDefault="00744E3F" w:rsidP="00744E3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44E3F" w:rsidRDefault="00744E3F" w:rsidP="00744E3F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  </w:t>
      </w:r>
      <w:proofErr w:type="gramStart"/>
      <w:r w:rsidR="002E6129">
        <w:rPr>
          <w:rFonts w:ascii="Arial" w:hAnsi="Arial" w:cs="Arial"/>
          <w:sz w:val="22"/>
          <w:szCs w:val="22"/>
        </w:rPr>
        <w:t>17.12. 2020</w:t>
      </w:r>
      <w:proofErr w:type="gramEnd"/>
    </w:p>
    <w:p w:rsidR="00744E3F" w:rsidRPr="000C2DC4" w:rsidRDefault="00744E3F" w:rsidP="00744E3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906CD" w:rsidRDefault="004906CD"/>
    <w:sectPr w:rsidR="004906CD" w:rsidSect="00BC6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6E" w:rsidRDefault="0015666E" w:rsidP="00744E3F">
      <w:r>
        <w:separator/>
      </w:r>
    </w:p>
  </w:endnote>
  <w:endnote w:type="continuationSeparator" w:id="0">
    <w:p w:rsidR="0015666E" w:rsidRDefault="0015666E" w:rsidP="0074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6E" w:rsidRDefault="0015666E" w:rsidP="00744E3F">
      <w:r>
        <w:separator/>
      </w:r>
    </w:p>
  </w:footnote>
  <w:footnote w:type="continuationSeparator" w:id="0">
    <w:p w:rsidR="0015666E" w:rsidRDefault="0015666E" w:rsidP="00744E3F">
      <w:r>
        <w:continuationSeparator/>
      </w:r>
    </w:p>
  </w:footnote>
  <w:footnote w:id="1">
    <w:p w:rsidR="00744E3F" w:rsidRPr="002D0857" w:rsidRDefault="00744E3F" w:rsidP="00744E3F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744E3F" w:rsidRPr="00A04C8B" w:rsidRDefault="00744E3F" w:rsidP="00744E3F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744E3F" w:rsidRPr="002D0857" w:rsidRDefault="00744E3F" w:rsidP="00744E3F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8">
    <w:p w:rsidR="00744E3F" w:rsidRPr="0054071F" w:rsidRDefault="00744E3F" w:rsidP="00744E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9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744E3F" w:rsidRPr="002D0857" w:rsidRDefault="00744E3F" w:rsidP="00744E3F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3F"/>
    <w:rsid w:val="00150FC1"/>
    <w:rsid w:val="0015666E"/>
    <w:rsid w:val="002D2147"/>
    <w:rsid w:val="002E6129"/>
    <w:rsid w:val="004906CD"/>
    <w:rsid w:val="0074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44E3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44E3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44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44E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4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44E3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4E3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4E3F"/>
    <w:rPr>
      <w:vertAlign w:val="superscript"/>
    </w:rPr>
  </w:style>
  <w:style w:type="paragraph" w:customStyle="1" w:styleId="slalnk">
    <w:name w:val="Čísla článků"/>
    <w:basedOn w:val="Normln"/>
    <w:rsid w:val="00744E3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44E3F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44E3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744E3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744E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44E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44E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44E3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44E3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44E3F"/>
    <w:rPr>
      <w:vertAlign w:val="superscript"/>
    </w:rPr>
  </w:style>
  <w:style w:type="paragraph" w:customStyle="1" w:styleId="slalnk">
    <w:name w:val="Čísla článků"/>
    <w:basedOn w:val="Normln"/>
    <w:rsid w:val="00744E3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44E3F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1045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2</cp:revision>
  <cp:lastPrinted>2021-01-20T09:48:00Z</cp:lastPrinted>
  <dcterms:created xsi:type="dcterms:W3CDTF">2020-11-19T08:40:00Z</dcterms:created>
  <dcterms:modified xsi:type="dcterms:W3CDTF">2021-01-20T09:48:00Z</dcterms:modified>
</cp:coreProperties>
</file>