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4C" w:rsidRPr="00F65BE4" w:rsidRDefault="00520B4C" w:rsidP="00520B4C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520B4C" w:rsidRPr="00F65BE4" w:rsidRDefault="00520B4C" w:rsidP="00520B4C">
      <w:pPr>
        <w:rPr>
          <w:rFonts w:asciiTheme="minorHAnsi" w:hAnsiTheme="minorHAnsi"/>
          <w:caps/>
          <w:sz w:val="28"/>
          <w:szCs w:val="28"/>
        </w:rPr>
      </w:pPr>
    </w:p>
    <w:p w:rsidR="00520B4C" w:rsidRDefault="00520B4C" w:rsidP="00520B4C">
      <w:pPr>
        <w:rPr>
          <w:sz w:val="28"/>
        </w:rPr>
      </w:pPr>
    </w:p>
    <w:p w:rsidR="00520B4C" w:rsidRDefault="00520B4C" w:rsidP="00520B4C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520B4C" w:rsidRDefault="00520B4C" w:rsidP="00520B4C">
      <w:pPr>
        <w:rPr>
          <w:b/>
          <w:sz w:val="28"/>
        </w:rPr>
      </w:pPr>
    </w:p>
    <w:p w:rsidR="00520B4C" w:rsidRDefault="00520B4C" w:rsidP="00520B4C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Předměstí</w:t>
      </w:r>
      <w:r>
        <w:rPr>
          <w:b/>
          <w:sz w:val="28"/>
        </w:rPr>
        <w:tab/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560/16, část parcely 560/13 o velikosti cca 92 m2</w:t>
      </w:r>
    </w:p>
    <w:p w:rsidR="00520B4C" w:rsidRDefault="00520B4C" w:rsidP="00520B4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část parcely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 xml:space="preserve">. </w:t>
      </w:r>
      <w:r>
        <w:rPr>
          <w:sz w:val="28"/>
        </w:rPr>
        <w:t>560/1o velikosti cca 310 m2</w:t>
      </w:r>
    </w:p>
    <w:p w:rsidR="00520B4C" w:rsidRPr="007706DB" w:rsidRDefault="00520B4C" w:rsidP="00520B4C">
      <w:pPr>
        <w:rPr>
          <w:sz w:val="28"/>
        </w:rPr>
      </w:pPr>
    </w:p>
    <w:p w:rsidR="00520B4C" w:rsidRPr="00D91223" w:rsidRDefault="00520B4C" w:rsidP="00520B4C">
      <w:pPr>
        <w:ind w:left="780"/>
        <w:rPr>
          <w:sz w:val="28"/>
        </w:rPr>
      </w:pPr>
    </w:p>
    <w:p w:rsidR="00520B4C" w:rsidRDefault="00520B4C" w:rsidP="00520B4C">
      <w:pPr>
        <w:rPr>
          <w:sz w:val="28"/>
        </w:rPr>
      </w:pPr>
    </w:p>
    <w:p w:rsidR="00520B4C" w:rsidRDefault="00520B4C" w:rsidP="00520B4C">
      <w:pPr>
        <w:rPr>
          <w:sz w:val="28"/>
        </w:rPr>
      </w:pPr>
    </w:p>
    <w:p w:rsidR="00520B4C" w:rsidRDefault="00520B4C" w:rsidP="00520B4C">
      <w:pPr>
        <w:rPr>
          <w:sz w:val="28"/>
        </w:rPr>
      </w:pPr>
    </w:p>
    <w:p w:rsidR="00520B4C" w:rsidRDefault="00520B4C" w:rsidP="00520B4C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3.4.2019</w:t>
      </w:r>
      <w:bookmarkStart w:id="0" w:name="_GoBack"/>
      <w:bookmarkEnd w:id="0"/>
      <w:r>
        <w:rPr>
          <w:sz w:val="28"/>
        </w:rPr>
        <w:t xml:space="preserve">                             Sejmuto dne:</w:t>
      </w:r>
    </w:p>
    <w:p w:rsidR="00520B4C" w:rsidRDefault="00520B4C" w:rsidP="00520B4C">
      <w:pPr>
        <w:rPr>
          <w:sz w:val="28"/>
        </w:rPr>
      </w:pPr>
    </w:p>
    <w:p w:rsidR="00520B4C" w:rsidRDefault="00520B4C" w:rsidP="00520B4C">
      <w:pPr>
        <w:rPr>
          <w:sz w:val="28"/>
        </w:rPr>
      </w:pPr>
    </w:p>
    <w:p w:rsidR="00520B4C" w:rsidRDefault="00520B4C" w:rsidP="00520B4C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520B4C" w:rsidRDefault="00520B4C" w:rsidP="00520B4C">
      <w:pPr>
        <w:pStyle w:val="Zkladntext"/>
        <w:rPr>
          <w:sz w:val="22"/>
        </w:rPr>
      </w:pPr>
    </w:p>
    <w:p w:rsidR="00520B4C" w:rsidRDefault="00520B4C" w:rsidP="00520B4C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520B4C" w:rsidRDefault="00520B4C" w:rsidP="00520B4C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20B4C" w:rsidRDefault="00520B4C" w:rsidP="00520B4C"/>
    <w:p w:rsidR="00535EF3" w:rsidRDefault="00535EF3"/>
    <w:sectPr w:rsidR="00535EF3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4C"/>
    <w:rsid w:val="00520B4C"/>
    <w:rsid w:val="0053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0B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0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20B4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20B4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0B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0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520B4C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20B4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2019-04-03T14:33:00Z</dcterms:created>
  <dcterms:modified xsi:type="dcterms:W3CDTF">2019-04-03T14:35:00Z</dcterms:modified>
</cp:coreProperties>
</file>