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7D" w:rsidRDefault="00752C7D" w:rsidP="00752C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voličům o době a místě konání </w:t>
      </w:r>
    </w:p>
    <w:p w:rsidR="00752C7D" w:rsidRDefault="00752C7D" w:rsidP="00752C7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volby prezidenta </w:t>
      </w:r>
      <w:r>
        <w:rPr>
          <w:rFonts w:ascii="Arial" w:hAnsi="Arial" w:cs="Arial"/>
          <w:b/>
          <w:sz w:val="28"/>
          <w:szCs w:val="28"/>
        </w:rPr>
        <w:t>České</w:t>
      </w:r>
      <w:r>
        <w:rPr>
          <w:rFonts w:ascii="Arial" w:hAnsi="Arial" w:cs="Arial"/>
          <w:b/>
          <w:sz w:val="28"/>
          <w:szCs w:val="28"/>
        </w:rPr>
        <w:t xml:space="preserve"> republiky</w:t>
      </w:r>
      <w:r w:rsidRPr="001E42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 dnech 12. a 13. ledna 2018</w:t>
      </w:r>
    </w:p>
    <w:p w:rsidR="00752C7D" w:rsidRPr="00461B08" w:rsidRDefault="00752C7D" w:rsidP="00752C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 městysi </w:t>
      </w:r>
      <w:r>
        <w:rPr>
          <w:rFonts w:ascii="Arial" w:hAnsi="Arial" w:cs="Arial"/>
          <w:b/>
          <w:sz w:val="28"/>
          <w:szCs w:val="28"/>
        </w:rPr>
        <w:t>Svojanov</w:t>
      </w:r>
    </w:p>
    <w:p w:rsidR="00752C7D" w:rsidRPr="00461B08" w:rsidRDefault="00752C7D" w:rsidP="00752C7D">
      <w:pPr>
        <w:rPr>
          <w:rFonts w:ascii="Arial" w:hAnsi="Arial" w:cs="Arial"/>
          <w:szCs w:val="22"/>
        </w:rPr>
      </w:pP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34 odst. 1 písm. a) zákona č. 275/2012 Sb., o volbě prezidenta republiky a o změně některých zákonů (zákon o volbě prezidenta republiky), ve znění pozdějších předpisů,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</w:p>
    <w:p w:rsidR="00752C7D" w:rsidRPr="00686FA9" w:rsidRDefault="00752C7D" w:rsidP="00752C7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86FA9"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</w:t>
      </w:r>
      <w:r w:rsidRPr="00686FA9">
        <w:rPr>
          <w:rFonts w:ascii="Arial" w:hAnsi="Arial" w:cs="Arial"/>
          <w:b/>
          <w:sz w:val="22"/>
          <w:szCs w:val="22"/>
        </w:rPr>
        <w:t>I. kolo volby prezidenta České republiky</w:t>
      </w:r>
      <w:r>
        <w:rPr>
          <w:rFonts w:ascii="Arial" w:hAnsi="Arial" w:cs="Arial"/>
          <w:sz w:val="22"/>
          <w:szCs w:val="22"/>
        </w:rPr>
        <w:t xml:space="preserve"> se uskuteční 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</w:p>
    <w:p w:rsidR="00752C7D" w:rsidRPr="00686FA9" w:rsidRDefault="00752C7D" w:rsidP="00752C7D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12. ledna 2018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:rsidR="00752C7D" w:rsidRPr="00686FA9" w:rsidRDefault="00752C7D" w:rsidP="00752C7D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13. ledna 2018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8:00 do 14:00 hodin.</w:t>
      </w: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1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A50692">
        <w:rPr>
          <w:rFonts w:ascii="Arial" w:hAnsi="Arial" w:cs="Arial"/>
          <w:b/>
          <w:sz w:val="22"/>
          <w:szCs w:val="22"/>
        </w:rPr>
        <w:t>zasedací místnost úřadu městyse Svojanov, Svojanov 25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Svojanov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2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="00752C7D">
        <w:rPr>
          <w:rFonts w:ascii="Arial" w:hAnsi="Arial" w:cs="Arial"/>
          <w:b/>
          <w:sz w:val="22"/>
          <w:szCs w:val="22"/>
        </w:rPr>
        <w:t xml:space="preserve">klubovna hasičské </w:t>
      </w:r>
      <w:proofErr w:type="gramStart"/>
      <w:r w:rsidR="00752C7D">
        <w:rPr>
          <w:rFonts w:ascii="Arial" w:hAnsi="Arial" w:cs="Arial"/>
          <w:b/>
          <w:sz w:val="22"/>
          <w:szCs w:val="22"/>
        </w:rPr>
        <w:t>zbrojnice</w:t>
      </w:r>
      <w:r w:rsidRPr="00A50692">
        <w:rPr>
          <w:rFonts w:ascii="Arial" w:hAnsi="Arial" w:cs="Arial"/>
          <w:b/>
          <w:sz w:val="22"/>
          <w:szCs w:val="22"/>
        </w:rPr>
        <w:t xml:space="preserve"> , Starý</w:t>
      </w:r>
      <w:proofErr w:type="gramEnd"/>
      <w:r w:rsidRPr="00A50692">
        <w:rPr>
          <w:rFonts w:ascii="Arial" w:hAnsi="Arial" w:cs="Arial"/>
          <w:b/>
          <w:sz w:val="22"/>
          <w:szCs w:val="22"/>
        </w:rPr>
        <w:t xml:space="preserve"> Svojanov 81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Starý Svojanov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3</w:t>
      </w:r>
    </w:p>
    <w:p w:rsidR="00D663C3" w:rsidRPr="00A50692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A50692">
        <w:rPr>
          <w:rFonts w:ascii="Arial" w:hAnsi="Arial" w:cs="Arial"/>
          <w:b/>
          <w:sz w:val="22"/>
          <w:szCs w:val="22"/>
        </w:rPr>
        <w:t>budova bývalé školy, Dolní Lhota 31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Předměstí, Dolní Lhota, </w:t>
      </w:r>
      <w:proofErr w:type="gramStart"/>
      <w:r>
        <w:rPr>
          <w:rFonts w:ascii="Arial" w:hAnsi="Arial" w:cs="Arial"/>
          <w:sz w:val="22"/>
          <w:szCs w:val="22"/>
        </w:rPr>
        <w:t>Studenec , Hutě</w:t>
      </w:r>
      <w:proofErr w:type="gramEnd"/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</w:t>
      </w:r>
      <w:r w:rsidRPr="007B7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Neprokáže-li </w:t>
      </w:r>
      <w:proofErr w:type="gramStart"/>
      <w:r w:rsidRPr="001E423B">
        <w:rPr>
          <w:rFonts w:ascii="Arial" w:hAnsi="Arial" w:cs="Arial"/>
          <w:sz w:val="22"/>
          <w:szCs w:val="22"/>
        </w:rPr>
        <w:t>uvedené    skutečnos</w:t>
      </w:r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Hlasovací lístky budou voliči dodány do domácnosti (na adresu jeho trvalého pobytu) nejpozději do </w:t>
      </w:r>
      <w:proofErr w:type="gramStart"/>
      <w:r>
        <w:rPr>
          <w:rFonts w:ascii="Arial" w:hAnsi="Arial" w:cs="Arial"/>
          <w:sz w:val="22"/>
          <w:szCs w:val="22"/>
        </w:rPr>
        <w:t>úterý  9. ledna</w:t>
      </w:r>
      <w:proofErr w:type="gramEnd"/>
      <w:r>
        <w:rPr>
          <w:rFonts w:ascii="Arial" w:hAnsi="Arial" w:cs="Arial"/>
          <w:sz w:val="22"/>
          <w:szCs w:val="22"/>
        </w:rPr>
        <w:t xml:space="preserve"> 2018, v den volby může tyto obdržet i ve volební místnosti.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vybaven </w:t>
      </w:r>
      <w:r w:rsidRPr="00C40010">
        <w:rPr>
          <w:rFonts w:ascii="Arial" w:hAnsi="Arial" w:cs="Arial"/>
          <w:sz w:val="22"/>
          <w:szCs w:val="22"/>
        </w:rPr>
        <w:t>voličským průkazem pro</w:t>
      </w:r>
      <w:r>
        <w:rPr>
          <w:rFonts w:ascii="Arial" w:hAnsi="Arial" w:cs="Arial"/>
          <w:sz w:val="22"/>
          <w:szCs w:val="22"/>
        </w:rPr>
        <w:t xml:space="preserve"> I. kolo</w:t>
      </w:r>
      <w:r w:rsidRPr="00C40010">
        <w:rPr>
          <w:rFonts w:ascii="Arial" w:hAnsi="Arial" w:cs="Arial"/>
          <w:sz w:val="22"/>
          <w:szCs w:val="22"/>
        </w:rPr>
        <w:t xml:space="preserve"> volby</w:t>
      </w:r>
      <w:r>
        <w:rPr>
          <w:rFonts w:ascii="Arial" w:hAnsi="Arial" w:cs="Arial"/>
          <w:sz w:val="22"/>
          <w:szCs w:val="22"/>
        </w:rPr>
        <w:t xml:space="preserve"> prezidenta republiky (z důvodu nepřítomnosti v místě svého trvalého pobytu)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 stálém volebním okrsku na území České republiky, popř. v jakémkoli zvláštním volebním okrsku v zahraničí u příslušného zastupitelského úřadu.</w:t>
      </w:r>
    </w:p>
    <w:p w:rsidR="00752C7D" w:rsidRDefault="00752C7D" w:rsidP="00752C7D">
      <w:pPr>
        <w:jc w:val="both"/>
        <w:rPr>
          <w:rFonts w:ascii="Arial" w:hAnsi="Arial" w:cs="Arial"/>
          <w:sz w:val="22"/>
          <w:szCs w:val="22"/>
        </w:rPr>
      </w:pPr>
    </w:p>
    <w:p w:rsidR="00752C7D" w:rsidRPr="001E423B" w:rsidRDefault="00752C7D" w:rsidP="007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prezident republiky zvolen v I. kole volby, budou voliči obdobným způsobem po vyhlášení výsledků I. kola volby vyrozuměni o době a místě konání II. kola volby.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e Svojanově   dne </w:t>
      </w:r>
      <w:proofErr w:type="gramStart"/>
      <w:r w:rsidR="00752C7D">
        <w:rPr>
          <w:rFonts w:ascii="Arial" w:hAnsi="Arial" w:cs="Arial"/>
          <w:snapToGrid w:val="0"/>
          <w:sz w:val="22"/>
          <w:szCs w:val="22"/>
        </w:rPr>
        <w:t>18.12</w:t>
      </w:r>
      <w:r w:rsidR="00A02DD9">
        <w:rPr>
          <w:rFonts w:ascii="Arial" w:hAnsi="Arial" w:cs="Arial"/>
          <w:snapToGrid w:val="0"/>
          <w:sz w:val="22"/>
          <w:szCs w:val="22"/>
        </w:rPr>
        <w:t>.2017</w:t>
      </w:r>
      <w:proofErr w:type="gramEnd"/>
      <w:r w:rsidR="00A02DD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ing. Josef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Gracias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- starosta</w:t>
      </w:r>
    </w:p>
    <w:p w:rsidR="00383B7B" w:rsidRDefault="00383B7B"/>
    <w:sectPr w:rsidR="00383B7B" w:rsidSect="00D6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C3"/>
    <w:rsid w:val="00004341"/>
    <w:rsid w:val="00007BF6"/>
    <w:rsid w:val="0001326A"/>
    <w:rsid w:val="000150C3"/>
    <w:rsid w:val="000174CD"/>
    <w:rsid w:val="00022FA7"/>
    <w:rsid w:val="0002391B"/>
    <w:rsid w:val="00024230"/>
    <w:rsid w:val="00024B71"/>
    <w:rsid w:val="0002596A"/>
    <w:rsid w:val="00025B08"/>
    <w:rsid w:val="00026BB2"/>
    <w:rsid w:val="000340CF"/>
    <w:rsid w:val="00034174"/>
    <w:rsid w:val="000374E5"/>
    <w:rsid w:val="00040E81"/>
    <w:rsid w:val="00051B54"/>
    <w:rsid w:val="000621FA"/>
    <w:rsid w:val="00087F94"/>
    <w:rsid w:val="000958BD"/>
    <w:rsid w:val="000A53D7"/>
    <w:rsid w:val="000B2199"/>
    <w:rsid w:val="000B3827"/>
    <w:rsid w:val="000D143C"/>
    <w:rsid w:val="000D2490"/>
    <w:rsid w:val="000D5B82"/>
    <w:rsid w:val="000E1328"/>
    <w:rsid w:val="000E27E9"/>
    <w:rsid w:val="000F40DF"/>
    <w:rsid w:val="000F4B95"/>
    <w:rsid w:val="001065E1"/>
    <w:rsid w:val="00112144"/>
    <w:rsid w:val="001155CE"/>
    <w:rsid w:val="001245AD"/>
    <w:rsid w:val="00133E5F"/>
    <w:rsid w:val="00154513"/>
    <w:rsid w:val="001566B2"/>
    <w:rsid w:val="00167825"/>
    <w:rsid w:val="00177B09"/>
    <w:rsid w:val="00182561"/>
    <w:rsid w:val="001A1539"/>
    <w:rsid w:val="001B2A4C"/>
    <w:rsid w:val="001C0163"/>
    <w:rsid w:val="001C1080"/>
    <w:rsid w:val="001C1234"/>
    <w:rsid w:val="001C5EB7"/>
    <w:rsid w:val="001C6626"/>
    <w:rsid w:val="001C66E9"/>
    <w:rsid w:val="001C6A6A"/>
    <w:rsid w:val="001D2330"/>
    <w:rsid w:val="001D456B"/>
    <w:rsid w:val="001E188B"/>
    <w:rsid w:val="001E26E9"/>
    <w:rsid w:val="00203320"/>
    <w:rsid w:val="00206D4E"/>
    <w:rsid w:val="00210009"/>
    <w:rsid w:val="0021016E"/>
    <w:rsid w:val="002142E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1BBC"/>
    <w:rsid w:val="00296DA8"/>
    <w:rsid w:val="002A49DC"/>
    <w:rsid w:val="002A505B"/>
    <w:rsid w:val="002A5114"/>
    <w:rsid w:val="002A58F5"/>
    <w:rsid w:val="002B03ED"/>
    <w:rsid w:val="002C6DB6"/>
    <w:rsid w:val="002D131C"/>
    <w:rsid w:val="002E6291"/>
    <w:rsid w:val="002E6E8C"/>
    <w:rsid w:val="002E7F19"/>
    <w:rsid w:val="002F62E3"/>
    <w:rsid w:val="00300055"/>
    <w:rsid w:val="00307FF5"/>
    <w:rsid w:val="003125E4"/>
    <w:rsid w:val="00320646"/>
    <w:rsid w:val="0032143B"/>
    <w:rsid w:val="00331383"/>
    <w:rsid w:val="00331E3B"/>
    <w:rsid w:val="0034379C"/>
    <w:rsid w:val="0035546D"/>
    <w:rsid w:val="00356E7E"/>
    <w:rsid w:val="00363715"/>
    <w:rsid w:val="00367024"/>
    <w:rsid w:val="003723A6"/>
    <w:rsid w:val="003735B7"/>
    <w:rsid w:val="00383B7B"/>
    <w:rsid w:val="003847CE"/>
    <w:rsid w:val="00385E97"/>
    <w:rsid w:val="00386DF7"/>
    <w:rsid w:val="003B1070"/>
    <w:rsid w:val="003B189D"/>
    <w:rsid w:val="003B27D3"/>
    <w:rsid w:val="003B2DAB"/>
    <w:rsid w:val="003B585B"/>
    <w:rsid w:val="003E1154"/>
    <w:rsid w:val="003F26E2"/>
    <w:rsid w:val="003F2974"/>
    <w:rsid w:val="003F2E7C"/>
    <w:rsid w:val="00402577"/>
    <w:rsid w:val="00403934"/>
    <w:rsid w:val="0040402C"/>
    <w:rsid w:val="004207D4"/>
    <w:rsid w:val="00493553"/>
    <w:rsid w:val="004972F2"/>
    <w:rsid w:val="004A0781"/>
    <w:rsid w:val="004A0E2A"/>
    <w:rsid w:val="004A2CDB"/>
    <w:rsid w:val="004B1600"/>
    <w:rsid w:val="004B307B"/>
    <w:rsid w:val="004C52E7"/>
    <w:rsid w:val="004D2A2B"/>
    <w:rsid w:val="004D6E7C"/>
    <w:rsid w:val="004E5377"/>
    <w:rsid w:val="004E5AA0"/>
    <w:rsid w:val="004F086C"/>
    <w:rsid w:val="004F6080"/>
    <w:rsid w:val="00510ED9"/>
    <w:rsid w:val="0051288B"/>
    <w:rsid w:val="005168E6"/>
    <w:rsid w:val="005200B0"/>
    <w:rsid w:val="0052554B"/>
    <w:rsid w:val="00533049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73C01"/>
    <w:rsid w:val="00581FD5"/>
    <w:rsid w:val="005833E8"/>
    <w:rsid w:val="0058364C"/>
    <w:rsid w:val="00591D67"/>
    <w:rsid w:val="00592C23"/>
    <w:rsid w:val="0059515E"/>
    <w:rsid w:val="005A295F"/>
    <w:rsid w:val="005B256F"/>
    <w:rsid w:val="005B3930"/>
    <w:rsid w:val="005C1DDD"/>
    <w:rsid w:val="005C39AA"/>
    <w:rsid w:val="005C62D5"/>
    <w:rsid w:val="005C7D93"/>
    <w:rsid w:val="005E44BA"/>
    <w:rsid w:val="005E7486"/>
    <w:rsid w:val="005E7AD7"/>
    <w:rsid w:val="005F1B64"/>
    <w:rsid w:val="005F2189"/>
    <w:rsid w:val="005F31B7"/>
    <w:rsid w:val="00603BE9"/>
    <w:rsid w:val="00603E38"/>
    <w:rsid w:val="00604992"/>
    <w:rsid w:val="00604D33"/>
    <w:rsid w:val="00605AB3"/>
    <w:rsid w:val="006108F0"/>
    <w:rsid w:val="00610BA9"/>
    <w:rsid w:val="00610C5B"/>
    <w:rsid w:val="00612700"/>
    <w:rsid w:val="0062251A"/>
    <w:rsid w:val="00637F32"/>
    <w:rsid w:val="0064691E"/>
    <w:rsid w:val="00647A92"/>
    <w:rsid w:val="00651F2F"/>
    <w:rsid w:val="00660FAF"/>
    <w:rsid w:val="00663F6F"/>
    <w:rsid w:val="00664CDC"/>
    <w:rsid w:val="00670A76"/>
    <w:rsid w:val="0067682A"/>
    <w:rsid w:val="0067738D"/>
    <w:rsid w:val="00684CD7"/>
    <w:rsid w:val="00693510"/>
    <w:rsid w:val="006A1309"/>
    <w:rsid w:val="006A16A3"/>
    <w:rsid w:val="006A5A45"/>
    <w:rsid w:val="006A7889"/>
    <w:rsid w:val="006B05DC"/>
    <w:rsid w:val="006B2974"/>
    <w:rsid w:val="006B2C21"/>
    <w:rsid w:val="006C1A33"/>
    <w:rsid w:val="006D168D"/>
    <w:rsid w:val="006D4B83"/>
    <w:rsid w:val="006D50CC"/>
    <w:rsid w:val="006E156E"/>
    <w:rsid w:val="006E560F"/>
    <w:rsid w:val="006F05BE"/>
    <w:rsid w:val="006F0E90"/>
    <w:rsid w:val="006F1780"/>
    <w:rsid w:val="006F4320"/>
    <w:rsid w:val="00700EFF"/>
    <w:rsid w:val="00701FB6"/>
    <w:rsid w:val="00704AE0"/>
    <w:rsid w:val="007115E0"/>
    <w:rsid w:val="00713A2E"/>
    <w:rsid w:val="0072280B"/>
    <w:rsid w:val="00723926"/>
    <w:rsid w:val="00731DEA"/>
    <w:rsid w:val="00732AF4"/>
    <w:rsid w:val="00735653"/>
    <w:rsid w:val="00735768"/>
    <w:rsid w:val="00747481"/>
    <w:rsid w:val="00747F1F"/>
    <w:rsid w:val="00752C7D"/>
    <w:rsid w:val="0075752F"/>
    <w:rsid w:val="007579AA"/>
    <w:rsid w:val="00757E72"/>
    <w:rsid w:val="00762EA0"/>
    <w:rsid w:val="00763E8C"/>
    <w:rsid w:val="007671FE"/>
    <w:rsid w:val="007A2D85"/>
    <w:rsid w:val="007A4021"/>
    <w:rsid w:val="007B26CE"/>
    <w:rsid w:val="007B5D06"/>
    <w:rsid w:val="007C0D3E"/>
    <w:rsid w:val="007D17A5"/>
    <w:rsid w:val="007D229A"/>
    <w:rsid w:val="007E008C"/>
    <w:rsid w:val="007E1211"/>
    <w:rsid w:val="007E158B"/>
    <w:rsid w:val="007E1F8D"/>
    <w:rsid w:val="007E7DF3"/>
    <w:rsid w:val="007F263F"/>
    <w:rsid w:val="007F270F"/>
    <w:rsid w:val="007F690D"/>
    <w:rsid w:val="008019DB"/>
    <w:rsid w:val="0080331D"/>
    <w:rsid w:val="00814479"/>
    <w:rsid w:val="00815003"/>
    <w:rsid w:val="00815D3F"/>
    <w:rsid w:val="008248E1"/>
    <w:rsid w:val="00834415"/>
    <w:rsid w:val="00844AE9"/>
    <w:rsid w:val="0085613E"/>
    <w:rsid w:val="0085738F"/>
    <w:rsid w:val="00861FA3"/>
    <w:rsid w:val="00864C7B"/>
    <w:rsid w:val="008A3856"/>
    <w:rsid w:val="008A69E3"/>
    <w:rsid w:val="008A792A"/>
    <w:rsid w:val="008B0C3C"/>
    <w:rsid w:val="008B6941"/>
    <w:rsid w:val="008C5F9A"/>
    <w:rsid w:val="008D7A45"/>
    <w:rsid w:val="008E20DD"/>
    <w:rsid w:val="008E2455"/>
    <w:rsid w:val="008E33AA"/>
    <w:rsid w:val="008E67D4"/>
    <w:rsid w:val="00900939"/>
    <w:rsid w:val="00902AC9"/>
    <w:rsid w:val="00904AEF"/>
    <w:rsid w:val="00916FCA"/>
    <w:rsid w:val="00920FE3"/>
    <w:rsid w:val="00925205"/>
    <w:rsid w:val="00927A7D"/>
    <w:rsid w:val="009310C4"/>
    <w:rsid w:val="0093480C"/>
    <w:rsid w:val="00940A62"/>
    <w:rsid w:val="00951768"/>
    <w:rsid w:val="0095615F"/>
    <w:rsid w:val="00956226"/>
    <w:rsid w:val="00960CFB"/>
    <w:rsid w:val="00971BFB"/>
    <w:rsid w:val="00973CE9"/>
    <w:rsid w:val="00975DB7"/>
    <w:rsid w:val="0098231C"/>
    <w:rsid w:val="009856D5"/>
    <w:rsid w:val="0098598E"/>
    <w:rsid w:val="00991935"/>
    <w:rsid w:val="00994A48"/>
    <w:rsid w:val="00996403"/>
    <w:rsid w:val="009B11F4"/>
    <w:rsid w:val="009B236C"/>
    <w:rsid w:val="009C5460"/>
    <w:rsid w:val="009D146D"/>
    <w:rsid w:val="009D72CA"/>
    <w:rsid w:val="009E57D7"/>
    <w:rsid w:val="009F63F5"/>
    <w:rsid w:val="00A02DD9"/>
    <w:rsid w:val="00A23E7F"/>
    <w:rsid w:val="00A25A39"/>
    <w:rsid w:val="00A3366F"/>
    <w:rsid w:val="00A405FE"/>
    <w:rsid w:val="00A43866"/>
    <w:rsid w:val="00A4692A"/>
    <w:rsid w:val="00A4706B"/>
    <w:rsid w:val="00A50692"/>
    <w:rsid w:val="00A50B36"/>
    <w:rsid w:val="00A51F20"/>
    <w:rsid w:val="00A740DC"/>
    <w:rsid w:val="00A767F0"/>
    <w:rsid w:val="00A87ED8"/>
    <w:rsid w:val="00AB1401"/>
    <w:rsid w:val="00AB4D96"/>
    <w:rsid w:val="00AB645F"/>
    <w:rsid w:val="00AD568E"/>
    <w:rsid w:val="00AE09B8"/>
    <w:rsid w:val="00AE59F4"/>
    <w:rsid w:val="00AE7294"/>
    <w:rsid w:val="00AF4F15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94473"/>
    <w:rsid w:val="00BA041C"/>
    <w:rsid w:val="00BA40A3"/>
    <w:rsid w:val="00BD1DF1"/>
    <w:rsid w:val="00BE0DC1"/>
    <w:rsid w:val="00BE0E03"/>
    <w:rsid w:val="00BE6CA1"/>
    <w:rsid w:val="00BF05BD"/>
    <w:rsid w:val="00BF471F"/>
    <w:rsid w:val="00C03B3D"/>
    <w:rsid w:val="00C0453A"/>
    <w:rsid w:val="00C05014"/>
    <w:rsid w:val="00C06920"/>
    <w:rsid w:val="00C148EE"/>
    <w:rsid w:val="00C15C6F"/>
    <w:rsid w:val="00C17AE9"/>
    <w:rsid w:val="00C22AE3"/>
    <w:rsid w:val="00C43A0D"/>
    <w:rsid w:val="00C45466"/>
    <w:rsid w:val="00C519D6"/>
    <w:rsid w:val="00C54EEB"/>
    <w:rsid w:val="00C56AB2"/>
    <w:rsid w:val="00C7319B"/>
    <w:rsid w:val="00C742A9"/>
    <w:rsid w:val="00C8793E"/>
    <w:rsid w:val="00C94800"/>
    <w:rsid w:val="00CA5794"/>
    <w:rsid w:val="00CA5B47"/>
    <w:rsid w:val="00CA734B"/>
    <w:rsid w:val="00CA7B0E"/>
    <w:rsid w:val="00CC1483"/>
    <w:rsid w:val="00CC321D"/>
    <w:rsid w:val="00CC47E8"/>
    <w:rsid w:val="00CC7B27"/>
    <w:rsid w:val="00CD0A3D"/>
    <w:rsid w:val="00CD397E"/>
    <w:rsid w:val="00CE54AE"/>
    <w:rsid w:val="00CE668B"/>
    <w:rsid w:val="00CF6897"/>
    <w:rsid w:val="00D034D7"/>
    <w:rsid w:val="00D0761C"/>
    <w:rsid w:val="00D24A3E"/>
    <w:rsid w:val="00D264DD"/>
    <w:rsid w:val="00D30E40"/>
    <w:rsid w:val="00D33CAE"/>
    <w:rsid w:val="00D473B2"/>
    <w:rsid w:val="00D51D33"/>
    <w:rsid w:val="00D56780"/>
    <w:rsid w:val="00D61272"/>
    <w:rsid w:val="00D6128F"/>
    <w:rsid w:val="00D64A14"/>
    <w:rsid w:val="00D663C3"/>
    <w:rsid w:val="00D75ACE"/>
    <w:rsid w:val="00D81C1C"/>
    <w:rsid w:val="00D8260A"/>
    <w:rsid w:val="00D86BDD"/>
    <w:rsid w:val="00D95A07"/>
    <w:rsid w:val="00DA1457"/>
    <w:rsid w:val="00DA43E8"/>
    <w:rsid w:val="00DC5AFB"/>
    <w:rsid w:val="00DE08F2"/>
    <w:rsid w:val="00DE10FB"/>
    <w:rsid w:val="00DF1236"/>
    <w:rsid w:val="00DF2FE2"/>
    <w:rsid w:val="00DF7BDA"/>
    <w:rsid w:val="00E0589F"/>
    <w:rsid w:val="00E14F88"/>
    <w:rsid w:val="00E277EC"/>
    <w:rsid w:val="00E30D8F"/>
    <w:rsid w:val="00E36C95"/>
    <w:rsid w:val="00E4368C"/>
    <w:rsid w:val="00E45687"/>
    <w:rsid w:val="00E461D7"/>
    <w:rsid w:val="00E51A3F"/>
    <w:rsid w:val="00E62749"/>
    <w:rsid w:val="00E63DC3"/>
    <w:rsid w:val="00E6406B"/>
    <w:rsid w:val="00E66AB7"/>
    <w:rsid w:val="00E70B93"/>
    <w:rsid w:val="00E714DC"/>
    <w:rsid w:val="00E76BCD"/>
    <w:rsid w:val="00E924DB"/>
    <w:rsid w:val="00EA0E36"/>
    <w:rsid w:val="00EB11E3"/>
    <w:rsid w:val="00EB72E0"/>
    <w:rsid w:val="00EC6A90"/>
    <w:rsid w:val="00EF260A"/>
    <w:rsid w:val="00EF54E7"/>
    <w:rsid w:val="00F02BEF"/>
    <w:rsid w:val="00F05459"/>
    <w:rsid w:val="00F05DBD"/>
    <w:rsid w:val="00F06E2D"/>
    <w:rsid w:val="00F113EC"/>
    <w:rsid w:val="00F116AC"/>
    <w:rsid w:val="00F12CAA"/>
    <w:rsid w:val="00F1458A"/>
    <w:rsid w:val="00F23235"/>
    <w:rsid w:val="00F34559"/>
    <w:rsid w:val="00F34B91"/>
    <w:rsid w:val="00F37F27"/>
    <w:rsid w:val="00F43D1B"/>
    <w:rsid w:val="00F65B60"/>
    <w:rsid w:val="00F70083"/>
    <w:rsid w:val="00F74711"/>
    <w:rsid w:val="00F82270"/>
    <w:rsid w:val="00F83C55"/>
    <w:rsid w:val="00F8503E"/>
    <w:rsid w:val="00F9358C"/>
    <w:rsid w:val="00F97D0C"/>
    <w:rsid w:val="00FA10FB"/>
    <w:rsid w:val="00FA1178"/>
    <w:rsid w:val="00FA4D2D"/>
    <w:rsid w:val="00FA7426"/>
    <w:rsid w:val="00FB3577"/>
    <w:rsid w:val="00FB4E46"/>
    <w:rsid w:val="00FC5B47"/>
    <w:rsid w:val="00FC62E0"/>
    <w:rsid w:val="00FD13DE"/>
    <w:rsid w:val="00FD38A7"/>
    <w:rsid w:val="00FD436E"/>
    <w:rsid w:val="00FE14C7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ekonom</cp:lastModifiedBy>
  <cp:revision>4</cp:revision>
  <cp:lastPrinted>2017-12-18T10:25:00Z</cp:lastPrinted>
  <dcterms:created xsi:type="dcterms:W3CDTF">2014-09-19T07:13:00Z</dcterms:created>
  <dcterms:modified xsi:type="dcterms:W3CDTF">2017-12-18T10:25:00Z</dcterms:modified>
</cp:coreProperties>
</file>