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C3D26" w14:textId="77777777" w:rsidR="00D93954" w:rsidRDefault="00D93954" w:rsidP="00D93954">
      <w:pPr>
        <w:pStyle w:val="Normlnweb"/>
      </w:pPr>
      <w:r>
        <w:t>Volby do Poslanecké sněmovny Parlamentu ČR (8.a 9. října 2021)</w:t>
      </w:r>
    </w:p>
    <w:p w14:paraId="39CF46B1" w14:textId="77777777" w:rsidR="00D93954" w:rsidRDefault="00D93954" w:rsidP="00D93954">
      <w:pPr>
        <w:pStyle w:val="Normlnweb"/>
      </w:pPr>
      <w:r>
        <w:t>- Informace k volbám - </w:t>
      </w:r>
    </w:p>
    <w:p w14:paraId="5FD7BDE1" w14:textId="7E6FC2B8" w:rsidR="00D93954" w:rsidRDefault="007131CA" w:rsidP="00D93954">
      <w:pPr>
        <w:pStyle w:val="Normlnweb"/>
      </w:pPr>
      <w:hyperlink r:id="rId4" w:history="1">
        <w:r w:rsidR="00D93954">
          <w:rPr>
            <w:rStyle w:val="Hypertextovodkaz"/>
          </w:rPr>
          <w:t>https://www.mvcr.cz/clanek/volby-do-poslanecke-snemovny-parlamentu-cr-8-a-9-rijna-2021.aspx</w:t>
        </w:r>
      </w:hyperlink>
    </w:p>
    <w:p w14:paraId="208DF705" w14:textId="014A3D22" w:rsidR="00D93954" w:rsidRDefault="00D93954" w:rsidP="00D93954">
      <w:pPr>
        <w:pStyle w:val="Normlnweb"/>
      </w:pPr>
    </w:p>
    <w:p w14:paraId="1817EB50" w14:textId="68AB2B1C" w:rsidR="00D93954" w:rsidRDefault="00D93954" w:rsidP="00D93954">
      <w:pPr>
        <w:pStyle w:val="Normlnweb"/>
      </w:pPr>
    </w:p>
    <w:p w14:paraId="09A1CEB8" w14:textId="1F84161A" w:rsidR="00D93954" w:rsidRDefault="00D93954" w:rsidP="00D93954">
      <w:pPr>
        <w:pStyle w:val="Normlnweb"/>
      </w:pPr>
    </w:p>
    <w:p w14:paraId="2950B232" w14:textId="17D0FE56" w:rsidR="00D93954" w:rsidRDefault="00D93954" w:rsidP="00D93954">
      <w:pPr>
        <w:pStyle w:val="Normlnweb"/>
      </w:pPr>
    </w:p>
    <w:p w14:paraId="47B9D85F" w14:textId="3FAE9804" w:rsidR="00D93954" w:rsidRDefault="00D93954" w:rsidP="00D93954">
      <w:pPr>
        <w:pStyle w:val="Normlnweb"/>
      </w:pPr>
    </w:p>
    <w:p w14:paraId="280AB3B0" w14:textId="3D9C1F6F" w:rsidR="00D93954" w:rsidRDefault="00D93954" w:rsidP="00D93954">
      <w:pPr>
        <w:pStyle w:val="Normlnweb"/>
      </w:pPr>
    </w:p>
    <w:p w14:paraId="296EBD84" w14:textId="186942C7" w:rsidR="00D93954" w:rsidRDefault="00D93954" w:rsidP="00D93954">
      <w:pPr>
        <w:pStyle w:val="Normlnweb"/>
      </w:pPr>
    </w:p>
    <w:p w14:paraId="19338D42" w14:textId="69BEE2F5" w:rsidR="00D93954" w:rsidRDefault="00D93954" w:rsidP="00D93954">
      <w:pPr>
        <w:pStyle w:val="Normlnweb"/>
      </w:pPr>
    </w:p>
    <w:p w14:paraId="5B15C3DE" w14:textId="6D0806F1" w:rsidR="00D93954" w:rsidRDefault="00D93954" w:rsidP="00D93954">
      <w:pPr>
        <w:pStyle w:val="Normlnweb"/>
      </w:pPr>
    </w:p>
    <w:p w14:paraId="67FF4FF2" w14:textId="48AAF59E" w:rsidR="00D93954" w:rsidRDefault="00D93954" w:rsidP="00D93954">
      <w:pPr>
        <w:pStyle w:val="Normlnweb"/>
      </w:pPr>
    </w:p>
    <w:p w14:paraId="619D8E28" w14:textId="7463739D" w:rsidR="00D93954" w:rsidRDefault="00D93954" w:rsidP="00D93954">
      <w:pPr>
        <w:pStyle w:val="Normlnweb"/>
      </w:pPr>
    </w:p>
    <w:p w14:paraId="26573B22" w14:textId="7B844CCF" w:rsidR="00D93954" w:rsidRDefault="00D93954" w:rsidP="00D93954">
      <w:pPr>
        <w:pStyle w:val="Normlnweb"/>
      </w:pPr>
    </w:p>
    <w:p w14:paraId="1D8389A7" w14:textId="5A44873C" w:rsidR="00D93954" w:rsidRDefault="00D93954" w:rsidP="00D93954">
      <w:pPr>
        <w:pStyle w:val="Normlnweb"/>
      </w:pPr>
    </w:p>
    <w:p w14:paraId="1204F226" w14:textId="62CA5E1D" w:rsidR="00D93954" w:rsidRDefault="00D93954" w:rsidP="00D93954">
      <w:pPr>
        <w:pStyle w:val="Normlnweb"/>
      </w:pPr>
    </w:p>
    <w:p w14:paraId="0889753A" w14:textId="1C62DAC2" w:rsidR="00D93954" w:rsidRDefault="00D93954" w:rsidP="00D93954">
      <w:pPr>
        <w:pStyle w:val="Normlnweb"/>
      </w:pPr>
    </w:p>
    <w:p w14:paraId="176F1028" w14:textId="1ACB938B" w:rsidR="00D93954" w:rsidRDefault="00D93954" w:rsidP="00D93954">
      <w:pPr>
        <w:pStyle w:val="Normlnweb"/>
      </w:pPr>
    </w:p>
    <w:p w14:paraId="0EE7FA24" w14:textId="7473E4DB" w:rsidR="00D93954" w:rsidRDefault="00D93954" w:rsidP="00D93954">
      <w:pPr>
        <w:pStyle w:val="Normlnweb"/>
      </w:pPr>
    </w:p>
    <w:p w14:paraId="1D1FA517" w14:textId="620D1CD3" w:rsidR="00D93954" w:rsidRDefault="00D93954" w:rsidP="00D93954">
      <w:pPr>
        <w:pStyle w:val="Normlnweb"/>
      </w:pPr>
    </w:p>
    <w:p w14:paraId="2C17B0B5" w14:textId="23E2D25E" w:rsidR="00D93954" w:rsidRDefault="00D93954" w:rsidP="00D93954">
      <w:pPr>
        <w:pStyle w:val="Normlnweb"/>
      </w:pPr>
    </w:p>
    <w:p w14:paraId="4FAD25FB" w14:textId="4096F31D" w:rsidR="00D93954" w:rsidRDefault="00D93954" w:rsidP="00D93954">
      <w:pPr>
        <w:pStyle w:val="Normlnweb"/>
      </w:pPr>
    </w:p>
    <w:p w14:paraId="79F96CB5" w14:textId="77777777" w:rsidR="00D93954" w:rsidRDefault="00D93954" w:rsidP="00D93954">
      <w:pPr>
        <w:pStyle w:val="Normlnweb"/>
      </w:pPr>
    </w:p>
    <w:p w14:paraId="729C48D0" w14:textId="77777777" w:rsidR="00D93954" w:rsidRDefault="00D93954" w:rsidP="00D93954">
      <w:pPr>
        <w:pStyle w:val="Normlnweb"/>
      </w:pPr>
      <w:r>
        <w:t> </w:t>
      </w:r>
    </w:p>
    <w:p w14:paraId="525B92E5" w14:textId="3F8F347E" w:rsidR="00D93954" w:rsidRDefault="00D93954" w:rsidP="00D9395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Obecní úřad Světec</w:t>
      </w:r>
    </w:p>
    <w:p w14:paraId="1E1F49B7" w14:textId="40C10405" w:rsidR="00D93954" w:rsidRDefault="00D93954" w:rsidP="00D9395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Zámek 1</w:t>
      </w:r>
    </w:p>
    <w:p w14:paraId="315BA1E3" w14:textId="606D86E7" w:rsidR="00D93954" w:rsidRDefault="00D93954" w:rsidP="00D9395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417 53   Teplice</w:t>
      </w:r>
    </w:p>
    <w:p w14:paraId="235E41FB" w14:textId="77777777" w:rsidR="00D93954" w:rsidRDefault="00D93954" w:rsidP="00D93954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15FCB8" w14:textId="77777777" w:rsidR="00D93954" w:rsidRDefault="00D93954" w:rsidP="00D93954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8D0412" w14:textId="77777777" w:rsidR="00D93954" w:rsidRDefault="00D93954" w:rsidP="00D93954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E20FAA" w14:textId="77777777" w:rsidR="00D93954" w:rsidRDefault="00D93954" w:rsidP="00D93954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Žádost o vydání voličského průkazu</w:t>
      </w:r>
    </w:p>
    <w:p w14:paraId="177FC088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1B09D7BB" w14:textId="77777777" w:rsidR="00D93954" w:rsidRDefault="00D93954" w:rsidP="00D939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6a odst. 2 zákona č. 247/1995 Sb., o volbách do Parlamentu České republiky a o změně a doplnění některých dalších zákonů, ve znění pozdějších předpisů žádám o vydání voličského průkazu pro volby do Poslanecké sněmovny Parlamentu České republiky, které se konají ve dnech 8. a 9. října 2021.</w:t>
      </w:r>
    </w:p>
    <w:p w14:paraId="63A5EEDB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6FC94429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1748DBB9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61220160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709BB06A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příjmení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1FCBCBF8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685CAD80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4679017C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2B3AC0CC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trvalého pobytu </w:t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08032848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7C2D0148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65973106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74409568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6CB0BC00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53294AB4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7223BB39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5FD25FC2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úředně ověřený podpis žadatele</w:t>
      </w:r>
    </w:p>
    <w:p w14:paraId="24B07E9A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21F5ADB8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6916222A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1129998D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03F4661B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1*) Voličský průkaz vyzvednu osobně, nejdříve dne 23. 9. 2021.</w:t>
      </w:r>
    </w:p>
    <w:p w14:paraId="51FDCFE8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111DD6AB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2*) Požaduji zaslání voličského průkazu na adresu: ……………………………………………………………………………………………………………………………………………………………………………………………...........</w:t>
      </w:r>
    </w:p>
    <w:p w14:paraId="40C11A5D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4B1D3D1F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3*) Požaduji vydání voličského průkazu osobě, která se prokáže plnou mocí s ověřeným podpisem.</w:t>
      </w:r>
    </w:p>
    <w:p w14:paraId="3BBEB836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1EADC350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0B2AA9C9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</w:p>
    <w:p w14:paraId="7EC02FB3" w14:textId="77777777" w:rsidR="00D93954" w:rsidRDefault="00D93954" w:rsidP="00D939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*) zaškrtněte vybraný způsob</w:t>
      </w:r>
    </w:p>
    <w:p w14:paraId="70A238DD" w14:textId="77777777" w:rsidR="00F15B88" w:rsidRDefault="00F15B88"/>
    <w:sectPr w:rsidR="00F1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54"/>
    <w:rsid w:val="007131CA"/>
    <w:rsid w:val="00D93954"/>
    <w:rsid w:val="00F1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A1A0"/>
  <w15:chartTrackingRefBased/>
  <w15:docId w15:val="{374133F5-0401-4A36-8C0A-8D4D7FB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3954"/>
    <w:rPr>
      <w:color w:val="0000FF"/>
      <w:u w:val="single"/>
    </w:rPr>
  </w:style>
  <w:style w:type="paragraph" w:customStyle="1" w:styleId="Standard">
    <w:name w:val="Standard"/>
    <w:rsid w:val="00D9395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vcr.cz/clanek/volby-do-poslanecke-snemovny-parlamentu-cr-8-a-9-rijna-2021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Světec</dc:creator>
  <cp:keywords/>
  <dc:description/>
  <cp:lastModifiedBy>Obec Světec</cp:lastModifiedBy>
  <cp:revision>3</cp:revision>
  <dcterms:created xsi:type="dcterms:W3CDTF">2021-02-09T12:51:00Z</dcterms:created>
  <dcterms:modified xsi:type="dcterms:W3CDTF">2021-02-09T13:05:00Z</dcterms:modified>
</cp:coreProperties>
</file>