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215A" w14:textId="437F5335" w:rsidR="00096E79" w:rsidRPr="0000507D" w:rsidRDefault="00096E79" w:rsidP="0000507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0507D">
        <w:rPr>
          <w:rFonts w:ascii="Times New Roman" w:hAnsi="Times New Roman" w:cs="Times New Roman"/>
          <w:b/>
          <w:bCs/>
          <w:sz w:val="44"/>
          <w:szCs w:val="44"/>
        </w:rPr>
        <w:t xml:space="preserve">Dne 2.10.2024 z technických důvodů </w:t>
      </w:r>
    </w:p>
    <w:p w14:paraId="6A2518E7" w14:textId="77777777" w:rsidR="00096E79" w:rsidRPr="0000507D" w:rsidRDefault="00096E79" w:rsidP="0000507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0507D">
        <w:rPr>
          <w:rFonts w:ascii="Times New Roman" w:hAnsi="Times New Roman" w:cs="Times New Roman"/>
          <w:b/>
          <w:bCs/>
          <w:sz w:val="44"/>
          <w:szCs w:val="44"/>
        </w:rPr>
        <w:t xml:space="preserve">Obecní úřad Račín uzavřen. </w:t>
      </w:r>
    </w:p>
    <w:p w14:paraId="504CB923" w14:textId="241F91B2" w:rsidR="00C40942" w:rsidRDefault="00096E79" w:rsidP="0000507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096E79">
        <w:rPr>
          <w:rFonts w:ascii="Times New Roman" w:hAnsi="Times New Roman" w:cs="Times New Roman"/>
          <w:sz w:val="44"/>
          <w:szCs w:val="44"/>
        </w:rPr>
        <w:t>V případě neodkladných záležitostí volejte tel. č. 777 240 272, budeme se snažit Váš požadavek vyřešit po telefonu.</w:t>
      </w:r>
    </w:p>
    <w:p w14:paraId="10345A77" w14:textId="77777777" w:rsidR="0000507D" w:rsidRPr="00096E79" w:rsidRDefault="0000507D" w:rsidP="0000507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1E374D84" w14:textId="2982C6DA" w:rsidR="00096E79" w:rsidRPr="0000507D" w:rsidRDefault="00096E79" w:rsidP="0000507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00507D">
        <w:rPr>
          <w:rFonts w:ascii="Times New Roman" w:hAnsi="Times New Roman" w:cs="Times New Roman"/>
          <w:sz w:val="36"/>
          <w:szCs w:val="36"/>
        </w:rPr>
        <w:t>Děkujeme za pochopení.</w:t>
      </w:r>
    </w:p>
    <w:sectPr w:rsidR="00096E79" w:rsidRPr="00005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79"/>
    <w:rsid w:val="0000507D"/>
    <w:rsid w:val="00096E79"/>
    <w:rsid w:val="006C2851"/>
    <w:rsid w:val="00C4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5688"/>
  <w15:chartTrackingRefBased/>
  <w15:docId w15:val="{4DF3EA91-5BAA-49F5-AF91-14559CB2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2024-10-01T16:00:00Z</cp:lastPrinted>
  <dcterms:created xsi:type="dcterms:W3CDTF">2024-10-01T15:48:00Z</dcterms:created>
  <dcterms:modified xsi:type="dcterms:W3CDTF">2024-10-01T16:01:00Z</dcterms:modified>
</cp:coreProperties>
</file>