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BDB0" w14:textId="77777777" w:rsidR="00E75903" w:rsidRPr="001D7CDF" w:rsidRDefault="00E75903" w:rsidP="00E75903">
      <w:pPr>
        <w:spacing w:after="0" w:line="240" w:lineRule="auto"/>
        <w:rPr>
          <w:b/>
          <w:sz w:val="24"/>
          <w:szCs w:val="24"/>
        </w:rPr>
      </w:pPr>
      <w:r w:rsidRPr="001D7CDF">
        <w:rPr>
          <w:b/>
          <w:sz w:val="24"/>
          <w:szCs w:val="24"/>
        </w:rPr>
        <w:t>Obecní úřad Skorkov</w:t>
      </w:r>
    </w:p>
    <w:p w14:paraId="7FA4E8EB" w14:textId="77777777" w:rsidR="00E75903" w:rsidRPr="001D7CDF" w:rsidRDefault="00E75903" w:rsidP="00E759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Skorkov 29</w:t>
      </w:r>
      <w:r w:rsidRPr="001D7CDF">
        <w:rPr>
          <w:b/>
          <w:sz w:val="24"/>
          <w:szCs w:val="24"/>
        </w:rPr>
        <w:t>,</w:t>
      </w:r>
    </w:p>
    <w:p w14:paraId="7488735B" w14:textId="77777777" w:rsidR="00E75903" w:rsidRPr="001D7CDF" w:rsidRDefault="00E75903" w:rsidP="00E759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582 53 Skorkov</w:t>
      </w:r>
    </w:p>
    <w:p w14:paraId="31BE7128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7207D230" w14:textId="6549DD9C" w:rsidR="00E75903" w:rsidRDefault="00E75903" w:rsidP="00E759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Č.j: </w:t>
      </w:r>
      <w:r w:rsidR="007940FB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106102">
        <w:rPr>
          <w:sz w:val="24"/>
          <w:szCs w:val="24"/>
        </w:rPr>
        <w:t>2</w:t>
      </w:r>
      <w:r w:rsidR="00B7119E">
        <w:rPr>
          <w:sz w:val="24"/>
          <w:szCs w:val="24"/>
        </w:rPr>
        <w:t>3</w:t>
      </w:r>
      <w:r>
        <w:rPr>
          <w:sz w:val="24"/>
          <w:szCs w:val="24"/>
        </w:rPr>
        <w:t>-Do</w:t>
      </w:r>
    </w:p>
    <w:p w14:paraId="3117604B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68D5E39A" w14:textId="5948097D" w:rsidR="00E75903" w:rsidRPr="001D7CDF" w:rsidRDefault="00E75903" w:rsidP="00E759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 Roman Dolejší</w:t>
      </w:r>
      <w:r w:rsidRPr="001D7CDF">
        <w:rPr>
          <w:sz w:val="24"/>
          <w:szCs w:val="24"/>
        </w:rPr>
        <w:t xml:space="preserve">, </w:t>
      </w:r>
      <w:r>
        <w:rPr>
          <w:sz w:val="24"/>
          <w:szCs w:val="24"/>
        </w:rPr>
        <w:t>místo</w:t>
      </w:r>
      <w:r w:rsidRPr="001D7CDF">
        <w:rPr>
          <w:sz w:val="24"/>
          <w:szCs w:val="24"/>
        </w:rPr>
        <w:t>starosta obce</w:t>
      </w:r>
    </w:p>
    <w:p w14:paraId="70897A49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65253F93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>Dodejkou do vlastních rukou účastník řízení</w:t>
      </w:r>
    </w:p>
    <w:p w14:paraId="6104CA62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0FD50598" w14:textId="3ECE2593" w:rsidR="00E75903" w:rsidRPr="001D7CDF" w:rsidRDefault="007940FB" w:rsidP="00E759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Tibor Néma, Lenka Némová</w:t>
      </w:r>
    </w:p>
    <w:p w14:paraId="2A213171" w14:textId="05843E9D" w:rsidR="00E75903" w:rsidRDefault="00097BA0" w:rsidP="00E759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Skorkov 6</w:t>
      </w:r>
    </w:p>
    <w:p w14:paraId="567273B9" w14:textId="3E2A5ED9" w:rsidR="00106102" w:rsidRDefault="00E75903" w:rsidP="00E759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97BA0">
        <w:rPr>
          <w:b/>
          <w:sz w:val="24"/>
          <w:szCs w:val="24"/>
        </w:rPr>
        <w:t>82 53 Skorkov</w:t>
      </w:r>
    </w:p>
    <w:p w14:paraId="7FCE5878" w14:textId="178F2A33" w:rsidR="00E75903" w:rsidRPr="001D7CDF" w:rsidRDefault="00E75903" w:rsidP="00E75903">
      <w:pPr>
        <w:spacing w:after="0" w:line="240" w:lineRule="auto"/>
        <w:rPr>
          <w:b/>
          <w:sz w:val="24"/>
          <w:szCs w:val="24"/>
        </w:rPr>
      </w:pPr>
    </w:p>
    <w:p w14:paraId="2A24F2C0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66816CAA" w14:textId="30BD26EB" w:rsidR="00E75903" w:rsidRPr="001D7CDF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1D7CDF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e Skorkově dne </w:t>
      </w:r>
      <w:r w:rsidR="007940F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940FB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106102">
        <w:rPr>
          <w:sz w:val="24"/>
          <w:szCs w:val="24"/>
        </w:rPr>
        <w:t>2</w:t>
      </w:r>
      <w:r w:rsidR="00097BA0">
        <w:rPr>
          <w:sz w:val="24"/>
          <w:szCs w:val="24"/>
        </w:rPr>
        <w:t>3</w:t>
      </w:r>
    </w:p>
    <w:p w14:paraId="0E32A973" w14:textId="77777777" w:rsidR="00E75903" w:rsidRDefault="00E75903" w:rsidP="00E75903">
      <w:pPr>
        <w:spacing w:after="0" w:line="240" w:lineRule="auto"/>
        <w:rPr>
          <w:sz w:val="28"/>
          <w:szCs w:val="28"/>
        </w:rPr>
      </w:pPr>
    </w:p>
    <w:p w14:paraId="489B65A3" w14:textId="77777777" w:rsidR="00E75903" w:rsidRDefault="00E75903" w:rsidP="00E7590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 o zahájení správního řízení</w:t>
      </w:r>
    </w:p>
    <w:p w14:paraId="0C96F549" w14:textId="77777777" w:rsidR="00E75903" w:rsidRDefault="00E75903" w:rsidP="00E75903">
      <w:pPr>
        <w:spacing w:after="0" w:line="240" w:lineRule="auto"/>
        <w:jc w:val="center"/>
        <w:rPr>
          <w:b/>
          <w:sz w:val="28"/>
          <w:szCs w:val="28"/>
        </w:rPr>
      </w:pPr>
    </w:p>
    <w:p w14:paraId="164CA78C" w14:textId="4CAFFD26" w:rsidR="00DE1D6E" w:rsidRDefault="00E75903" w:rsidP="00E759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7940F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940FB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106102">
        <w:rPr>
          <w:sz w:val="24"/>
          <w:szCs w:val="24"/>
        </w:rPr>
        <w:t>2</w:t>
      </w:r>
      <w:r w:rsidR="00097BA0">
        <w:rPr>
          <w:sz w:val="24"/>
          <w:szCs w:val="24"/>
        </w:rPr>
        <w:t>3</w:t>
      </w:r>
      <w:r>
        <w:rPr>
          <w:sz w:val="24"/>
          <w:szCs w:val="24"/>
        </w:rPr>
        <w:t xml:space="preserve"> byla podána </w:t>
      </w:r>
      <w:r w:rsidR="00097BA0">
        <w:rPr>
          <w:sz w:val="24"/>
          <w:szCs w:val="24"/>
        </w:rPr>
        <w:t>žádost pan</w:t>
      </w:r>
      <w:r w:rsidR="007940FB">
        <w:rPr>
          <w:sz w:val="24"/>
          <w:szCs w:val="24"/>
        </w:rPr>
        <w:t>í</w:t>
      </w:r>
      <w:r w:rsidR="00097BA0">
        <w:rPr>
          <w:sz w:val="24"/>
          <w:szCs w:val="24"/>
        </w:rPr>
        <w:t xml:space="preserve"> Lenkou </w:t>
      </w:r>
      <w:r w:rsidR="007940FB">
        <w:rPr>
          <w:sz w:val="24"/>
          <w:szCs w:val="24"/>
        </w:rPr>
        <w:t>Némovou a Tiborem Némou</w:t>
      </w:r>
      <w:r>
        <w:rPr>
          <w:sz w:val="24"/>
          <w:szCs w:val="24"/>
        </w:rPr>
        <w:t xml:space="preserve"> dle </w:t>
      </w:r>
      <w:r w:rsidRPr="001D7CDF">
        <w:rPr>
          <w:sz w:val="24"/>
          <w:szCs w:val="24"/>
        </w:rPr>
        <w:t>§</w:t>
      </w:r>
      <w:r>
        <w:rPr>
          <w:sz w:val="24"/>
          <w:szCs w:val="24"/>
        </w:rPr>
        <w:t xml:space="preserve"> 8 odst.1 zákona č.114/1992 Sb., o ochraně přírody a krajiny, ve znění pozdějších předpisů, o povolení pokácení dřevin rostoucích mimo les</w:t>
      </w:r>
      <w:r w:rsidR="00337B93">
        <w:rPr>
          <w:sz w:val="24"/>
          <w:szCs w:val="24"/>
        </w:rPr>
        <w:t>,</w:t>
      </w:r>
      <w:r>
        <w:rPr>
          <w:sz w:val="24"/>
          <w:szCs w:val="24"/>
        </w:rPr>
        <w:t xml:space="preserve"> nacházejících se na p.č. </w:t>
      </w:r>
      <w:r w:rsidR="007940FB">
        <w:rPr>
          <w:sz w:val="24"/>
          <w:szCs w:val="24"/>
        </w:rPr>
        <w:t>50</w:t>
      </w:r>
      <w:r w:rsidR="00097BA0">
        <w:rPr>
          <w:sz w:val="24"/>
          <w:szCs w:val="24"/>
        </w:rPr>
        <w:t>/</w:t>
      </w:r>
      <w:r w:rsidR="007940FB">
        <w:rPr>
          <w:sz w:val="24"/>
          <w:szCs w:val="24"/>
        </w:rPr>
        <w:t>2</w:t>
      </w:r>
      <w:r>
        <w:rPr>
          <w:sz w:val="24"/>
          <w:szCs w:val="24"/>
        </w:rPr>
        <w:t xml:space="preserve"> k.ú. Skorkov u Herálce</w:t>
      </w:r>
      <w:r w:rsidR="009F33B5">
        <w:rPr>
          <w:sz w:val="24"/>
          <w:szCs w:val="24"/>
        </w:rPr>
        <w:t xml:space="preserve"> </w:t>
      </w:r>
    </w:p>
    <w:p w14:paraId="15C457EA" w14:textId="77777777" w:rsidR="00DE1D6E" w:rsidRDefault="00DE1D6E" w:rsidP="00E75903">
      <w:pPr>
        <w:spacing w:after="0" w:line="240" w:lineRule="auto"/>
        <w:rPr>
          <w:b/>
          <w:sz w:val="24"/>
          <w:szCs w:val="24"/>
        </w:rPr>
      </w:pPr>
    </w:p>
    <w:p w14:paraId="70415DFE" w14:textId="77777777" w:rsidR="007940FB" w:rsidRDefault="00B72D8C" w:rsidP="006B68DD">
      <w:pPr>
        <w:rPr>
          <w:rFonts w:cstheme="minorHAnsi"/>
          <w:sz w:val="24"/>
          <w:szCs w:val="24"/>
        </w:rPr>
      </w:pPr>
      <w:r w:rsidRPr="00B72D8C">
        <w:rPr>
          <w:rFonts w:cstheme="minorHAnsi"/>
          <w:sz w:val="24"/>
          <w:szCs w:val="24"/>
        </w:rPr>
        <w:t xml:space="preserve">Číslo parcely pozemku, kde se dřeviny nacházejí: </w:t>
      </w:r>
      <w:r w:rsidR="007940FB">
        <w:rPr>
          <w:rFonts w:cstheme="minorHAnsi"/>
          <w:sz w:val="24"/>
          <w:szCs w:val="24"/>
        </w:rPr>
        <w:t>50</w:t>
      </w:r>
      <w:r w:rsidR="00097BA0">
        <w:rPr>
          <w:rFonts w:cstheme="minorHAnsi"/>
          <w:sz w:val="24"/>
          <w:szCs w:val="24"/>
        </w:rPr>
        <w:t>/</w:t>
      </w:r>
      <w:r w:rsidR="007940FB">
        <w:rPr>
          <w:rFonts w:cstheme="minorHAnsi"/>
          <w:sz w:val="24"/>
          <w:szCs w:val="24"/>
        </w:rPr>
        <w:t>2</w:t>
      </w:r>
      <w:r w:rsidRPr="00B72D8C">
        <w:rPr>
          <w:rFonts w:cstheme="minorHAnsi"/>
          <w:sz w:val="24"/>
          <w:szCs w:val="24"/>
        </w:rPr>
        <w:br/>
        <w:t>Katastrální území: Skorkov u Herálce</w:t>
      </w:r>
      <w:r w:rsidRPr="00B72D8C">
        <w:rPr>
          <w:rFonts w:cstheme="minorHAnsi"/>
          <w:sz w:val="24"/>
          <w:szCs w:val="24"/>
        </w:rPr>
        <w:br/>
        <w:t>Specifikace dřevin (počet, druh a obvod kmene stromu(ů) ve výšce 130 cm nad zemí dřevin ke kácení):</w:t>
      </w:r>
      <w:r w:rsidRPr="00B72D8C">
        <w:rPr>
          <w:rFonts w:cstheme="minorHAnsi"/>
          <w:sz w:val="24"/>
          <w:szCs w:val="24"/>
        </w:rPr>
        <w:br/>
        <w:t>1 ks ja</w:t>
      </w:r>
      <w:r w:rsidR="007940FB">
        <w:rPr>
          <w:rFonts w:cstheme="minorHAnsi"/>
          <w:sz w:val="24"/>
          <w:szCs w:val="24"/>
        </w:rPr>
        <w:t>san ztepilý</w:t>
      </w:r>
      <w:r w:rsidRPr="00B72D8C">
        <w:rPr>
          <w:rFonts w:cstheme="minorHAnsi"/>
          <w:sz w:val="24"/>
          <w:szCs w:val="24"/>
        </w:rPr>
        <w:t xml:space="preserve"> - obvod </w:t>
      </w:r>
      <w:r w:rsidR="007940FB">
        <w:rPr>
          <w:rFonts w:cstheme="minorHAnsi"/>
          <w:sz w:val="24"/>
          <w:szCs w:val="24"/>
        </w:rPr>
        <w:t>18</w:t>
      </w:r>
      <w:r w:rsidR="00097BA0">
        <w:rPr>
          <w:rFonts w:cstheme="minorHAnsi"/>
          <w:sz w:val="24"/>
          <w:szCs w:val="24"/>
        </w:rPr>
        <w:t>6</w:t>
      </w:r>
      <w:r w:rsidRPr="00B72D8C">
        <w:rPr>
          <w:rFonts w:cstheme="minorHAnsi"/>
          <w:sz w:val="24"/>
          <w:szCs w:val="24"/>
        </w:rPr>
        <w:t xml:space="preserve"> cm </w:t>
      </w:r>
      <w:r w:rsidRPr="00B72D8C">
        <w:rPr>
          <w:rFonts w:cstheme="minorHAnsi"/>
          <w:sz w:val="24"/>
          <w:szCs w:val="24"/>
        </w:rPr>
        <w:br/>
      </w:r>
    </w:p>
    <w:p w14:paraId="5A7270A3" w14:textId="61DCD76D" w:rsidR="006B68DD" w:rsidRDefault="006B68DD" w:rsidP="006B68DD">
      <w:pPr>
        <w:rPr>
          <w:rFonts w:cstheme="minorHAnsi"/>
          <w:sz w:val="24"/>
          <w:szCs w:val="24"/>
        </w:rPr>
      </w:pPr>
      <w:r w:rsidRPr="006B68DD">
        <w:rPr>
          <w:rFonts w:cstheme="minorHAnsi"/>
          <w:sz w:val="24"/>
          <w:szCs w:val="24"/>
        </w:rPr>
        <w:t xml:space="preserve">Zdůvodnění žádosti: </w:t>
      </w:r>
    </w:p>
    <w:p w14:paraId="2C9D3DDF" w14:textId="28596D24" w:rsidR="00097BA0" w:rsidRPr="00097BA0" w:rsidRDefault="00097BA0" w:rsidP="00E75903">
      <w:pPr>
        <w:spacing w:after="0" w:line="240" w:lineRule="auto"/>
        <w:rPr>
          <w:rStyle w:val="markedcontent"/>
          <w:sz w:val="24"/>
          <w:szCs w:val="24"/>
        </w:rPr>
      </w:pPr>
      <w:r w:rsidRPr="00097BA0">
        <w:rPr>
          <w:rStyle w:val="markedcontent"/>
          <w:sz w:val="24"/>
          <w:szCs w:val="24"/>
        </w:rPr>
        <w:t xml:space="preserve">Jedná se o </w:t>
      </w:r>
      <w:r w:rsidR="007940FB">
        <w:rPr>
          <w:rStyle w:val="markedcontent"/>
          <w:sz w:val="24"/>
          <w:szCs w:val="24"/>
        </w:rPr>
        <w:t>dřevinu, která svým vzrůstem ohrožuje okolní stavby.</w:t>
      </w:r>
      <w:r w:rsidRPr="00097BA0">
        <w:rPr>
          <w:rStyle w:val="markedcontent"/>
          <w:sz w:val="24"/>
          <w:szCs w:val="24"/>
        </w:rPr>
        <w:t xml:space="preserve"> </w:t>
      </w:r>
    </w:p>
    <w:p w14:paraId="76B7F6B7" w14:textId="7BF98B81" w:rsidR="00097BA0" w:rsidRDefault="00097BA0" w:rsidP="00E75903">
      <w:pPr>
        <w:spacing w:after="0" w:line="240" w:lineRule="auto"/>
        <w:rPr>
          <w:rStyle w:val="markedcontent"/>
        </w:rPr>
      </w:pPr>
    </w:p>
    <w:p w14:paraId="2F69BB31" w14:textId="77777777" w:rsidR="00097BA0" w:rsidRDefault="00097BA0" w:rsidP="00E75903">
      <w:pPr>
        <w:spacing w:after="0" w:line="240" w:lineRule="auto"/>
        <w:rPr>
          <w:rStyle w:val="markedcontent"/>
        </w:rPr>
      </w:pPr>
    </w:p>
    <w:p w14:paraId="197335ED" w14:textId="275B5AD2" w:rsidR="00E75903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>Uvedeným dnem bylo zahájeno správní řízení</w:t>
      </w:r>
    </w:p>
    <w:p w14:paraId="73E87559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37EAD6A3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>Obecní úřad Skorkov jako příslušný orgán státní zprávy ochrany přírody a krajiny podle ustanovení § 76 odst.1 písm.a) zákona ČNR č.114/1992 Sb.,o ochraně přírody a krajiny, v pozdějších zněních a v souladu s § 47 odst.1 zákona č.500/2004 Sb., správní řád uvědomuje všechny známé účastníky o zahájení uvedeného řízení.</w:t>
      </w:r>
    </w:p>
    <w:p w14:paraId="4738F611" w14:textId="77777777" w:rsidR="00E75903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>Účastníci řízení maj</w:t>
      </w:r>
      <w:r w:rsidR="00DE1D6E">
        <w:rPr>
          <w:sz w:val="24"/>
          <w:szCs w:val="24"/>
        </w:rPr>
        <w:t>í možnost nahlížet do podkladů ř</w:t>
      </w:r>
      <w:r w:rsidRPr="001D7CDF">
        <w:rPr>
          <w:sz w:val="24"/>
          <w:szCs w:val="24"/>
        </w:rPr>
        <w:t>ízení na Obecním úřadě Skorkov (po telefonické domluvě termínu) a písemně k němu podávat připomínky, vyjádření, návrhy apod. na OÚ Skorkov do 15 dnů od obdržení tohoto oznámení, poté bude rozhodnuto.</w:t>
      </w:r>
    </w:p>
    <w:p w14:paraId="6F44D59F" w14:textId="77777777" w:rsidR="00CA0519" w:rsidRDefault="00CA0519" w:rsidP="00E75903">
      <w:pPr>
        <w:spacing w:after="0" w:line="240" w:lineRule="auto"/>
        <w:rPr>
          <w:sz w:val="24"/>
          <w:szCs w:val="24"/>
        </w:rPr>
      </w:pPr>
    </w:p>
    <w:p w14:paraId="3EC420BC" w14:textId="607C49AA" w:rsidR="00CA0519" w:rsidRPr="001D7CDF" w:rsidRDefault="0004494C" w:rsidP="00E7590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671A8" wp14:editId="3A55E346">
                <wp:simplePos x="0" y="0"/>
                <wp:positionH relativeFrom="column">
                  <wp:posOffset>1814830</wp:posOffset>
                </wp:positionH>
                <wp:positionV relativeFrom="paragraph">
                  <wp:posOffset>45720</wp:posOffset>
                </wp:positionV>
                <wp:extent cx="1781175" cy="1781175"/>
                <wp:effectExtent l="0" t="0" r="9525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52CBE" w14:textId="7816E446" w:rsidR="0004494C" w:rsidRDefault="000449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5F985" wp14:editId="6BF14B22">
                                  <wp:extent cx="2073499" cy="2124075"/>
                                  <wp:effectExtent l="0" t="0" r="3175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567" t="15843" r="31535" b="603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499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1671A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42.9pt;margin-top:3.6pt;width:140.25pt;height:14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" fillcolor="white [3201]" stroked="f" strokeweight=".5pt">
                <v:textbox>
                  <w:txbxContent>
                    <w:p w14:paraId="3EC52CBE" w14:textId="7816E446" w:rsidR="0004494C" w:rsidRDefault="0004494C">
                      <w:r>
                        <w:rPr>
                          <w:noProof/>
                        </w:rPr>
                        <w:drawing>
                          <wp:inline distT="0" distB="0" distL="0" distR="0" wp14:anchorId="2CE5F985" wp14:editId="6BF14B22">
                            <wp:extent cx="2073499" cy="2124075"/>
                            <wp:effectExtent l="0" t="0" r="3175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6567" t="15843" r="31535" b="603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73499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289C66" w14:textId="4B9CFBFF" w:rsidR="00E75903" w:rsidRPr="001D7CDF" w:rsidRDefault="00E75903" w:rsidP="00E75903">
      <w:pPr>
        <w:spacing w:after="0" w:line="240" w:lineRule="auto"/>
        <w:rPr>
          <w:sz w:val="24"/>
          <w:szCs w:val="24"/>
        </w:rPr>
      </w:pPr>
    </w:p>
    <w:p w14:paraId="0204AF34" w14:textId="77777777" w:rsidR="00E75903" w:rsidRDefault="00BD433A" w:rsidP="00E759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Roman Dolejší</w:t>
      </w:r>
    </w:p>
    <w:p w14:paraId="08C20F92" w14:textId="77777777" w:rsidR="00BD433A" w:rsidRPr="001D7CDF" w:rsidRDefault="00BD433A" w:rsidP="00E759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místostarosta obce Skorkov</w:t>
      </w:r>
    </w:p>
    <w:p w14:paraId="689A71AE" w14:textId="6462D9EB" w:rsidR="00202F42" w:rsidRDefault="00BA7D79" w:rsidP="00E7590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EF366" wp14:editId="34C5B25C">
                <wp:simplePos x="0" y="0"/>
                <wp:positionH relativeFrom="column">
                  <wp:posOffset>1157605</wp:posOffset>
                </wp:positionH>
                <wp:positionV relativeFrom="paragraph">
                  <wp:posOffset>63500</wp:posOffset>
                </wp:positionV>
                <wp:extent cx="1371600" cy="77152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B0E58" w14:textId="0D755EC3" w:rsidR="00BA7D79" w:rsidRDefault="00BA7D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770AC" wp14:editId="3240F0AE">
                                  <wp:extent cx="1000125" cy="876300"/>
                                  <wp:effectExtent l="0" t="0" r="9525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049" t="20714" r="49391" b="643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693" cy="878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EF366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7" type="#_x0000_t202" style="position:absolute;margin-left:91.15pt;margin-top:5pt;width:108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oGAIAADM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" filled="f" stroked="f" strokeweight=".5pt">
                <v:textbox>
                  <w:txbxContent>
                    <w:p w14:paraId="418B0E58" w14:textId="0D755EC3" w:rsidR="00BA7D79" w:rsidRDefault="00BA7D79">
                      <w:r>
                        <w:rPr>
                          <w:noProof/>
                        </w:rPr>
                        <w:drawing>
                          <wp:inline distT="0" distB="0" distL="0" distR="0" wp14:anchorId="50B770AC" wp14:editId="3240F0AE">
                            <wp:extent cx="1000125" cy="876300"/>
                            <wp:effectExtent l="0" t="0" r="9525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049" t="20714" r="49391" b="643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2693" cy="878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7483D4" w14:textId="77777777" w:rsidR="00202F42" w:rsidRDefault="00202F42" w:rsidP="00E75903">
      <w:pPr>
        <w:spacing w:after="0" w:line="240" w:lineRule="auto"/>
        <w:rPr>
          <w:sz w:val="24"/>
          <w:szCs w:val="24"/>
        </w:rPr>
      </w:pPr>
    </w:p>
    <w:p w14:paraId="77F4C522" w14:textId="77777777" w:rsidR="00202F42" w:rsidRDefault="00202F42" w:rsidP="00E75903">
      <w:pPr>
        <w:spacing w:after="0" w:line="240" w:lineRule="auto"/>
        <w:rPr>
          <w:sz w:val="24"/>
          <w:szCs w:val="24"/>
        </w:rPr>
      </w:pPr>
    </w:p>
    <w:p w14:paraId="7E662F9B" w14:textId="77777777" w:rsidR="00202F42" w:rsidRDefault="00202F42" w:rsidP="00E75903">
      <w:pPr>
        <w:spacing w:after="0" w:line="240" w:lineRule="auto"/>
        <w:rPr>
          <w:sz w:val="24"/>
          <w:szCs w:val="24"/>
        </w:rPr>
      </w:pPr>
    </w:p>
    <w:p w14:paraId="15BFA457" w14:textId="77777777" w:rsidR="00202F42" w:rsidRDefault="00202F42" w:rsidP="00E75903">
      <w:pPr>
        <w:spacing w:after="0" w:line="240" w:lineRule="auto"/>
        <w:rPr>
          <w:sz w:val="24"/>
          <w:szCs w:val="24"/>
        </w:rPr>
      </w:pPr>
    </w:p>
    <w:p w14:paraId="17DC17EE" w14:textId="313D3FA7" w:rsidR="00E75903" w:rsidRPr="001D7CDF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 xml:space="preserve">                                      </w:t>
      </w:r>
    </w:p>
    <w:p w14:paraId="718EBF4B" w14:textId="77777777" w:rsidR="00E75903" w:rsidRPr="001D7CDF" w:rsidRDefault="00E75903" w:rsidP="00E75903">
      <w:pPr>
        <w:spacing w:after="0" w:line="240" w:lineRule="auto"/>
        <w:rPr>
          <w:sz w:val="24"/>
          <w:szCs w:val="24"/>
        </w:rPr>
      </w:pPr>
      <w:r w:rsidRPr="001D7CDF">
        <w:rPr>
          <w:sz w:val="24"/>
          <w:szCs w:val="24"/>
        </w:rPr>
        <w:t xml:space="preserve">                                                                   </w:t>
      </w:r>
      <w:r w:rsidR="00DE1D6E">
        <w:rPr>
          <w:sz w:val="24"/>
          <w:szCs w:val="24"/>
        </w:rPr>
        <w:t xml:space="preserve">   </w:t>
      </w:r>
    </w:p>
    <w:p w14:paraId="0C4D99E5" w14:textId="77777777" w:rsidR="00E75903" w:rsidRDefault="00E75903" w:rsidP="00E75903">
      <w:pPr>
        <w:spacing w:after="0" w:line="240" w:lineRule="auto"/>
        <w:rPr>
          <w:sz w:val="28"/>
          <w:szCs w:val="28"/>
        </w:rPr>
      </w:pPr>
    </w:p>
    <w:p w14:paraId="1815A8CE" w14:textId="77777777" w:rsidR="00E75903" w:rsidRDefault="00E75903" w:rsidP="00E7590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Rozdělovník</w:t>
      </w:r>
    </w:p>
    <w:p w14:paraId="11F9ACAC" w14:textId="77777777" w:rsidR="00E75903" w:rsidRDefault="00E75903" w:rsidP="00E7590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Účastníci řízení na doručenku</w:t>
      </w:r>
    </w:p>
    <w:p w14:paraId="3262010D" w14:textId="77777777" w:rsidR="00E75903" w:rsidRDefault="00E75903" w:rsidP="00E75903">
      <w:pPr>
        <w:spacing w:after="0" w:line="240" w:lineRule="auto"/>
        <w:rPr>
          <w:b/>
          <w:sz w:val="28"/>
          <w:szCs w:val="28"/>
        </w:rPr>
      </w:pPr>
    </w:p>
    <w:p w14:paraId="74CF1CE5" w14:textId="77777777" w:rsidR="00E75903" w:rsidRDefault="00E75903" w:rsidP="00E75903">
      <w:pPr>
        <w:spacing w:after="0" w:line="240" w:lineRule="auto"/>
      </w:pPr>
      <w:r w:rsidRPr="001D7CDF">
        <w:t xml:space="preserve">Kraj Vysočina                                                                         </w:t>
      </w:r>
      <w:r>
        <w:t xml:space="preserve">                 </w:t>
      </w:r>
      <w:r w:rsidRPr="001D7CDF">
        <w:t>Žižkova 1882/57, 587 33 Jihlava</w:t>
      </w:r>
    </w:p>
    <w:p w14:paraId="3D61A5E4" w14:textId="3C3C6183" w:rsidR="009A6C4F" w:rsidRDefault="00097BA0" w:rsidP="006B68DD">
      <w:pPr>
        <w:spacing w:after="0" w:line="240" w:lineRule="auto"/>
      </w:pPr>
      <w:r>
        <w:t xml:space="preserve">Lenka </w:t>
      </w:r>
      <w:r w:rsidR="007940FB">
        <w:t>Némová, Tibor Néma</w:t>
      </w:r>
      <w:r w:rsidR="009F33B5">
        <w:t xml:space="preserve">         </w:t>
      </w:r>
      <w:r w:rsidR="00B72D8C">
        <w:t xml:space="preserve">  </w:t>
      </w:r>
      <w:r w:rsidR="001B53C9">
        <w:t xml:space="preserve">                                             </w:t>
      </w:r>
      <w:r w:rsidR="00B72D8C">
        <w:t xml:space="preserve">      </w:t>
      </w:r>
      <w:r w:rsidR="009F33B5">
        <w:t xml:space="preserve">  </w:t>
      </w:r>
      <w:r w:rsidR="00E75903">
        <w:t xml:space="preserve"> </w:t>
      </w:r>
      <w:r>
        <w:t>Skorkov 6</w:t>
      </w:r>
      <w:r w:rsidR="00D1556D">
        <w:t>,</w:t>
      </w:r>
      <w:r w:rsidR="00B72D8C">
        <w:t xml:space="preserve"> 58</w:t>
      </w:r>
      <w:r w:rsidR="001B53C9">
        <w:t>2 53 Skorkov</w:t>
      </w:r>
    </w:p>
    <w:sectPr w:rsidR="009A6C4F" w:rsidSect="00111BE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6EF9" w14:textId="77777777" w:rsidR="0002753F" w:rsidRDefault="0002753F" w:rsidP="00C0427E">
      <w:pPr>
        <w:spacing w:after="0" w:line="240" w:lineRule="auto"/>
      </w:pPr>
      <w:r>
        <w:separator/>
      </w:r>
    </w:p>
  </w:endnote>
  <w:endnote w:type="continuationSeparator" w:id="0">
    <w:p w14:paraId="31A45F2B" w14:textId="77777777" w:rsidR="0002753F" w:rsidRDefault="0002753F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Bookman Demi">
    <w:altName w:val="Cambria"/>
    <w:charset w:val="EE"/>
    <w:family w:val="roman"/>
    <w:pitch w:val="variable"/>
    <w:sig w:usb0="00000007" w:usb1="00000000" w:usb2="00000000" w:usb3="00000000" w:csb0="00000093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22AC" w14:textId="77777777" w:rsidR="00231FE9" w:rsidRDefault="005D4B9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A2C5" w14:textId="1E0399EE" w:rsidR="00B90932" w:rsidRPr="00B90932" w:rsidRDefault="00816C15" w:rsidP="00B90932">
    <w:pPr>
      <w:pStyle w:val="Zpat"/>
      <w:rPr>
        <w:color w:val="5B9BD5" w:themeColor="accent1"/>
      </w:rPr>
    </w:pPr>
    <w:r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88AA6" wp14:editId="341829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085" cy="10130790"/>
              <wp:effectExtent l="0" t="0" r="0" b="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085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C5A029" id="Obdélník 452" o:spid="_x0000_s1026" style="position:absolute;margin-left:0;margin-top:0;width:563.55pt;height:797.7pt;z-index:25166438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B90932">
      <w:rPr>
        <w:color w:val="5B9BD5" w:themeColor="accent1"/>
      </w:rPr>
      <w:t xml:space="preserve">                                                                                                                             </w:t>
    </w:r>
  </w:p>
  <w:p w14:paraId="323638BB" w14:textId="77777777" w:rsidR="001A3F03" w:rsidRDefault="00B90932" w:rsidP="001A3F03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14:paraId="652B3D9D" w14:textId="77777777" w:rsidR="001A3F03" w:rsidRDefault="00B90932" w:rsidP="00B90932">
    <w:pPr>
      <w:pStyle w:val="Zpat"/>
      <w:pBdr>
        <w:top w:val="single" w:sz="4" w:space="1" w:color="A5A5A5" w:themeColor="background1" w:themeShade="A5"/>
      </w:pBdr>
    </w:pPr>
    <w:r>
      <w:rPr>
        <w:color w:val="7F7F7F" w:themeColor="background1" w:themeShade="7F"/>
      </w:rPr>
      <w:t xml:space="preserve">tel. 775 660 883, </w:t>
    </w:r>
    <w:hyperlink r:id="rId1" w:history="1">
      <w:r w:rsidRPr="00B41167">
        <w:rPr>
          <w:rStyle w:val="Hypertextovodkaz"/>
        </w:rPr>
        <w:t>obecskorkov@centrum.cz</w:t>
      </w:r>
    </w:hyperlink>
    <w:r>
      <w:rPr>
        <w:color w:val="7F7F7F" w:themeColor="background1" w:themeShade="7F"/>
      </w:rPr>
      <w:t xml:space="preserve">; </w:t>
    </w:r>
    <w:hyperlink r:id="rId2" w:history="1">
      <w:r w:rsidRPr="00B41167">
        <w:rPr>
          <w:rStyle w:val="Hypertextovodkaz"/>
        </w:rPr>
        <w:t>www.e-deska.cz/skorkov/</w:t>
      </w:r>
    </w:hyperlink>
    <w:r>
      <w:rPr>
        <w:color w:val="7F7F7F" w:themeColor="background1" w:themeShade="7F"/>
      </w:rPr>
      <w:t xml:space="preserve">                              </w:t>
    </w:r>
    <w:r w:rsidR="00F215AC">
      <w:rPr>
        <w:color w:val="7F7F7F" w:themeColor="background1" w:themeShade="7F"/>
      </w:rPr>
      <w:t xml:space="preserve">              </w:t>
    </w:r>
    <w:r>
      <w:rPr>
        <w:color w:val="7F7F7F" w:themeColor="background1" w:themeShade="7F"/>
      </w:rPr>
      <w:t xml:space="preserve"> </w:t>
    </w:r>
    <w:r w:rsidRPr="00B90932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="00921C5F" w:rsidRPr="00B90932">
      <w:rPr>
        <w:rFonts w:eastAsiaTheme="minorEastAsia"/>
        <w:sz w:val="20"/>
        <w:szCs w:val="20"/>
      </w:rPr>
      <w:fldChar w:fldCharType="begin"/>
    </w:r>
    <w:r w:rsidRPr="00B90932">
      <w:rPr>
        <w:sz w:val="20"/>
        <w:szCs w:val="20"/>
      </w:rPr>
      <w:instrText>PAGE    \* MERGEFORMAT</w:instrText>
    </w:r>
    <w:r w:rsidR="00921C5F" w:rsidRPr="00B90932">
      <w:rPr>
        <w:rFonts w:eastAsiaTheme="minorEastAsia"/>
        <w:sz w:val="20"/>
        <w:szCs w:val="20"/>
      </w:rPr>
      <w:fldChar w:fldCharType="separate"/>
    </w:r>
    <w:r w:rsidR="00BD433A" w:rsidRPr="00BD433A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921C5F" w:rsidRPr="00B90932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80F7" w14:textId="77777777" w:rsidR="0002753F" w:rsidRDefault="0002753F" w:rsidP="00C0427E">
      <w:pPr>
        <w:spacing w:after="0" w:line="240" w:lineRule="auto"/>
      </w:pPr>
      <w:r>
        <w:separator/>
      </w:r>
    </w:p>
  </w:footnote>
  <w:footnote w:type="continuationSeparator" w:id="0">
    <w:p w14:paraId="6EC21D72" w14:textId="77777777" w:rsidR="0002753F" w:rsidRDefault="0002753F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56A6" w14:textId="2EDFE562" w:rsidR="0041738A" w:rsidRDefault="00816C1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A7248" wp14:editId="332F0BAE">
              <wp:simplePos x="0" y="0"/>
              <wp:positionH relativeFrom="column">
                <wp:posOffset>1233805</wp:posOffset>
              </wp:positionH>
              <wp:positionV relativeFrom="paragraph">
                <wp:posOffset>426720</wp:posOffset>
              </wp:positionV>
              <wp:extent cx="1733550" cy="3810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E24FC" w14:textId="77777777" w:rsidR="00C0427E" w:rsidRPr="001A3F03" w:rsidRDefault="00D81ABF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Kraj Vysočina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72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97.15pt;margin-top:33.6pt;width:136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" fillcolor="white [3201]" stroked="f" strokeweight=".5pt">
              <v:textbox>
                <w:txbxContent>
                  <w:p w14:paraId="01BE24FC" w14:textId="77777777" w:rsidR="00C0427E" w:rsidRPr="001A3F03" w:rsidRDefault="00D81ABF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Kraj Vysočina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F2022" wp14:editId="467FE6EF">
              <wp:simplePos x="0" y="0"/>
              <wp:positionH relativeFrom="column">
                <wp:posOffset>1186180</wp:posOffset>
              </wp:positionH>
              <wp:positionV relativeFrom="paragraph">
                <wp:posOffset>-30480</wp:posOffset>
              </wp:positionV>
              <wp:extent cx="4495800" cy="54292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5C7FC" w14:textId="77777777" w:rsidR="00C0427E" w:rsidRPr="00DE1D6E" w:rsidRDefault="00C0427E">
                          <w:pPr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DE1D6E"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56"/>
                              <w:szCs w:val="56"/>
                            </w:rPr>
                            <w:t>OBEC SKORKOV</w:t>
                          </w:r>
                        </w:p>
                        <w:p w14:paraId="2845CB04" w14:textId="77777777" w:rsidR="00C0427E" w:rsidRPr="00592737" w:rsidRDefault="00C0427E">
                          <w:pPr>
                            <w:rPr>
                              <w:rFonts w:ascii="Arial Rounded MT Bold" w:hAnsi="Arial Rounded MT Bold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F2022" id="Textové pole 2" o:spid="_x0000_s1029" type="#_x0000_t202" style="position:absolute;margin-left:93.4pt;margin-top:-2.4pt;width:35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" fillcolor="white [3201]" stroked="f" strokeweight=".5pt">
              <v:textbox>
                <w:txbxContent>
                  <w:p w14:paraId="1635C7FC" w14:textId="77777777" w:rsidR="00C0427E" w:rsidRPr="00DE1D6E" w:rsidRDefault="00C0427E">
                    <w:pPr>
                      <w:rPr>
                        <w:rFonts w:ascii="ITC Bookman Demi" w:hAnsi="ITC Bookman Demi"/>
                        <w:b/>
                        <w:color w:val="000000" w:themeColor="text1"/>
                        <w:sz w:val="56"/>
                        <w:szCs w:val="56"/>
                      </w:rPr>
                    </w:pPr>
                    <w:r w:rsidRPr="00DE1D6E">
                      <w:rPr>
                        <w:rFonts w:ascii="ITC Bookman Demi" w:hAnsi="ITC Bookman Demi"/>
                        <w:b/>
                        <w:color w:val="000000" w:themeColor="text1"/>
                        <w:sz w:val="56"/>
                        <w:szCs w:val="56"/>
                      </w:rPr>
                      <w:t>OBEC SKORKOV</w:t>
                    </w:r>
                  </w:p>
                  <w:p w14:paraId="2845CB04" w14:textId="77777777" w:rsidR="00C0427E" w:rsidRPr="00592737" w:rsidRDefault="00C0427E">
                    <w:pPr>
                      <w:rPr>
                        <w:rFonts w:ascii="Arial Rounded MT Bold" w:hAnsi="Arial Rounded MT Bold"/>
                        <w:b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C0427E">
      <w:rPr>
        <w:noProof/>
        <w:lang w:eastAsia="cs-CZ"/>
      </w:rPr>
      <w:drawing>
        <wp:inline distT="0" distB="0" distL="0" distR="0" wp14:anchorId="01106204" wp14:editId="6C8CE6A0">
          <wp:extent cx="1000125" cy="751326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443" cy="75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DED5A" w14:textId="77777777" w:rsidR="00C0427E" w:rsidRDefault="00C042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E"/>
    <w:rsid w:val="0002753F"/>
    <w:rsid w:val="0004494C"/>
    <w:rsid w:val="000977CA"/>
    <w:rsid w:val="00097BA0"/>
    <w:rsid w:val="00106102"/>
    <w:rsid w:val="00111BE7"/>
    <w:rsid w:val="00144D4F"/>
    <w:rsid w:val="00164124"/>
    <w:rsid w:val="001A3F03"/>
    <w:rsid w:val="001B53C9"/>
    <w:rsid w:val="00202F42"/>
    <w:rsid w:val="00231FE9"/>
    <w:rsid w:val="00242587"/>
    <w:rsid w:val="00244BA7"/>
    <w:rsid w:val="00253CDD"/>
    <w:rsid w:val="00276489"/>
    <w:rsid w:val="002B7866"/>
    <w:rsid w:val="002F0B99"/>
    <w:rsid w:val="00310A9A"/>
    <w:rsid w:val="003158AA"/>
    <w:rsid w:val="00337B93"/>
    <w:rsid w:val="0041738A"/>
    <w:rsid w:val="00454876"/>
    <w:rsid w:val="004C231D"/>
    <w:rsid w:val="004D103D"/>
    <w:rsid w:val="00506F13"/>
    <w:rsid w:val="0052436F"/>
    <w:rsid w:val="005676A1"/>
    <w:rsid w:val="00592737"/>
    <w:rsid w:val="005C3790"/>
    <w:rsid w:val="005D4B93"/>
    <w:rsid w:val="006B68DD"/>
    <w:rsid w:val="006F5750"/>
    <w:rsid w:val="00721C93"/>
    <w:rsid w:val="00760736"/>
    <w:rsid w:val="00783781"/>
    <w:rsid w:val="00783B8C"/>
    <w:rsid w:val="007940FB"/>
    <w:rsid w:val="007C5046"/>
    <w:rsid w:val="007F7B44"/>
    <w:rsid w:val="00816C15"/>
    <w:rsid w:val="0087666F"/>
    <w:rsid w:val="00921C5F"/>
    <w:rsid w:val="009236FE"/>
    <w:rsid w:val="00937637"/>
    <w:rsid w:val="009506C5"/>
    <w:rsid w:val="009761E9"/>
    <w:rsid w:val="009A586C"/>
    <w:rsid w:val="009A6C4F"/>
    <w:rsid w:val="009F33B5"/>
    <w:rsid w:val="00A23262"/>
    <w:rsid w:val="00AB683C"/>
    <w:rsid w:val="00AC717D"/>
    <w:rsid w:val="00B6616C"/>
    <w:rsid w:val="00B70607"/>
    <w:rsid w:val="00B7119E"/>
    <w:rsid w:val="00B72D8C"/>
    <w:rsid w:val="00B90932"/>
    <w:rsid w:val="00BA7D79"/>
    <w:rsid w:val="00BD433A"/>
    <w:rsid w:val="00C0427E"/>
    <w:rsid w:val="00CA0519"/>
    <w:rsid w:val="00CE27D0"/>
    <w:rsid w:val="00CF64F1"/>
    <w:rsid w:val="00D1556D"/>
    <w:rsid w:val="00D81ABF"/>
    <w:rsid w:val="00DA6997"/>
    <w:rsid w:val="00DE0A7D"/>
    <w:rsid w:val="00DE1D6E"/>
    <w:rsid w:val="00E00374"/>
    <w:rsid w:val="00E7189B"/>
    <w:rsid w:val="00E75903"/>
    <w:rsid w:val="00F215AC"/>
    <w:rsid w:val="00F3682B"/>
    <w:rsid w:val="00FE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D13E1"/>
  <w15:docId w15:val="{F7DB449E-7963-46D2-9240-252D2717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C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F0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Standardnpsmoodstavce"/>
    <w:rsid w:val="0009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obecskorkov@centrum.cz</cp:lastModifiedBy>
  <cp:revision>17</cp:revision>
  <cp:lastPrinted>2020-07-16T17:01:00Z</cp:lastPrinted>
  <dcterms:created xsi:type="dcterms:W3CDTF">2018-11-03T09:29:00Z</dcterms:created>
  <dcterms:modified xsi:type="dcterms:W3CDTF">2023-03-03T16:04:00Z</dcterms:modified>
</cp:coreProperties>
</file>