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B2B" w:rsidRDefault="00927B2B" w:rsidP="00927B2B">
      <w:pPr>
        <w:rPr>
          <w:rFonts w:ascii="Times New Roman" w:hAnsi="Times New Roman" w:cs="Times New Roman"/>
          <w:sz w:val="36"/>
          <w:szCs w:val="36"/>
        </w:rPr>
      </w:pPr>
      <w:r w:rsidRPr="00927B2B">
        <w:rPr>
          <w:rFonts w:ascii="Times New Roman" w:hAnsi="Times New Roman" w:cs="Times New Roman"/>
          <w:b/>
          <w:sz w:val="40"/>
          <w:szCs w:val="40"/>
        </w:rPr>
        <w:t>HLAVNÍ TÉMA</w:t>
      </w:r>
      <w:r w:rsidRPr="009F6D8D">
        <w:rPr>
          <w:rFonts w:ascii="Times New Roman" w:hAnsi="Times New Roman" w:cs="Times New Roman"/>
          <w:sz w:val="40"/>
          <w:szCs w:val="40"/>
        </w:rPr>
        <w:t>:</w:t>
      </w:r>
      <w:r>
        <w:rPr>
          <w:rFonts w:ascii="Times New Roman" w:hAnsi="Times New Roman" w:cs="Times New Roman"/>
          <w:sz w:val="36"/>
          <w:szCs w:val="36"/>
        </w:rPr>
        <w:t xml:space="preserve"> „POJĎTE, DĚTI, BUDEME SI HRÁT.“</w:t>
      </w:r>
    </w:p>
    <w:p w:rsidR="00927B2B" w:rsidRDefault="00927B2B" w:rsidP="00927B2B">
      <w:pPr>
        <w:rPr>
          <w:rFonts w:ascii="Times New Roman" w:hAnsi="Times New Roman" w:cs="Times New Roman"/>
          <w:sz w:val="40"/>
          <w:szCs w:val="40"/>
        </w:rPr>
      </w:pPr>
    </w:p>
    <w:p w:rsidR="00927B2B" w:rsidRDefault="00927B2B" w:rsidP="00927B2B">
      <w:pPr>
        <w:rPr>
          <w:rFonts w:ascii="Times New Roman" w:hAnsi="Times New Roman" w:cs="Times New Roman"/>
          <w:sz w:val="36"/>
          <w:szCs w:val="36"/>
        </w:rPr>
      </w:pPr>
      <w:r w:rsidRPr="00927B2B">
        <w:rPr>
          <w:rFonts w:ascii="Times New Roman" w:hAnsi="Times New Roman" w:cs="Times New Roman"/>
          <w:b/>
          <w:sz w:val="40"/>
          <w:szCs w:val="40"/>
        </w:rPr>
        <w:t>TÉMA</w:t>
      </w:r>
      <w:r w:rsidRPr="009F6D8D">
        <w:rPr>
          <w:rFonts w:ascii="Times New Roman" w:hAnsi="Times New Roman" w:cs="Times New Roman"/>
          <w:sz w:val="40"/>
          <w:szCs w:val="40"/>
        </w:rPr>
        <w:t>:</w:t>
      </w:r>
      <w:r>
        <w:rPr>
          <w:rFonts w:ascii="Times New Roman" w:hAnsi="Times New Roman" w:cs="Times New Roman"/>
          <w:sz w:val="36"/>
          <w:szCs w:val="36"/>
        </w:rPr>
        <w:t xml:space="preserve"> JARO ŤUKÁ NA DVEŘE, KAŽDÝ KVÍTEK OTEVŘE.</w:t>
      </w:r>
    </w:p>
    <w:p w:rsidR="00765E84" w:rsidRPr="00927B2B" w:rsidRDefault="00927B2B" w:rsidP="00927B2B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Velikonoce – </w:t>
      </w:r>
      <w:r>
        <w:rPr>
          <w:rFonts w:ascii="Times New Roman" w:hAnsi="Times New Roman" w:cs="Times New Roman"/>
          <w:sz w:val="24"/>
          <w:szCs w:val="24"/>
        </w:rPr>
        <w:t>(Hody, hody, doprovody – svátky jara Velikonoce, zvyky a tradice – pomlázka, kraslice, hodování, vítání jara, malování kraslic, setí osení.)</w:t>
      </w:r>
    </w:p>
    <w:p w:rsidR="00927B2B" w:rsidRDefault="00125F8E" w:rsidP="00927B2B">
      <w:r>
        <w:rPr>
          <w:noProof/>
          <w:lang w:eastAsia="cs-CZ"/>
        </w:rPr>
        <w:drawing>
          <wp:inline distT="0" distB="0" distL="0" distR="0">
            <wp:extent cx="6505575" cy="3562350"/>
            <wp:effectExtent l="19050" t="0" r="9525" b="0"/>
            <wp:docPr id="13" name="Obrázok 13" descr="Velikonoce | ProMamink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elikonoce | ProMaminky.cz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179" cy="356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B2B" w:rsidRPr="00125F8E" w:rsidRDefault="00927B2B" w:rsidP="00927B2B">
      <w:pPr>
        <w:rPr>
          <w:sz w:val="24"/>
          <w:szCs w:val="24"/>
        </w:rPr>
      </w:pPr>
      <w:r w:rsidRPr="00125F8E">
        <w:rPr>
          <w:noProof/>
          <w:sz w:val="24"/>
          <w:szCs w:val="24"/>
          <w:lang w:eastAsia="cs-CZ"/>
        </w:rPr>
        <w:drawing>
          <wp:inline distT="0" distB="0" distL="0" distR="0">
            <wp:extent cx="6477000" cy="3752850"/>
            <wp:effectExtent l="19050" t="0" r="0" b="0"/>
            <wp:docPr id="4" name="Obrázok 4" descr="Historie a význam Velikonoc – ARTSTAR V.I.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istorie a význam Velikonoc – ARTSTAR V.I.P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F8E" w:rsidRDefault="00125F8E" w:rsidP="00927B2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Soustředěně poslouchat pohádku – pozornost, soustředění, paměť</w:t>
      </w:r>
    </w:p>
    <w:p w:rsidR="00125F8E" w:rsidRDefault="00125F8E" w:rsidP="00927B2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VELIKONOCE</w:t>
      </w:r>
    </w:p>
    <w:p w:rsidR="00125F8E" w:rsidRDefault="00125F8E" w:rsidP="00927B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jednom kurníku vzácná slepička seděla. Jen barevná vajíčka ta slepička snášela. V pondělí dávala modrá, ve středu zelená, v pátek krásná červená. Hospodář si drbe brad</w:t>
      </w:r>
      <w:r w:rsidR="00AD6AB8">
        <w:rPr>
          <w:rFonts w:ascii="Times New Roman" w:hAnsi="Times New Roman" w:cs="Times New Roman"/>
          <w:sz w:val="24"/>
          <w:szCs w:val="24"/>
        </w:rPr>
        <w:t xml:space="preserve">y, za chvíli už ví si rady. Chtěla se na trh vydat, všechna vejce draze prodat. Na trhu pán pyšně stojí, slípka v kleci, ta se bojí. Každý však chce vejce od ní, pánův měšec už se plní. Pán penízky v dlaních válí, těší se z nich jako malý. Jenže – v kleci sedět celý den, snášet vejce, nesmět ven…To je vážně věc moc zlá. A tak těžká chvíle na slepičku dolehla. Jako v chvílích starostí, když nám barva z tváře mizí, zmizela i z vajíček, vypadají jako cizí. Celá bílá – jako jiné. Co jen poví hospodář? Co se asi stane? Hospodář, ten dostal zlost. „Bílých vajec máme dost!“ Slepička ví, co je třeba. A vydá se na cestu, nový domov jde si hledat. Nebyla to cesta dlouhá za vlídnými hospodáři, slepička je brzy našla a už se jí dobře daří. </w:t>
      </w:r>
      <w:r w:rsidR="00652C78">
        <w:rPr>
          <w:rFonts w:ascii="Times New Roman" w:hAnsi="Times New Roman" w:cs="Times New Roman"/>
          <w:sz w:val="24"/>
          <w:szCs w:val="24"/>
        </w:rPr>
        <w:t>A když přišel klidný čas, objeví se barvy zas. Však si lidé povídají, že ta vzácná slepička zase začala snášet ta barevná vajíčka. A ten, kdo je nestih získat, vzal si štětec, barvy. A aby si nemoh stýskat, sám si vejce barví.</w:t>
      </w:r>
    </w:p>
    <w:p w:rsidR="00652C78" w:rsidRDefault="00652C78" w:rsidP="00927B2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6839585" cy="4274741"/>
            <wp:effectExtent l="19050" t="0" r="0" b="0"/>
            <wp:docPr id="16" name="Obrázok 16" descr="Chováte slepice na vejce? Takto dosáhnete více vajec s lepší kvalit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hováte slepice na vejce? Takto dosáhnete více vajec s lepší kvalitou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427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C78" w:rsidRDefault="00652C78" w:rsidP="00652C78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kom byla pohádka?</w:t>
      </w:r>
    </w:p>
    <w:p w:rsidR="00652C78" w:rsidRDefault="00652C78" w:rsidP="00652C78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Čím byla slepička zvláštní?</w:t>
      </w:r>
    </w:p>
    <w:p w:rsidR="00652C78" w:rsidRDefault="00652C78" w:rsidP="00652C78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 s ní hospodář udělal? Líbilo se to slepičce? A co se potom stalo, když byla slepička moc smutná?</w:t>
      </w:r>
      <w:r w:rsidR="004D6319">
        <w:rPr>
          <w:rFonts w:ascii="Times New Roman" w:hAnsi="Times New Roman" w:cs="Times New Roman"/>
          <w:sz w:val="24"/>
          <w:szCs w:val="24"/>
        </w:rPr>
        <w:t xml:space="preserve"> Líbilo se to hospodáři? Kam slepička šla, když jí hospodář vyhnal? Tam už se slepičce líbilo?</w:t>
      </w:r>
    </w:p>
    <w:p w:rsidR="004D6319" w:rsidRDefault="004D6319" w:rsidP="00652C78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Barvíte také na Velikonoce vajíčka?</w:t>
      </w:r>
    </w:p>
    <w:p w:rsidR="004D6319" w:rsidRDefault="004D6319" w:rsidP="00652C78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 je zdobíte?</w:t>
      </w:r>
    </w:p>
    <w:p w:rsidR="004D6319" w:rsidRDefault="004D6319" w:rsidP="004D6319">
      <w:pPr>
        <w:rPr>
          <w:rFonts w:ascii="Times New Roman" w:hAnsi="Times New Roman" w:cs="Times New Roman"/>
          <w:sz w:val="24"/>
          <w:szCs w:val="24"/>
        </w:rPr>
      </w:pPr>
    </w:p>
    <w:p w:rsidR="004D6319" w:rsidRDefault="004D6319" w:rsidP="004D6319">
      <w:pPr>
        <w:rPr>
          <w:rFonts w:ascii="Times New Roman" w:hAnsi="Times New Roman" w:cs="Times New Roman"/>
          <w:sz w:val="24"/>
          <w:szCs w:val="24"/>
        </w:rPr>
      </w:pPr>
    </w:p>
    <w:p w:rsidR="004D6319" w:rsidRDefault="004D6319" w:rsidP="004D63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Vyzdobit velikonoční vajíčko podle vlastní volby</w:t>
      </w:r>
    </w:p>
    <w:p w:rsidR="004D6319" w:rsidRDefault="004D6319" w:rsidP="004D63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KRASLICE</w:t>
      </w:r>
      <w:r w:rsidR="007128C6">
        <w:rPr>
          <w:rFonts w:ascii="Times New Roman" w:hAnsi="Times New Roman" w:cs="Times New Roman"/>
          <w:b/>
          <w:sz w:val="24"/>
          <w:szCs w:val="24"/>
        </w:rPr>
        <w:t>, KUŘÁTKO, ZAJÍČEK</w:t>
      </w:r>
    </w:p>
    <w:p w:rsidR="004D6319" w:rsidRPr="004D6319" w:rsidRDefault="004D6319" w:rsidP="004D6319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D6319">
        <w:rPr>
          <w:rFonts w:ascii="Times New Roman" w:hAnsi="Times New Roman" w:cs="Times New Roman"/>
          <w:sz w:val="24"/>
          <w:szCs w:val="24"/>
        </w:rPr>
        <w:t>Namalujte si kraslici</w:t>
      </w:r>
      <w:r w:rsidR="007128C6">
        <w:rPr>
          <w:rFonts w:ascii="Times New Roman" w:hAnsi="Times New Roman" w:cs="Times New Roman"/>
          <w:sz w:val="24"/>
          <w:szCs w:val="24"/>
        </w:rPr>
        <w:t>, nebo kuře, zajíčka</w:t>
      </w:r>
      <w:r w:rsidRPr="004D6319">
        <w:rPr>
          <w:rFonts w:ascii="Times New Roman" w:hAnsi="Times New Roman" w:cs="Times New Roman"/>
          <w:sz w:val="24"/>
          <w:szCs w:val="24"/>
        </w:rPr>
        <w:t xml:space="preserve"> na čtvrtku dle své fantazie</w:t>
      </w:r>
      <w:r w:rsidR="00A26202">
        <w:rPr>
          <w:rFonts w:ascii="Times New Roman" w:hAnsi="Times New Roman" w:cs="Times New Roman"/>
          <w:sz w:val="24"/>
          <w:szCs w:val="24"/>
        </w:rPr>
        <w:t xml:space="preserve"> (šablona vajíčka,</w:t>
      </w:r>
      <w:r w:rsidR="000257BF">
        <w:rPr>
          <w:rFonts w:ascii="Times New Roman" w:hAnsi="Times New Roman" w:cs="Times New Roman"/>
          <w:sz w:val="24"/>
          <w:szCs w:val="24"/>
        </w:rPr>
        <w:t xml:space="preserve"> malá,</w:t>
      </w:r>
      <w:r w:rsidR="00A26202">
        <w:rPr>
          <w:rFonts w:ascii="Times New Roman" w:hAnsi="Times New Roman" w:cs="Times New Roman"/>
          <w:sz w:val="24"/>
          <w:szCs w:val="24"/>
        </w:rPr>
        <w:t xml:space="preserve"> velká)</w:t>
      </w:r>
    </w:p>
    <w:p w:rsidR="004D6319" w:rsidRDefault="004D6319" w:rsidP="004D6319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D6319">
        <w:rPr>
          <w:rFonts w:ascii="Times New Roman" w:hAnsi="Times New Roman" w:cs="Times New Roman"/>
          <w:sz w:val="24"/>
          <w:szCs w:val="24"/>
        </w:rPr>
        <w:t>Využití – pastelek nebo vodových barev</w:t>
      </w:r>
      <w:r w:rsidR="00A26202">
        <w:rPr>
          <w:rFonts w:ascii="Times New Roman" w:hAnsi="Times New Roman" w:cs="Times New Roman"/>
          <w:sz w:val="24"/>
          <w:szCs w:val="24"/>
        </w:rPr>
        <w:t xml:space="preserve">, </w:t>
      </w:r>
      <w:r w:rsidR="000257BF">
        <w:rPr>
          <w:rFonts w:ascii="Times New Roman" w:hAnsi="Times New Roman" w:cs="Times New Roman"/>
          <w:sz w:val="24"/>
          <w:szCs w:val="24"/>
        </w:rPr>
        <w:t xml:space="preserve">štětec, </w:t>
      </w:r>
      <w:r w:rsidR="00A26202">
        <w:rPr>
          <w:rFonts w:ascii="Times New Roman" w:hAnsi="Times New Roman" w:cs="Times New Roman"/>
          <w:sz w:val="24"/>
          <w:szCs w:val="24"/>
        </w:rPr>
        <w:t>nůžky, lepidlo, špejle</w:t>
      </w:r>
    </w:p>
    <w:p w:rsidR="002C0BEB" w:rsidRDefault="002C0BEB" w:rsidP="004D6319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Rovné čáry, puntíky – inspirace viz obrázek</w:t>
      </w:r>
    </w:p>
    <w:p w:rsidR="002C0BEB" w:rsidRDefault="002C0BEB" w:rsidP="004D6319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Vyzdobit požadovaný tvar, rozvoj tvořivosti, trpělivosti – zápich – ozdoba do květináče</w:t>
      </w:r>
    </w:p>
    <w:p w:rsidR="002C0BEB" w:rsidRPr="002C0BEB" w:rsidRDefault="002C0BEB" w:rsidP="002C0BEB">
      <w:pPr>
        <w:rPr>
          <w:rFonts w:ascii="Times New Roman" w:hAnsi="Times New Roman" w:cs="Times New Roman"/>
          <w:sz w:val="24"/>
          <w:szCs w:val="24"/>
        </w:rPr>
      </w:pPr>
    </w:p>
    <w:p w:rsidR="007128C6" w:rsidRDefault="007128C6" w:rsidP="004D6319">
      <w:pPr>
        <w:rPr>
          <w:rFonts w:ascii="Times New Roman" w:hAnsi="Times New Roman" w:cs="Times New Roman"/>
          <w:sz w:val="24"/>
          <w:szCs w:val="24"/>
        </w:rPr>
      </w:pPr>
    </w:p>
    <w:p w:rsidR="007128C6" w:rsidRDefault="007128C6" w:rsidP="004D6319">
      <w:pPr>
        <w:rPr>
          <w:rFonts w:ascii="Times New Roman" w:hAnsi="Times New Roman" w:cs="Times New Roman"/>
          <w:sz w:val="24"/>
          <w:szCs w:val="24"/>
        </w:rPr>
      </w:pPr>
    </w:p>
    <w:p w:rsidR="004D6319" w:rsidRDefault="002C0BEB" w:rsidP="004D631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2924175" cy="2305050"/>
            <wp:effectExtent l="19050" t="0" r="9525" b="0"/>
            <wp:docPr id="19" name="Obrázok 19" descr="Papírová velikonoční vajíčka – tvoření s malými dětmi - Chytrá ž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pírová velikonoční vajíčka – tvoření s malými dětmi - Chytrá žen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8C6">
        <w:rPr>
          <w:noProof/>
          <w:lang w:eastAsia="cs-CZ"/>
        </w:rPr>
        <w:drawing>
          <wp:inline distT="0" distB="0" distL="0" distR="0">
            <wp:extent cx="3381375" cy="2301875"/>
            <wp:effectExtent l="19050" t="0" r="9525" b="0"/>
            <wp:docPr id="5" name="Obrázok 22" descr="Vyrábíme s dětmi: Velikonoční omalovánky a zápich do květináče – Príma  receptář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yrábíme s dětmi: Velikonoční omalovánky a zápich do květináče – Príma  receptář.cz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689" cy="2302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8C6" w:rsidRDefault="007128C6" w:rsidP="004D6319"/>
    <w:p w:rsidR="00A26202" w:rsidRDefault="007128C6" w:rsidP="004D63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2847975" cy="2419350"/>
            <wp:effectExtent l="19050" t="0" r="9525" b="0"/>
            <wp:docPr id="38" name="Obrázok 38" descr="Pozdrav z Kytiček – Mateřská škola Nepom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ozdrav z Kytiček – Mateřská škola Nepomuk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429000" cy="2419350"/>
            <wp:effectExtent l="19050" t="0" r="0" b="0"/>
            <wp:docPr id="41" name="Obrázok 41" descr="Velikonoční zápichy do květináče - Bitter sweet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Velikonoční zápichy do květináče - Bitter sweet hom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883" cy="242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8C6" w:rsidRDefault="007128C6" w:rsidP="004D6319">
      <w:pPr>
        <w:rPr>
          <w:rFonts w:ascii="Times New Roman" w:hAnsi="Times New Roman" w:cs="Times New Roman"/>
          <w:b/>
          <w:sz w:val="24"/>
          <w:szCs w:val="24"/>
        </w:rPr>
      </w:pPr>
    </w:p>
    <w:p w:rsidR="007128C6" w:rsidRDefault="007128C6" w:rsidP="004D6319">
      <w:pPr>
        <w:rPr>
          <w:rFonts w:ascii="Times New Roman" w:hAnsi="Times New Roman" w:cs="Times New Roman"/>
          <w:b/>
          <w:sz w:val="24"/>
          <w:szCs w:val="24"/>
        </w:rPr>
      </w:pPr>
    </w:p>
    <w:p w:rsidR="007128C6" w:rsidRDefault="007128C6" w:rsidP="004D6319">
      <w:pPr>
        <w:rPr>
          <w:rFonts w:ascii="Times New Roman" w:hAnsi="Times New Roman" w:cs="Times New Roman"/>
          <w:b/>
          <w:sz w:val="24"/>
          <w:szCs w:val="24"/>
        </w:rPr>
      </w:pPr>
    </w:p>
    <w:p w:rsidR="007128C6" w:rsidRDefault="007128C6" w:rsidP="004D6319">
      <w:pPr>
        <w:rPr>
          <w:rFonts w:ascii="Times New Roman" w:hAnsi="Times New Roman" w:cs="Times New Roman"/>
          <w:b/>
          <w:sz w:val="24"/>
          <w:szCs w:val="24"/>
        </w:rPr>
      </w:pPr>
    </w:p>
    <w:p w:rsidR="007128C6" w:rsidRDefault="007128C6" w:rsidP="004D6319">
      <w:pPr>
        <w:rPr>
          <w:rFonts w:ascii="Times New Roman" w:hAnsi="Times New Roman" w:cs="Times New Roman"/>
          <w:b/>
          <w:sz w:val="24"/>
          <w:szCs w:val="24"/>
        </w:rPr>
      </w:pPr>
    </w:p>
    <w:p w:rsidR="00A26202" w:rsidRDefault="00A26202" w:rsidP="004D63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Rozvoj slovní zásoby a vyjadřovacích schopností</w:t>
      </w:r>
    </w:p>
    <w:p w:rsidR="00A26202" w:rsidRDefault="00A26202" w:rsidP="00A26202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Seznamo</w:t>
      </w:r>
      <w:r w:rsidR="00780D72">
        <w:rPr>
          <w:rFonts w:ascii="Times New Roman" w:hAnsi="Times New Roman" w:cs="Times New Roman"/>
          <w:sz w:val="24"/>
          <w:szCs w:val="24"/>
        </w:rPr>
        <w:t>vat se nad obrázky s tradicemi V</w:t>
      </w:r>
      <w:r>
        <w:rPr>
          <w:rFonts w:ascii="Times New Roman" w:hAnsi="Times New Roman" w:cs="Times New Roman"/>
          <w:sz w:val="24"/>
          <w:szCs w:val="24"/>
        </w:rPr>
        <w:t>elikonoc a vést rozhovory – tradice a zvyky</w:t>
      </w:r>
    </w:p>
    <w:p w:rsidR="007128C6" w:rsidRPr="007128C6" w:rsidRDefault="007128C6" w:rsidP="007128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6839585" cy="6839585"/>
            <wp:effectExtent l="0" t="0" r="0" b="0"/>
            <wp:docPr id="3" name="Obrázok 2" descr="tematicky-obraz-lidove-tradice-a-zvyky-velikono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aticky-obraz-lidove-tradice-a-zvyky-velikonoc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202" w:rsidRDefault="00A26202" w:rsidP="00A26202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A26202" w:rsidRDefault="00A26202" w:rsidP="00A26202">
      <w:pPr>
        <w:rPr>
          <w:rFonts w:ascii="Times New Roman" w:hAnsi="Times New Roman" w:cs="Times New Roman"/>
          <w:b/>
          <w:sz w:val="24"/>
          <w:szCs w:val="24"/>
        </w:rPr>
      </w:pPr>
    </w:p>
    <w:p w:rsidR="00A26202" w:rsidRDefault="00A26202" w:rsidP="00A26202">
      <w:pPr>
        <w:rPr>
          <w:rFonts w:ascii="Times New Roman" w:hAnsi="Times New Roman" w:cs="Times New Roman"/>
          <w:b/>
          <w:sz w:val="24"/>
          <w:szCs w:val="24"/>
        </w:rPr>
      </w:pPr>
    </w:p>
    <w:p w:rsidR="007128C6" w:rsidRDefault="007128C6" w:rsidP="00A26202">
      <w:pPr>
        <w:rPr>
          <w:rFonts w:ascii="Times New Roman" w:hAnsi="Times New Roman" w:cs="Times New Roman"/>
          <w:b/>
          <w:sz w:val="24"/>
          <w:szCs w:val="24"/>
        </w:rPr>
      </w:pPr>
    </w:p>
    <w:p w:rsidR="007128C6" w:rsidRDefault="007128C6" w:rsidP="00A26202">
      <w:pPr>
        <w:rPr>
          <w:rFonts w:ascii="Times New Roman" w:hAnsi="Times New Roman" w:cs="Times New Roman"/>
          <w:b/>
          <w:sz w:val="24"/>
          <w:szCs w:val="24"/>
        </w:rPr>
      </w:pPr>
    </w:p>
    <w:p w:rsidR="007128C6" w:rsidRDefault="007128C6" w:rsidP="00A26202">
      <w:pPr>
        <w:rPr>
          <w:rFonts w:ascii="Times New Roman" w:hAnsi="Times New Roman" w:cs="Times New Roman"/>
          <w:b/>
          <w:sz w:val="24"/>
          <w:szCs w:val="24"/>
        </w:rPr>
      </w:pPr>
    </w:p>
    <w:p w:rsidR="00A26202" w:rsidRDefault="00A26202" w:rsidP="00A2620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</w:t>
      </w:r>
      <w:r w:rsidRPr="00A26202">
        <w:rPr>
          <w:rFonts w:ascii="Times New Roman" w:hAnsi="Times New Roman" w:cs="Times New Roman"/>
          <w:b/>
          <w:sz w:val="24"/>
          <w:szCs w:val="24"/>
        </w:rPr>
        <w:t>rocvičovat</w:t>
      </w:r>
      <w:r>
        <w:rPr>
          <w:rFonts w:ascii="Times New Roman" w:hAnsi="Times New Roman" w:cs="Times New Roman"/>
          <w:b/>
          <w:sz w:val="24"/>
          <w:szCs w:val="24"/>
        </w:rPr>
        <w:t xml:space="preserve"> výrazný přednes</w:t>
      </w:r>
    </w:p>
    <w:p w:rsidR="00A26202" w:rsidRDefault="00A26202" w:rsidP="00A26202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Nácvik říkanky</w:t>
      </w:r>
    </w:p>
    <w:p w:rsidR="00A26202" w:rsidRPr="00A26202" w:rsidRDefault="00A26202" w:rsidP="00A26202">
      <w:pPr>
        <w:rPr>
          <w:rFonts w:ascii="Times New Roman" w:hAnsi="Times New Roman" w:cs="Times New Roman"/>
          <w:sz w:val="24"/>
          <w:szCs w:val="24"/>
        </w:rPr>
      </w:pPr>
    </w:p>
    <w:p w:rsidR="00A26202" w:rsidRDefault="00FD3300" w:rsidP="00A2620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Týdenní příprava - Velikonoce | Základní škola a mateřská škola Puklice,  příspěvková organizace" style="width:24pt;height:24pt"/>
        </w:pict>
      </w:r>
      <w:r w:rsidR="001946D9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943599" cy="3838575"/>
            <wp:effectExtent l="19050" t="0" r="1" b="0"/>
            <wp:docPr id="2" name="Obrázok 1" descr="Velikonoční rík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ikonoční ríkanka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2633" cy="383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6D9" w:rsidRDefault="001946D9" w:rsidP="00A26202"/>
    <w:p w:rsidR="001946D9" w:rsidRDefault="001946D9" w:rsidP="00A2620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505450" cy="4181475"/>
            <wp:effectExtent l="19050" t="0" r="0" b="0"/>
            <wp:docPr id="26" name="Obrázok 26" descr="velikonoční říkanky a koledy se čtyřsměrk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velikonoční říkanky a koledy se čtyřsměrkou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6D9" w:rsidRDefault="001946D9" w:rsidP="00A2620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Jak pomáháme rodičům</w:t>
      </w:r>
    </w:p>
    <w:p w:rsidR="001946D9" w:rsidRPr="001946D9" w:rsidRDefault="001946D9" w:rsidP="001946D9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 pomáháme mamince a tatínkovi s přípravou Velikonoc</w:t>
      </w:r>
    </w:p>
    <w:p w:rsidR="001946D9" w:rsidRPr="00B94EC2" w:rsidRDefault="001946D9" w:rsidP="001946D9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Barvení vajíček, výzdoba, pečení beránka a mazance</w:t>
      </w:r>
    </w:p>
    <w:p w:rsidR="00B94EC2" w:rsidRDefault="00B94EC2" w:rsidP="001946D9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Jednoduché věty </w:t>
      </w:r>
      <w:r w:rsidR="007A16E8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povídání</w:t>
      </w:r>
      <w:r w:rsidR="007A16E8">
        <w:rPr>
          <w:rFonts w:ascii="Times New Roman" w:hAnsi="Times New Roman" w:cs="Times New Roman"/>
          <w:sz w:val="24"/>
          <w:szCs w:val="24"/>
        </w:rPr>
        <w:t xml:space="preserve"> s dětmi</w:t>
      </w:r>
    </w:p>
    <w:p w:rsidR="001946D9" w:rsidRDefault="001946D9" w:rsidP="001946D9">
      <w:pPr>
        <w:pStyle w:val="Odsekzoznamu"/>
        <w:rPr>
          <w:rFonts w:ascii="Times New Roman" w:hAnsi="Times New Roman" w:cs="Times New Roman"/>
          <w:b/>
          <w:sz w:val="24"/>
          <w:szCs w:val="24"/>
        </w:rPr>
      </w:pPr>
    </w:p>
    <w:p w:rsidR="003F749E" w:rsidRDefault="003F749E" w:rsidP="001946D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819775" cy="3343275"/>
            <wp:effectExtent l="0" t="0" r="0" b="0"/>
            <wp:docPr id="29" name="Obrázok 29" descr="Velikonoce – ingredience a postupy - Recepty.cz - On-line kuchař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elikonoce – ingredience a postupy - Recepty.cz - On-line kuchařk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49E" w:rsidRDefault="003F749E" w:rsidP="001946D9">
      <w:pPr>
        <w:rPr>
          <w:rFonts w:ascii="Times New Roman" w:hAnsi="Times New Roman" w:cs="Times New Roman"/>
          <w:b/>
          <w:sz w:val="24"/>
          <w:szCs w:val="24"/>
        </w:rPr>
      </w:pPr>
    </w:p>
    <w:p w:rsidR="001946D9" w:rsidRDefault="001946D9" w:rsidP="001946D9">
      <w:pPr>
        <w:rPr>
          <w:rFonts w:ascii="Times New Roman" w:hAnsi="Times New Roman" w:cs="Times New Roman"/>
          <w:b/>
          <w:sz w:val="24"/>
          <w:szCs w:val="24"/>
        </w:rPr>
      </w:pPr>
      <w:r w:rsidRPr="001946D9">
        <w:rPr>
          <w:rFonts w:ascii="Times New Roman" w:hAnsi="Times New Roman" w:cs="Times New Roman"/>
          <w:b/>
          <w:sz w:val="24"/>
          <w:szCs w:val="24"/>
        </w:rPr>
        <w:t>Zasetí osení</w:t>
      </w:r>
      <w:r>
        <w:rPr>
          <w:rFonts w:ascii="Times New Roman" w:hAnsi="Times New Roman" w:cs="Times New Roman"/>
          <w:b/>
          <w:sz w:val="24"/>
          <w:szCs w:val="24"/>
        </w:rPr>
        <w:t xml:space="preserve"> do květináče</w:t>
      </w:r>
    </w:p>
    <w:p w:rsidR="003F749E" w:rsidRPr="003F749E" w:rsidRDefault="003F749E" w:rsidP="001946D9">
      <w:pPr>
        <w:pStyle w:val="Odsekzoznamu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Osení, hlína, květináč</w:t>
      </w:r>
    </w:p>
    <w:p w:rsidR="001946D9" w:rsidRPr="001946D9" w:rsidRDefault="001946D9" w:rsidP="001946D9">
      <w:pPr>
        <w:pStyle w:val="Odsekzoznamu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Pozorování jak roste travička</w:t>
      </w:r>
    </w:p>
    <w:p w:rsidR="001946D9" w:rsidRPr="00ED5542" w:rsidRDefault="001946D9" w:rsidP="001946D9">
      <w:pPr>
        <w:pStyle w:val="Odsekzoznamu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Péče a zalévání</w:t>
      </w:r>
    </w:p>
    <w:p w:rsidR="00ED5542" w:rsidRPr="00ED5542" w:rsidRDefault="00ED5542" w:rsidP="001946D9">
      <w:pPr>
        <w:pStyle w:val="Odsekzoznamu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Až si travičku zasejete, zazpívejte jí písničku Travička zelená</w:t>
      </w:r>
    </w:p>
    <w:p w:rsidR="00ED5542" w:rsidRPr="003F749E" w:rsidRDefault="00ED5542" w:rsidP="001946D9">
      <w:pPr>
        <w:pStyle w:val="Odsekzoznamu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Můžete si ji také nakreslit nebo namalovat /zelenou barvou, svislé rovné čáry, dbejte na správný úchop/ </w:t>
      </w:r>
    </w:p>
    <w:p w:rsidR="003F749E" w:rsidRDefault="003F749E" w:rsidP="003F749E">
      <w:r>
        <w:rPr>
          <w:noProof/>
          <w:lang w:eastAsia="cs-CZ"/>
        </w:rPr>
        <w:drawing>
          <wp:inline distT="0" distB="0" distL="0" distR="0">
            <wp:extent cx="3676650" cy="2352675"/>
            <wp:effectExtent l="19050" t="0" r="0" b="0"/>
            <wp:docPr id="32" name="Obrázok 32" descr="Osení ještě stihnete – z pšenice, ječmene, pohanky či… | iReceptář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Osení ještě stihnete – z pšenice, ječmene, pohanky či… | iReceptář.cz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542" w:rsidRDefault="00ED5542" w:rsidP="003F749E">
      <w:pPr>
        <w:rPr>
          <w:rFonts w:ascii="Times New Roman" w:hAnsi="Times New Roman" w:cs="Times New Roman"/>
          <w:b/>
          <w:sz w:val="24"/>
          <w:szCs w:val="24"/>
        </w:rPr>
      </w:pPr>
    </w:p>
    <w:p w:rsidR="004C4BCE" w:rsidRDefault="004C4BCE" w:rsidP="003F749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00825" cy="8315325"/>
            <wp:effectExtent l="19050" t="0" r="9525" b="0"/>
            <wp:docPr id="9" name="Obrázok 8" descr="Travička zelen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vička zelená.jpg"/>
                    <pic:cNvPicPr/>
                  </pic:nvPicPr>
                  <pic:blipFill>
                    <a:blip r:embed="rId17"/>
                    <a:srcRect l="5775" t="2490" r="16338" b="19721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BCE" w:rsidRDefault="004C4BCE" w:rsidP="003F749E">
      <w:pPr>
        <w:rPr>
          <w:rFonts w:ascii="Times New Roman" w:hAnsi="Times New Roman" w:cs="Times New Roman"/>
          <w:b/>
          <w:sz w:val="24"/>
          <w:szCs w:val="24"/>
        </w:rPr>
      </w:pPr>
    </w:p>
    <w:p w:rsidR="004C4BCE" w:rsidRDefault="004C4BCE" w:rsidP="003F749E">
      <w:pPr>
        <w:rPr>
          <w:rFonts w:ascii="Times New Roman" w:hAnsi="Times New Roman" w:cs="Times New Roman"/>
          <w:b/>
          <w:sz w:val="24"/>
          <w:szCs w:val="24"/>
        </w:rPr>
      </w:pPr>
    </w:p>
    <w:p w:rsidR="004C4BCE" w:rsidRDefault="004C4BCE" w:rsidP="003F749E">
      <w:pPr>
        <w:rPr>
          <w:rFonts w:ascii="Times New Roman" w:hAnsi="Times New Roman" w:cs="Times New Roman"/>
          <w:b/>
          <w:sz w:val="24"/>
          <w:szCs w:val="24"/>
        </w:rPr>
      </w:pPr>
    </w:p>
    <w:p w:rsidR="003F749E" w:rsidRDefault="003F749E" w:rsidP="003F749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Upevňovat, jak udělat nejbližším radost</w:t>
      </w:r>
    </w:p>
    <w:p w:rsidR="003F749E" w:rsidRPr="003F749E" w:rsidRDefault="003F749E" w:rsidP="003F749E">
      <w:pPr>
        <w:pStyle w:val="Odsekzoznamu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Malování vajíček pro rodiče dle fantazie dětí</w:t>
      </w:r>
    </w:p>
    <w:p w:rsidR="003F749E" w:rsidRPr="003F749E" w:rsidRDefault="003F749E" w:rsidP="003F749E">
      <w:pPr>
        <w:pStyle w:val="Odsekzoznamu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Udělat radost sobě i ostatním</w:t>
      </w:r>
    </w:p>
    <w:p w:rsidR="003F749E" w:rsidRPr="003F749E" w:rsidRDefault="003F749E" w:rsidP="003F749E">
      <w:pPr>
        <w:pStyle w:val="Odsekzoznamu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Přinést a zavěsit vajíčko na školní smrček před školkou</w:t>
      </w:r>
    </w:p>
    <w:p w:rsidR="003F749E" w:rsidRDefault="007128C6" w:rsidP="003F749E">
      <w:r>
        <w:rPr>
          <w:noProof/>
          <w:lang w:eastAsia="cs-CZ"/>
        </w:rPr>
        <w:drawing>
          <wp:inline distT="0" distB="0" distL="0" distR="0">
            <wp:extent cx="3333750" cy="3609975"/>
            <wp:effectExtent l="19050" t="0" r="0" b="0"/>
            <wp:docPr id="35" name="Obrázok 35" descr="Velikonoční strom: Beneš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Velikonoční strom: Benešov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EC2">
        <w:rPr>
          <w:noProof/>
          <w:lang w:eastAsia="cs-CZ"/>
        </w:rPr>
        <w:drawing>
          <wp:inline distT="0" distB="0" distL="0" distR="0">
            <wp:extent cx="3314700" cy="3667125"/>
            <wp:effectExtent l="19050" t="0" r="0" b="0"/>
            <wp:docPr id="44" name="Obrázok 44" descr="zdobení kraslic — výtvarné návody a postupy na tvoř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zdobení kraslic — výtvarné návody a postupy na tvoření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EC2" w:rsidRPr="003F749E" w:rsidRDefault="00B94EC2" w:rsidP="003F749E">
      <w:pPr>
        <w:rPr>
          <w:rFonts w:ascii="Times New Roman" w:hAnsi="Times New Roman" w:cs="Times New Roman"/>
          <w:b/>
          <w:sz w:val="24"/>
          <w:szCs w:val="24"/>
        </w:rPr>
      </w:pPr>
    </w:p>
    <w:p w:rsidR="003F749E" w:rsidRDefault="003F749E" w:rsidP="003F749E">
      <w:bookmarkStart w:id="0" w:name="_GoBack"/>
      <w:bookmarkEnd w:id="0"/>
    </w:p>
    <w:p w:rsidR="007A16E8" w:rsidRDefault="00B94EC2" w:rsidP="003F749E">
      <w:r>
        <w:rPr>
          <w:noProof/>
          <w:lang w:eastAsia="cs-CZ"/>
        </w:rPr>
        <w:drawing>
          <wp:inline distT="0" distB="0" distL="0" distR="0">
            <wp:extent cx="6838950" cy="3819525"/>
            <wp:effectExtent l="19050" t="0" r="0" b="0"/>
            <wp:docPr id="47" name="Obrázok 47" descr="Vegan kraslice na Velikonoce | Jíme Ji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Vegan kraslice na Velikonoce | Jíme Jinak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6263" b="10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6E8" w:rsidRPr="007A16E8" w:rsidRDefault="007A16E8" w:rsidP="003F749E">
      <w:r>
        <w:rPr>
          <w:rFonts w:ascii="Times New Roman" w:hAnsi="Times New Roman" w:cs="Times New Roman"/>
          <w:b/>
          <w:sz w:val="24"/>
          <w:szCs w:val="24"/>
        </w:rPr>
        <w:lastRenderedPageBreak/>
        <w:t>Pracovní list – labyrint projít prstem a pak zakreslit tužkou</w:t>
      </w:r>
    </w:p>
    <w:p w:rsidR="00B94EC2" w:rsidRDefault="00663155" w:rsidP="003F749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6638925" cy="9220200"/>
            <wp:effectExtent l="19050" t="0" r="9525" b="0"/>
            <wp:docPr id="6" name="Obrázok 5" descr="chlapec s pomlázk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lapec s pomlázkou.jpg"/>
                    <pic:cNvPicPr/>
                  </pic:nvPicPr>
                  <pic:blipFill>
                    <a:blip r:embed="rId21"/>
                    <a:srcRect r="10563" b="8665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155" w:rsidRDefault="00663155" w:rsidP="003F749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762750" cy="8985403"/>
            <wp:effectExtent l="19050" t="0" r="0" b="0"/>
            <wp:docPr id="8" name="Obrázok 7" descr="omalová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alovánka.jpg"/>
                    <pic:cNvPicPr/>
                  </pic:nvPicPr>
                  <pic:blipFill>
                    <a:blip r:embed="rId22"/>
                    <a:srcRect b="6041"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898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BED" w:rsidRDefault="00B23BED" w:rsidP="003F749E">
      <w:pPr>
        <w:rPr>
          <w:rFonts w:ascii="Times New Roman" w:hAnsi="Times New Roman" w:cs="Times New Roman"/>
          <w:b/>
          <w:sz w:val="24"/>
          <w:szCs w:val="24"/>
        </w:rPr>
      </w:pPr>
    </w:p>
    <w:p w:rsidR="00B23BED" w:rsidRDefault="00B23BED" w:rsidP="003F749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Pozorovat probouzející se jarní život při vycházkách</w:t>
      </w:r>
    </w:p>
    <w:p w:rsidR="00B23BED" w:rsidRPr="00B23BED" w:rsidRDefault="00B23BED" w:rsidP="00B23BED">
      <w:pPr>
        <w:pStyle w:val="Odsekzoznamu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Procházky po Oseku</w:t>
      </w:r>
    </w:p>
    <w:p w:rsidR="00B23BED" w:rsidRPr="00B23BED" w:rsidRDefault="00B23BED" w:rsidP="00B23BED">
      <w:pPr>
        <w:pStyle w:val="Odsekzoznamu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Všímat si života ve všech formách</w:t>
      </w:r>
    </w:p>
    <w:p w:rsidR="00B23BED" w:rsidRPr="007366AA" w:rsidRDefault="00B23BED" w:rsidP="00B23BED">
      <w:pPr>
        <w:pStyle w:val="Odsekzoznamu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Všímat si nového života v</w:t>
      </w:r>
      <w:r w:rsidR="007366AA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přírodě</w:t>
      </w:r>
    </w:p>
    <w:p w:rsidR="007366AA" w:rsidRPr="007366AA" w:rsidRDefault="007366AA" w:rsidP="007366AA">
      <w:pPr>
        <w:rPr>
          <w:rFonts w:ascii="Times New Roman" w:hAnsi="Times New Roman" w:cs="Times New Roman"/>
          <w:b/>
          <w:sz w:val="24"/>
          <w:szCs w:val="24"/>
        </w:rPr>
      </w:pPr>
    </w:p>
    <w:p w:rsidR="00B23BED" w:rsidRDefault="00B23BED" w:rsidP="00B23B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4762500" cy="3571875"/>
            <wp:effectExtent l="19050" t="0" r="0" b="0"/>
            <wp:docPr id="1" name="Obrázok 2" descr="Kudy z nudy - Velikonoce na talíři aneb dobroty tradiční jarní kuchyn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udy z nudy - Velikonoce na talíři aneb dobroty tradiční jarní kuchyně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6AA" w:rsidRDefault="007366AA" w:rsidP="00B23BED">
      <w:pPr>
        <w:rPr>
          <w:rFonts w:ascii="Times New Roman" w:hAnsi="Times New Roman" w:cs="Times New Roman"/>
          <w:b/>
          <w:sz w:val="24"/>
          <w:szCs w:val="24"/>
        </w:rPr>
      </w:pPr>
    </w:p>
    <w:p w:rsidR="00B23BED" w:rsidRDefault="00B23BED" w:rsidP="00B23BED">
      <w:pPr>
        <w:rPr>
          <w:rFonts w:ascii="Times New Roman" w:hAnsi="Times New Roman" w:cs="Times New Roman"/>
          <w:b/>
          <w:sz w:val="24"/>
          <w:szCs w:val="24"/>
        </w:rPr>
      </w:pPr>
    </w:p>
    <w:p w:rsidR="00B23BED" w:rsidRDefault="00B23BED" w:rsidP="00B23B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Básnička s pohybem</w:t>
      </w:r>
    </w:p>
    <w:p w:rsidR="007366AA" w:rsidRDefault="007366AA" w:rsidP="00B23BED">
      <w:pPr>
        <w:rPr>
          <w:rFonts w:ascii="Times New Roman" w:hAnsi="Times New Roman" w:cs="Times New Roman"/>
          <w:b/>
          <w:sz w:val="24"/>
          <w:szCs w:val="24"/>
        </w:rPr>
      </w:pPr>
    </w:p>
    <w:p w:rsidR="00B23BED" w:rsidRDefault="00780D72" w:rsidP="00B23B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KUŘÁTKO MÁ MA</w:t>
      </w:r>
      <w:r w:rsidR="00B23BED">
        <w:rPr>
          <w:rFonts w:ascii="Times New Roman" w:hAnsi="Times New Roman" w:cs="Times New Roman"/>
          <w:b/>
          <w:sz w:val="24"/>
          <w:szCs w:val="24"/>
        </w:rPr>
        <w:t xml:space="preserve">LÉ NOŽKY, </w:t>
      </w:r>
      <w:r w:rsidR="00B23BED">
        <w:rPr>
          <w:rFonts w:ascii="Times New Roman" w:hAnsi="Times New Roman" w:cs="Times New Roman"/>
          <w:sz w:val="24"/>
          <w:szCs w:val="24"/>
        </w:rPr>
        <w:t>(děti se drží za ramena a dělají křidélka)</w:t>
      </w:r>
    </w:p>
    <w:p w:rsidR="00B23BED" w:rsidRDefault="00B23BED" w:rsidP="00B23B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 DVORKU SI CUPITÁ. </w:t>
      </w:r>
      <w:r>
        <w:rPr>
          <w:rFonts w:ascii="Times New Roman" w:hAnsi="Times New Roman" w:cs="Times New Roman"/>
          <w:sz w:val="24"/>
          <w:szCs w:val="24"/>
        </w:rPr>
        <w:t>(cupitají na místě)</w:t>
      </w:r>
    </w:p>
    <w:p w:rsidR="00B23BED" w:rsidRDefault="00B23BED" w:rsidP="00B23B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ZA NÍM SLÍPKA HOP HOPHOP, </w:t>
      </w:r>
      <w:r>
        <w:rPr>
          <w:rFonts w:ascii="Times New Roman" w:hAnsi="Times New Roman" w:cs="Times New Roman"/>
          <w:sz w:val="24"/>
          <w:szCs w:val="24"/>
        </w:rPr>
        <w:t>(skáčou na místě snožmo)</w:t>
      </w:r>
    </w:p>
    <w:p w:rsidR="007366AA" w:rsidRDefault="007366AA" w:rsidP="00B23B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 PAK KOHOUT SKOK SKOKSKOK. </w:t>
      </w:r>
      <w:r>
        <w:rPr>
          <w:rFonts w:ascii="Times New Roman" w:hAnsi="Times New Roman" w:cs="Times New Roman"/>
          <w:sz w:val="24"/>
          <w:szCs w:val="24"/>
        </w:rPr>
        <w:t>(skáčou do prostoru)</w:t>
      </w:r>
    </w:p>
    <w:p w:rsidR="007366AA" w:rsidRDefault="007366AA" w:rsidP="00B23BED">
      <w:pPr>
        <w:rPr>
          <w:rFonts w:ascii="Times New Roman" w:hAnsi="Times New Roman" w:cs="Times New Roman"/>
          <w:sz w:val="24"/>
          <w:szCs w:val="24"/>
        </w:rPr>
      </w:pPr>
    </w:p>
    <w:p w:rsidR="007366AA" w:rsidRDefault="00FD3300" w:rsidP="00B23BED">
      <w:r>
        <w:lastRenderedPageBreak/>
        <w:pict>
          <v:shape id="_x0000_i1026" type="#_x0000_t75" alt="VELIKONOČNÍ PŘÁNÍ | Základní škola Broumovská, Liberec" style="width:24pt;height:24pt"/>
        </w:pict>
      </w:r>
      <w:r>
        <w:pict>
          <v:shape id="_x0000_i1027" type="#_x0000_t75" alt="VELIKONOČNÍ PŘÁNÍ | Základní škola Broumovská, Liberec" style="width:24pt;height:24pt"/>
        </w:pict>
      </w:r>
      <w:r w:rsidR="007366AA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124450" cy="2743200"/>
            <wp:effectExtent l="19050" t="0" r="0" b="0"/>
            <wp:docPr id="7" name="Obrázok 6" descr="vesele-velikono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sele-velikonoce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484" w:rsidRDefault="00491484" w:rsidP="00B23BED">
      <w:pPr>
        <w:rPr>
          <w:rFonts w:ascii="Times New Roman" w:hAnsi="Times New Roman" w:cs="Times New Roman"/>
          <w:b/>
          <w:sz w:val="24"/>
          <w:szCs w:val="24"/>
        </w:rPr>
      </w:pPr>
    </w:p>
    <w:p w:rsidR="007366AA" w:rsidRDefault="007366AA" w:rsidP="00B23B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Velikonoce už jsou tady, </w:t>
      </w:r>
    </w:p>
    <w:p w:rsidR="007366AA" w:rsidRDefault="007366AA" w:rsidP="00B23B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 tak přejeme Vám všichni dohromady </w:t>
      </w:r>
    </w:p>
    <w:p w:rsidR="007366AA" w:rsidRDefault="007366AA" w:rsidP="00B23B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bohatou pomlázku a hodně štěstí, </w:t>
      </w:r>
    </w:p>
    <w:p w:rsidR="007366AA" w:rsidRDefault="007366AA" w:rsidP="00B23B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hlavně však radost, jež jaro věští!</w:t>
      </w:r>
    </w:p>
    <w:p w:rsidR="007366AA" w:rsidRPr="007366AA" w:rsidRDefault="007366AA" w:rsidP="00B23B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Vaše paní učitelky Věra Pourová a Gabriela Hanzalová</w:t>
      </w:r>
    </w:p>
    <w:p w:rsidR="00B23BED" w:rsidRPr="00B23BED" w:rsidRDefault="00B23BED" w:rsidP="00B23BED">
      <w:pPr>
        <w:rPr>
          <w:rFonts w:ascii="Times New Roman" w:hAnsi="Times New Roman" w:cs="Times New Roman"/>
          <w:b/>
          <w:sz w:val="24"/>
          <w:szCs w:val="24"/>
        </w:rPr>
      </w:pPr>
    </w:p>
    <w:sectPr w:rsidR="00B23BED" w:rsidRPr="00B23BED" w:rsidSect="00927B2B">
      <w:pgSz w:w="11907" w:h="16839" w:code="9"/>
      <w:pgMar w:top="733" w:right="568" w:bottom="1047" w:left="568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94180"/>
    <w:multiLevelType w:val="hybridMultilevel"/>
    <w:tmpl w:val="6E1228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036F51"/>
    <w:multiLevelType w:val="hybridMultilevel"/>
    <w:tmpl w:val="6A2CA1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354560"/>
    <w:multiLevelType w:val="hybridMultilevel"/>
    <w:tmpl w:val="346ED0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846AD0"/>
    <w:multiLevelType w:val="hybridMultilevel"/>
    <w:tmpl w:val="FFD097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A81DD7"/>
    <w:multiLevelType w:val="hybridMultilevel"/>
    <w:tmpl w:val="EFA8BA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E609EC"/>
    <w:multiLevelType w:val="hybridMultilevel"/>
    <w:tmpl w:val="A25C2F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927B2B"/>
    <w:rsid w:val="00000955"/>
    <w:rsid w:val="00000C24"/>
    <w:rsid w:val="000026AD"/>
    <w:rsid w:val="00005351"/>
    <w:rsid w:val="0001208A"/>
    <w:rsid w:val="00013D59"/>
    <w:rsid w:val="00014513"/>
    <w:rsid w:val="00015BD8"/>
    <w:rsid w:val="000200BC"/>
    <w:rsid w:val="00021C46"/>
    <w:rsid w:val="00021FA9"/>
    <w:rsid w:val="0002256A"/>
    <w:rsid w:val="0002279A"/>
    <w:rsid w:val="00023825"/>
    <w:rsid w:val="000257BF"/>
    <w:rsid w:val="00027DEC"/>
    <w:rsid w:val="0003257F"/>
    <w:rsid w:val="00032737"/>
    <w:rsid w:val="00034CED"/>
    <w:rsid w:val="00036954"/>
    <w:rsid w:val="00037548"/>
    <w:rsid w:val="0003773B"/>
    <w:rsid w:val="00037A13"/>
    <w:rsid w:val="000405CE"/>
    <w:rsid w:val="000427DC"/>
    <w:rsid w:val="000428C3"/>
    <w:rsid w:val="00043948"/>
    <w:rsid w:val="00043E3E"/>
    <w:rsid w:val="00052662"/>
    <w:rsid w:val="00053493"/>
    <w:rsid w:val="00054731"/>
    <w:rsid w:val="00056F8F"/>
    <w:rsid w:val="0006111C"/>
    <w:rsid w:val="000612B6"/>
    <w:rsid w:val="000626D9"/>
    <w:rsid w:val="000657FB"/>
    <w:rsid w:val="000664E0"/>
    <w:rsid w:val="00070183"/>
    <w:rsid w:val="00073171"/>
    <w:rsid w:val="000739E8"/>
    <w:rsid w:val="000777EE"/>
    <w:rsid w:val="00080740"/>
    <w:rsid w:val="0008275F"/>
    <w:rsid w:val="00082CDE"/>
    <w:rsid w:val="000855ED"/>
    <w:rsid w:val="00085AB3"/>
    <w:rsid w:val="00086B26"/>
    <w:rsid w:val="00086CAF"/>
    <w:rsid w:val="00086D52"/>
    <w:rsid w:val="00087703"/>
    <w:rsid w:val="00087D35"/>
    <w:rsid w:val="00090138"/>
    <w:rsid w:val="00090916"/>
    <w:rsid w:val="00090E2A"/>
    <w:rsid w:val="00091392"/>
    <w:rsid w:val="0009172D"/>
    <w:rsid w:val="00092012"/>
    <w:rsid w:val="00094E8E"/>
    <w:rsid w:val="000950E8"/>
    <w:rsid w:val="00095625"/>
    <w:rsid w:val="00095848"/>
    <w:rsid w:val="00095E45"/>
    <w:rsid w:val="00096FB0"/>
    <w:rsid w:val="00097097"/>
    <w:rsid w:val="000A01CB"/>
    <w:rsid w:val="000A0398"/>
    <w:rsid w:val="000A1E16"/>
    <w:rsid w:val="000A22E8"/>
    <w:rsid w:val="000A33A0"/>
    <w:rsid w:val="000A3984"/>
    <w:rsid w:val="000A6A36"/>
    <w:rsid w:val="000A6DF7"/>
    <w:rsid w:val="000B0282"/>
    <w:rsid w:val="000B155B"/>
    <w:rsid w:val="000B190D"/>
    <w:rsid w:val="000B2DBE"/>
    <w:rsid w:val="000B3568"/>
    <w:rsid w:val="000B4452"/>
    <w:rsid w:val="000B4C19"/>
    <w:rsid w:val="000B5274"/>
    <w:rsid w:val="000B751B"/>
    <w:rsid w:val="000C0785"/>
    <w:rsid w:val="000C12FE"/>
    <w:rsid w:val="000C54CD"/>
    <w:rsid w:val="000D0B0B"/>
    <w:rsid w:val="000D25E5"/>
    <w:rsid w:val="000D5840"/>
    <w:rsid w:val="000D6192"/>
    <w:rsid w:val="000E02D9"/>
    <w:rsid w:val="000E090C"/>
    <w:rsid w:val="000E12F2"/>
    <w:rsid w:val="000E16C3"/>
    <w:rsid w:val="000E2907"/>
    <w:rsid w:val="000E4786"/>
    <w:rsid w:val="000F026B"/>
    <w:rsid w:val="000F046D"/>
    <w:rsid w:val="000F0BAC"/>
    <w:rsid w:val="000F0C05"/>
    <w:rsid w:val="000F0D0E"/>
    <w:rsid w:val="000F141C"/>
    <w:rsid w:val="000F34DA"/>
    <w:rsid w:val="000F45EE"/>
    <w:rsid w:val="000F5669"/>
    <w:rsid w:val="000F68E6"/>
    <w:rsid w:val="000F6EE9"/>
    <w:rsid w:val="000F7422"/>
    <w:rsid w:val="001000A8"/>
    <w:rsid w:val="00100451"/>
    <w:rsid w:val="001014E6"/>
    <w:rsid w:val="001018A9"/>
    <w:rsid w:val="0010369E"/>
    <w:rsid w:val="001040A9"/>
    <w:rsid w:val="00104BCD"/>
    <w:rsid w:val="00104C0A"/>
    <w:rsid w:val="001052C8"/>
    <w:rsid w:val="00106C1E"/>
    <w:rsid w:val="00113222"/>
    <w:rsid w:val="0011599E"/>
    <w:rsid w:val="00115F85"/>
    <w:rsid w:val="0011658E"/>
    <w:rsid w:val="00117B35"/>
    <w:rsid w:val="00125F8E"/>
    <w:rsid w:val="00126579"/>
    <w:rsid w:val="00126847"/>
    <w:rsid w:val="0012747B"/>
    <w:rsid w:val="00130A51"/>
    <w:rsid w:val="001311CB"/>
    <w:rsid w:val="00133486"/>
    <w:rsid w:val="00133622"/>
    <w:rsid w:val="001362A7"/>
    <w:rsid w:val="001374CF"/>
    <w:rsid w:val="001402F3"/>
    <w:rsid w:val="001404C7"/>
    <w:rsid w:val="0014089D"/>
    <w:rsid w:val="00140E44"/>
    <w:rsid w:val="00143A48"/>
    <w:rsid w:val="001451ED"/>
    <w:rsid w:val="00146130"/>
    <w:rsid w:val="001510EE"/>
    <w:rsid w:val="00152C3A"/>
    <w:rsid w:val="00153CB2"/>
    <w:rsid w:val="001561BF"/>
    <w:rsid w:val="001571DD"/>
    <w:rsid w:val="00162ACC"/>
    <w:rsid w:val="00163492"/>
    <w:rsid w:val="00165660"/>
    <w:rsid w:val="0017156E"/>
    <w:rsid w:val="001718D1"/>
    <w:rsid w:val="00171E86"/>
    <w:rsid w:val="00172D09"/>
    <w:rsid w:val="00172D90"/>
    <w:rsid w:val="00173637"/>
    <w:rsid w:val="00176FDB"/>
    <w:rsid w:val="00181AA9"/>
    <w:rsid w:val="00182CFC"/>
    <w:rsid w:val="00185441"/>
    <w:rsid w:val="00185DCB"/>
    <w:rsid w:val="00187607"/>
    <w:rsid w:val="0018781B"/>
    <w:rsid w:val="00187CD4"/>
    <w:rsid w:val="00190959"/>
    <w:rsid w:val="00192D78"/>
    <w:rsid w:val="0019459F"/>
    <w:rsid w:val="001946D9"/>
    <w:rsid w:val="0019545F"/>
    <w:rsid w:val="00196713"/>
    <w:rsid w:val="00196746"/>
    <w:rsid w:val="001967F7"/>
    <w:rsid w:val="001A2393"/>
    <w:rsid w:val="001A2D18"/>
    <w:rsid w:val="001A3DAD"/>
    <w:rsid w:val="001A7094"/>
    <w:rsid w:val="001A72E7"/>
    <w:rsid w:val="001B23C9"/>
    <w:rsid w:val="001B24BA"/>
    <w:rsid w:val="001B475F"/>
    <w:rsid w:val="001B6210"/>
    <w:rsid w:val="001B643B"/>
    <w:rsid w:val="001C2768"/>
    <w:rsid w:val="001C27BE"/>
    <w:rsid w:val="001C3D5A"/>
    <w:rsid w:val="001C4027"/>
    <w:rsid w:val="001C45FE"/>
    <w:rsid w:val="001C51E7"/>
    <w:rsid w:val="001C51F7"/>
    <w:rsid w:val="001C57FB"/>
    <w:rsid w:val="001C6FB2"/>
    <w:rsid w:val="001C73C7"/>
    <w:rsid w:val="001D1A8A"/>
    <w:rsid w:val="001D2587"/>
    <w:rsid w:val="001D4370"/>
    <w:rsid w:val="001D5E05"/>
    <w:rsid w:val="001E2880"/>
    <w:rsid w:val="001E3D54"/>
    <w:rsid w:val="001E4DD0"/>
    <w:rsid w:val="001E5813"/>
    <w:rsid w:val="001E5DA6"/>
    <w:rsid w:val="001F035C"/>
    <w:rsid w:val="001F0B56"/>
    <w:rsid w:val="001F3510"/>
    <w:rsid w:val="001F45C8"/>
    <w:rsid w:val="001F4F5D"/>
    <w:rsid w:val="001F5AE2"/>
    <w:rsid w:val="001F7B43"/>
    <w:rsid w:val="00200581"/>
    <w:rsid w:val="00200744"/>
    <w:rsid w:val="00200CA6"/>
    <w:rsid w:val="002011D0"/>
    <w:rsid w:val="002011F0"/>
    <w:rsid w:val="00202EC8"/>
    <w:rsid w:val="00206781"/>
    <w:rsid w:val="002071CA"/>
    <w:rsid w:val="00210D85"/>
    <w:rsid w:val="00211E96"/>
    <w:rsid w:val="002129C0"/>
    <w:rsid w:val="00215283"/>
    <w:rsid w:val="002178E3"/>
    <w:rsid w:val="00217AAB"/>
    <w:rsid w:val="00224288"/>
    <w:rsid w:val="00241F6E"/>
    <w:rsid w:val="00244A76"/>
    <w:rsid w:val="00244DD4"/>
    <w:rsid w:val="00247E3C"/>
    <w:rsid w:val="002509ED"/>
    <w:rsid w:val="00260B59"/>
    <w:rsid w:val="002617B1"/>
    <w:rsid w:val="0026278D"/>
    <w:rsid w:val="00265F6C"/>
    <w:rsid w:val="00267B10"/>
    <w:rsid w:val="00270944"/>
    <w:rsid w:val="0027103E"/>
    <w:rsid w:val="0027295C"/>
    <w:rsid w:val="002737D6"/>
    <w:rsid w:val="00273810"/>
    <w:rsid w:val="002738C7"/>
    <w:rsid w:val="00275E3D"/>
    <w:rsid w:val="00275FD6"/>
    <w:rsid w:val="00276AD0"/>
    <w:rsid w:val="00280E8A"/>
    <w:rsid w:val="002864B7"/>
    <w:rsid w:val="0028771C"/>
    <w:rsid w:val="00293009"/>
    <w:rsid w:val="002937C0"/>
    <w:rsid w:val="002939A1"/>
    <w:rsid w:val="00295A6B"/>
    <w:rsid w:val="002973C2"/>
    <w:rsid w:val="002A11AD"/>
    <w:rsid w:val="002A2B8F"/>
    <w:rsid w:val="002A34A1"/>
    <w:rsid w:val="002A467B"/>
    <w:rsid w:val="002A555E"/>
    <w:rsid w:val="002B1789"/>
    <w:rsid w:val="002B17D0"/>
    <w:rsid w:val="002B2D9F"/>
    <w:rsid w:val="002B3E32"/>
    <w:rsid w:val="002B4E64"/>
    <w:rsid w:val="002B6F91"/>
    <w:rsid w:val="002B6F9E"/>
    <w:rsid w:val="002C011E"/>
    <w:rsid w:val="002C0BEB"/>
    <w:rsid w:val="002C4BE6"/>
    <w:rsid w:val="002C50E3"/>
    <w:rsid w:val="002D0D93"/>
    <w:rsid w:val="002D0DFF"/>
    <w:rsid w:val="002D7F01"/>
    <w:rsid w:val="002E0DFD"/>
    <w:rsid w:val="002E14CB"/>
    <w:rsid w:val="002E3005"/>
    <w:rsid w:val="002E393A"/>
    <w:rsid w:val="002E3A8A"/>
    <w:rsid w:val="002E586F"/>
    <w:rsid w:val="002E5E6E"/>
    <w:rsid w:val="002E68F2"/>
    <w:rsid w:val="002E7C5F"/>
    <w:rsid w:val="002F1006"/>
    <w:rsid w:val="002F2640"/>
    <w:rsid w:val="002F32D3"/>
    <w:rsid w:val="002F3E7A"/>
    <w:rsid w:val="002F3FE7"/>
    <w:rsid w:val="002F4238"/>
    <w:rsid w:val="002F7B95"/>
    <w:rsid w:val="002F7FB6"/>
    <w:rsid w:val="00300F9F"/>
    <w:rsid w:val="00304BEE"/>
    <w:rsid w:val="00305AB4"/>
    <w:rsid w:val="00314A56"/>
    <w:rsid w:val="00315A96"/>
    <w:rsid w:val="00316DDE"/>
    <w:rsid w:val="0031734F"/>
    <w:rsid w:val="003179C1"/>
    <w:rsid w:val="00317E42"/>
    <w:rsid w:val="00320726"/>
    <w:rsid w:val="0032123D"/>
    <w:rsid w:val="00321BBB"/>
    <w:rsid w:val="003264E0"/>
    <w:rsid w:val="003308A8"/>
    <w:rsid w:val="00332588"/>
    <w:rsid w:val="0033258B"/>
    <w:rsid w:val="003328DB"/>
    <w:rsid w:val="00332ADC"/>
    <w:rsid w:val="0033329F"/>
    <w:rsid w:val="0033501C"/>
    <w:rsid w:val="00335969"/>
    <w:rsid w:val="00335D07"/>
    <w:rsid w:val="003424AF"/>
    <w:rsid w:val="003427C8"/>
    <w:rsid w:val="00342E9A"/>
    <w:rsid w:val="003430B2"/>
    <w:rsid w:val="00345773"/>
    <w:rsid w:val="003523F4"/>
    <w:rsid w:val="00353604"/>
    <w:rsid w:val="00355730"/>
    <w:rsid w:val="00355EE1"/>
    <w:rsid w:val="00356310"/>
    <w:rsid w:val="00357066"/>
    <w:rsid w:val="00361F7F"/>
    <w:rsid w:val="00362332"/>
    <w:rsid w:val="00362462"/>
    <w:rsid w:val="0036293A"/>
    <w:rsid w:val="003631E6"/>
    <w:rsid w:val="003636D3"/>
    <w:rsid w:val="0036602E"/>
    <w:rsid w:val="003667EE"/>
    <w:rsid w:val="00366E4D"/>
    <w:rsid w:val="00366F47"/>
    <w:rsid w:val="00370655"/>
    <w:rsid w:val="003720B4"/>
    <w:rsid w:val="0037221B"/>
    <w:rsid w:val="00373820"/>
    <w:rsid w:val="003746BD"/>
    <w:rsid w:val="00375B48"/>
    <w:rsid w:val="003807CA"/>
    <w:rsid w:val="00381069"/>
    <w:rsid w:val="00381E4F"/>
    <w:rsid w:val="00382AEA"/>
    <w:rsid w:val="00384405"/>
    <w:rsid w:val="00385B1C"/>
    <w:rsid w:val="00385E54"/>
    <w:rsid w:val="003869FF"/>
    <w:rsid w:val="00387E4F"/>
    <w:rsid w:val="00390A18"/>
    <w:rsid w:val="003938D0"/>
    <w:rsid w:val="0039477A"/>
    <w:rsid w:val="00394DB1"/>
    <w:rsid w:val="00395ECB"/>
    <w:rsid w:val="003974DA"/>
    <w:rsid w:val="003A0214"/>
    <w:rsid w:val="003A0F70"/>
    <w:rsid w:val="003A31AB"/>
    <w:rsid w:val="003A358C"/>
    <w:rsid w:val="003A3ACE"/>
    <w:rsid w:val="003A45CD"/>
    <w:rsid w:val="003A502A"/>
    <w:rsid w:val="003A55B4"/>
    <w:rsid w:val="003B0043"/>
    <w:rsid w:val="003B2AB3"/>
    <w:rsid w:val="003B3D62"/>
    <w:rsid w:val="003B4A41"/>
    <w:rsid w:val="003B51AD"/>
    <w:rsid w:val="003C0FF9"/>
    <w:rsid w:val="003C1559"/>
    <w:rsid w:val="003C15AB"/>
    <w:rsid w:val="003C1DEB"/>
    <w:rsid w:val="003C364B"/>
    <w:rsid w:val="003C3AB3"/>
    <w:rsid w:val="003C4B78"/>
    <w:rsid w:val="003C5058"/>
    <w:rsid w:val="003C5711"/>
    <w:rsid w:val="003C603C"/>
    <w:rsid w:val="003C71D7"/>
    <w:rsid w:val="003D0439"/>
    <w:rsid w:val="003D0E76"/>
    <w:rsid w:val="003D1071"/>
    <w:rsid w:val="003D5B33"/>
    <w:rsid w:val="003E3E9A"/>
    <w:rsid w:val="003E4E86"/>
    <w:rsid w:val="003E51E8"/>
    <w:rsid w:val="003E5972"/>
    <w:rsid w:val="003E74E2"/>
    <w:rsid w:val="003F01D5"/>
    <w:rsid w:val="003F05EA"/>
    <w:rsid w:val="003F060D"/>
    <w:rsid w:val="003F11A3"/>
    <w:rsid w:val="003F2AB3"/>
    <w:rsid w:val="003F2CC6"/>
    <w:rsid w:val="003F5300"/>
    <w:rsid w:val="003F68A2"/>
    <w:rsid w:val="003F69F4"/>
    <w:rsid w:val="003F749E"/>
    <w:rsid w:val="003F79F6"/>
    <w:rsid w:val="0040037E"/>
    <w:rsid w:val="004011DE"/>
    <w:rsid w:val="004027F2"/>
    <w:rsid w:val="00403326"/>
    <w:rsid w:val="00403751"/>
    <w:rsid w:val="00404B50"/>
    <w:rsid w:val="00404E07"/>
    <w:rsid w:val="00405E9C"/>
    <w:rsid w:val="00407B6C"/>
    <w:rsid w:val="00411EBB"/>
    <w:rsid w:val="004136A6"/>
    <w:rsid w:val="0041478A"/>
    <w:rsid w:val="0041627D"/>
    <w:rsid w:val="0042274F"/>
    <w:rsid w:val="0042357E"/>
    <w:rsid w:val="004279D2"/>
    <w:rsid w:val="00430B43"/>
    <w:rsid w:val="00430BE4"/>
    <w:rsid w:val="00435580"/>
    <w:rsid w:val="00436470"/>
    <w:rsid w:val="00436CE5"/>
    <w:rsid w:val="00436E31"/>
    <w:rsid w:val="00437891"/>
    <w:rsid w:val="0044100E"/>
    <w:rsid w:val="004413B0"/>
    <w:rsid w:val="0044172E"/>
    <w:rsid w:val="0044287B"/>
    <w:rsid w:val="0044307C"/>
    <w:rsid w:val="00446814"/>
    <w:rsid w:val="00447190"/>
    <w:rsid w:val="00447FAA"/>
    <w:rsid w:val="004521E7"/>
    <w:rsid w:val="00453247"/>
    <w:rsid w:val="00457249"/>
    <w:rsid w:val="00457ADE"/>
    <w:rsid w:val="0046124F"/>
    <w:rsid w:val="004615CF"/>
    <w:rsid w:val="00462189"/>
    <w:rsid w:val="004629E5"/>
    <w:rsid w:val="004637AC"/>
    <w:rsid w:val="004638FF"/>
    <w:rsid w:val="00464ADF"/>
    <w:rsid w:val="0046775F"/>
    <w:rsid w:val="00470413"/>
    <w:rsid w:val="00471DC6"/>
    <w:rsid w:val="004732D5"/>
    <w:rsid w:val="00477C56"/>
    <w:rsid w:val="004805A5"/>
    <w:rsid w:val="0048195E"/>
    <w:rsid w:val="0048486D"/>
    <w:rsid w:val="0048631D"/>
    <w:rsid w:val="004870C6"/>
    <w:rsid w:val="0048719B"/>
    <w:rsid w:val="00487F04"/>
    <w:rsid w:val="0049103B"/>
    <w:rsid w:val="00491333"/>
    <w:rsid w:val="00491484"/>
    <w:rsid w:val="00491DCE"/>
    <w:rsid w:val="00492B0A"/>
    <w:rsid w:val="00492F32"/>
    <w:rsid w:val="00493063"/>
    <w:rsid w:val="004950E5"/>
    <w:rsid w:val="004975DA"/>
    <w:rsid w:val="004A082D"/>
    <w:rsid w:val="004A220E"/>
    <w:rsid w:val="004A36E3"/>
    <w:rsid w:val="004A422E"/>
    <w:rsid w:val="004A48B1"/>
    <w:rsid w:val="004A4C4A"/>
    <w:rsid w:val="004A4F40"/>
    <w:rsid w:val="004A6981"/>
    <w:rsid w:val="004B0C9F"/>
    <w:rsid w:val="004B3698"/>
    <w:rsid w:val="004B4800"/>
    <w:rsid w:val="004B5164"/>
    <w:rsid w:val="004B7B53"/>
    <w:rsid w:val="004B7EB7"/>
    <w:rsid w:val="004B7FAB"/>
    <w:rsid w:val="004C2659"/>
    <w:rsid w:val="004C28B0"/>
    <w:rsid w:val="004C3068"/>
    <w:rsid w:val="004C415F"/>
    <w:rsid w:val="004C416A"/>
    <w:rsid w:val="004C4BCE"/>
    <w:rsid w:val="004C5475"/>
    <w:rsid w:val="004C7B5E"/>
    <w:rsid w:val="004D06AC"/>
    <w:rsid w:val="004D0731"/>
    <w:rsid w:val="004D136C"/>
    <w:rsid w:val="004D2519"/>
    <w:rsid w:val="004D264A"/>
    <w:rsid w:val="004D4CF1"/>
    <w:rsid w:val="004D6078"/>
    <w:rsid w:val="004D6319"/>
    <w:rsid w:val="004D680D"/>
    <w:rsid w:val="004D77FF"/>
    <w:rsid w:val="004D787A"/>
    <w:rsid w:val="004D7A94"/>
    <w:rsid w:val="004D7C18"/>
    <w:rsid w:val="004E3225"/>
    <w:rsid w:val="004E32A1"/>
    <w:rsid w:val="004E58EE"/>
    <w:rsid w:val="004E61D5"/>
    <w:rsid w:val="004E7A19"/>
    <w:rsid w:val="004F00D2"/>
    <w:rsid w:val="004F08DB"/>
    <w:rsid w:val="004F34A2"/>
    <w:rsid w:val="004F6A65"/>
    <w:rsid w:val="00500F54"/>
    <w:rsid w:val="00502133"/>
    <w:rsid w:val="00504B08"/>
    <w:rsid w:val="00504C66"/>
    <w:rsid w:val="00505D80"/>
    <w:rsid w:val="00506117"/>
    <w:rsid w:val="005107FB"/>
    <w:rsid w:val="00512DE0"/>
    <w:rsid w:val="005136FD"/>
    <w:rsid w:val="00513E24"/>
    <w:rsid w:val="00513F59"/>
    <w:rsid w:val="00514EB2"/>
    <w:rsid w:val="00515884"/>
    <w:rsid w:val="00516E34"/>
    <w:rsid w:val="005171E1"/>
    <w:rsid w:val="005174CD"/>
    <w:rsid w:val="0052006B"/>
    <w:rsid w:val="00520E73"/>
    <w:rsid w:val="005228AE"/>
    <w:rsid w:val="00523286"/>
    <w:rsid w:val="005251EB"/>
    <w:rsid w:val="0052650B"/>
    <w:rsid w:val="00530FB1"/>
    <w:rsid w:val="005322CE"/>
    <w:rsid w:val="00533198"/>
    <w:rsid w:val="005333C2"/>
    <w:rsid w:val="00533A42"/>
    <w:rsid w:val="00534572"/>
    <w:rsid w:val="00534E32"/>
    <w:rsid w:val="00540598"/>
    <w:rsid w:val="0054077A"/>
    <w:rsid w:val="00540C3E"/>
    <w:rsid w:val="00542D37"/>
    <w:rsid w:val="005435C3"/>
    <w:rsid w:val="00545427"/>
    <w:rsid w:val="005458AF"/>
    <w:rsid w:val="0055052C"/>
    <w:rsid w:val="00551D0D"/>
    <w:rsid w:val="005522F7"/>
    <w:rsid w:val="00553C16"/>
    <w:rsid w:val="00564251"/>
    <w:rsid w:val="005646D3"/>
    <w:rsid w:val="00566D75"/>
    <w:rsid w:val="00567E27"/>
    <w:rsid w:val="00570456"/>
    <w:rsid w:val="00572D4A"/>
    <w:rsid w:val="00572FB5"/>
    <w:rsid w:val="005730F1"/>
    <w:rsid w:val="0057448C"/>
    <w:rsid w:val="00575305"/>
    <w:rsid w:val="005779BD"/>
    <w:rsid w:val="00577FF0"/>
    <w:rsid w:val="0058195D"/>
    <w:rsid w:val="00582BB3"/>
    <w:rsid w:val="00582D73"/>
    <w:rsid w:val="005836F6"/>
    <w:rsid w:val="005840CC"/>
    <w:rsid w:val="00584748"/>
    <w:rsid w:val="00584DB2"/>
    <w:rsid w:val="00587634"/>
    <w:rsid w:val="0059042D"/>
    <w:rsid w:val="005905DE"/>
    <w:rsid w:val="00593ADC"/>
    <w:rsid w:val="00593B58"/>
    <w:rsid w:val="00593C44"/>
    <w:rsid w:val="00595E17"/>
    <w:rsid w:val="00596C15"/>
    <w:rsid w:val="00596EFC"/>
    <w:rsid w:val="00597070"/>
    <w:rsid w:val="00597D70"/>
    <w:rsid w:val="005A0CB1"/>
    <w:rsid w:val="005A4A24"/>
    <w:rsid w:val="005A7AC2"/>
    <w:rsid w:val="005B038E"/>
    <w:rsid w:val="005B11D2"/>
    <w:rsid w:val="005B56E7"/>
    <w:rsid w:val="005B6781"/>
    <w:rsid w:val="005B6826"/>
    <w:rsid w:val="005C0ABA"/>
    <w:rsid w:val="005C3318"/>
    <w:rsid w:val="005C3A48"/>
    <w:rsid w:val="005C4E6C"/>
    <w:rsid w:val="005C5D91"/>
    <w:rsid w:val="005C66C7"/>
    <w:rsid w:val="005C7134"/>
    <w:rsid w:val="005D2C45"/>
    <w:rsid w:val="005D32C9"/>
    <w:rsid w:val="005D3E5A"/>
    <w:rsid w:val="005D45F0"/>
    <w:rsid w:val="005D7EE1"/>
    <w:rsid w:val="005E0B33"/>
    <w:rsid w:val="005E1182"/>
    <w:rsid w:val="005E3EED"/>
    <w:rsid w:val="005E3FC5"/>
    <w:rsid w:val="005E44C8"/>
    <w:rsid w:val="005F2D83"/>
    <w:rsid w:val="005F46D3"/>
    <w:rsid w:val="006007E9"/>
    <w:rsid w:val="00600ACC"/>
    <w:rsid w:val="00602DA1"/>
    <w:rsid w:val="006030EF"/>
    <w:rsid w:val="00603587"/>
    <w:rsid w:val="006039C6"/>
    <w:rsid w:val="00603E2B"/>
    <w:rsid w:val="00604A96"/>
    <w:rsid w:val="006050AA"/>
    <w:rsid w:val="00606326"/>
    <w:rsid w:val="006074E2"/>
    <w:rsid w:val="00607E1C"/>
    <w:rsid w:val="006103FB"/>
    <w:rsid w:val="00611324"/>
    <w:rsid w:val="00611AB8"/>
    <w:rsid w:val="00613E57"/>
    <w:rsid w:val="006148A3"/>
    <w:rsid w:val="0061606A"/>
    <w:rsid w:val="0061675D"/>
    <w:rsid w:val="00617608"/>
    <w:rsid w:val="00622448"/>
    <w:rsid w:val="00622B5C"/>
    <w:rsid w:val="0062321A"/>
    <w:rsid w:val="00630B74"/>
    <w:rsid w:val="00632F1C"/>
    <w:rsid w:val="00633DE9"/>
    <w:rsid w:val="00634481"/>
    <w:rsid w:val="00634829"/>
    <w:rsid w:val="0064205A"/>
    <w:rsid w:val="006430EF"/>
    <w:rsid w:val="0065183A"/>
    <w:rsid w:val="00652C78"/>
    <w:rsid w:val="00653DEE"/>
    <w:rsid w:val="0065653D"/>
    <w:rsid w:val="00660D18"/>
    <w:rsid w:val="00663155"/>
    <w:rsid w:val="006633DE"/>
    <w:rsid w:val="00671647"/>
    <w:rsid w:val="006805E8"/>
    <w:rsid w:val="00680898"/>
    <w:rsid w:val="006835BB"/>
    <w:rsid w:val="00683C1D"/>
    <w:rsid w:val="0069089A"/>
    <w:rsid w:val="00694204"/>
    <w:rsid w:val="00694E31"/>
    <w:rsid w:val="00694E95"/>
    <w:rsid w:val="00694FA6"/>
    <w:rsid w:val="00695F39"/>
    <w:rsid w:val="006960F8"/>
    <w:rsid w:val="006969FF"/>
    <w:rsid w:val="00696A1D"/>
    <w:rsid w:val="00696B0D"/>
    <w:rsid w:val="00697878"/>
    <w:rsid w:val="00697EA2"/>
    <w:rsid w:val="006A0314"/>
    <w:rsid w:val="006A4306"/>
    <w:rsid w:val="006A4727"/>
    <w:rsid w:val="006A48B8"/>
    <w:rsid w:val="006A4AD8"/>
    <w:rsid w:val="006B007A"/>
    <w:rsid w:val="006B1298"/>
    <w:rsid w:val="006B1BE5"/>
    <w:rsid w:val="006B38E6"/>
    <w:rsid w:val="006B4D11"/>
    <w:rsid w:val="006B6328"/>
    <w:rsid w:val="006C109B"/>
    <w:rsid w:val="006C1C32"/>
    <w:rsid w:val="006C1D4A"/>
    <w:rsid w:val="006C21FA"/>
    <w:rsid w:val="006C3543"/>
    <w:rsid w:val="006C4AA7"/>
    <w:rsid w:val="006D2E9B"/>
    <w:rsid w:val="006D3797"/>
    <w:rsid w:val="006D481B"/>
    <w:rsid w:val="006D66F5"/>
    <w:rsid w:val="006D673F"/>
    <w:rsid w:val="006E0FA0"/>
    <w:rsid w:val="006E490B"/>
    <w:rsid w:val="006F0C08"/>
    <w:rsid w:val="006F169A"/>
    <w:rsid w:val="006F26CE"/>
    <w:rsid w:val="006F2777"/>
    <w:rsid w:val="006F3DA2"/>
    <w:rsid w:val="006F46E3"/>
    <w:rsid w:val="006F5462"/>
    <w:rsid w:val="00700591"/>
    <w:rsid w:val="00703B95"/>
    <w:rsid w:val="00704455"/>
    <w:rsid w:val="00705092"/>
    <w:rsid w:val="007054F5"/>
    <w:rsid w:val="00706826"/>
    <w:rsid w:val="00707F38"/>
    <w:rsid w:val="007128C6"/>
    <w:rsid w:val="00715753"/>
    <w:rsid w:val="007171F0"/>
    <w:rsid w:val="007218CC"/>
    <w:rsid w:val="007221E5"/>
    <w:rsid w:val="00723790"/>
    <w:rsid w:val="0072557A"/>
    <w:rsid w:val="007324E7"/>
    <w:rsid w:val="00734936"/>
    <w:rsid w:val="00735DB8"/>
    <w:rsid w:val="007366AA"/>
    <w:rsid w:val="00737013"/>
    <w:rsid w:val="0074271A"/>
    <w:rsid w:val="00743740"/>
    <w:rsid w:val="00743B65"/>
    <w:rsid w:val="00744435"/>
    <w:rsid w:val="00744F18"/>
    <w:rsid w:val="00750517"/>
    <w:rsid w:val="00751E60"/>
    <w:rsid w:val="007521D0"/>
    <w:rsid w:val="00752827"/>
    <w:rsid w:val="00753B15"/>
    <w:rsid w:val="00753EC8"/>
    <w:rsid w:val="00757588"/>
    <w:rsid w:val="00760360"/>
    <w:rsid w:val="00760478"/>
    <w:rsid w:val="00762E11"/>
    <w:rsid w:val="0076367E"/>
    <w:rsid w:val="007636B3"/>
    <w:rsid w:val="00763ECA"/>
    <w:rsid w:val="007657D0"/>
    <w:rsid w:val="00765E84"/>
    <w:rsid w:val="007706DF"/>
    <w:rsid w:val="00773072"/>
    <w:rsid w:val="00773A35"/>
    <w:rsid w:val="00775182"/>
    <w:rsid w:val="00775FA2"/>
    <w:rsid w:val="00776108"/>
    <w:rsid w:val="00780D72"/>
    <w:rsid w:val="0078127D"/>
    <w:rsid w:val="00783D63"/>
    <w:rsid w:val="00784EF6"/>
    <w:rsid w:val="00787B49"/>
    <w:rsid w:val="00790106"/>
    <w:rsid w:val="0079218F"/>
    <w:rsid w:val="00792434"/>
    <w:rsid w:val="007A05BF"/>
    <w:rsid w:val="007A1241"/>
    <w:rsid w:val="007A16E8"/>
    <w:rsid w:val="007A2E85"/>
    <w:rsid w:val="007A39C2"/>
    <w:rsid w:val="007A4F95"/>
    <w:rsid w:val="007A5E3D"/>
    <w:rsid w:val="007B0A9B"/>
    <w:rsid w:val="007B0C2B"/>
    <w:rsid w:val="007B22DA"/>
    <w:rsid w:val="007B2A8B"/>
    <w:rsid w:val="007B31B7"/>
    <w:rsid w:val="007B441A"/>
    <w:rsid w:val="007B5269"/>
    <w:rsid w:val="007B557F"/>
    <w:rsid w:val="007B6ED3"/>
    <w:rsid w:val="007B7F5F"/>
    <w:rsid w:val="007C09C4"/>
    <w:rsid w:val="007C4065"/>
    <w:rsid w:val="007C6063"/>
    <w:rsid w:val="007D04E2"/>
    <w:rsid w:val="007D30F7"/>
    <w:rsid w:val="007D33F0"/>
    <w:rsid w:val="007D381F"/>
    <w:rsid w:val="007D445B"/>
    <w:rsid w:val="007D45CF"/>
    <w:rsid w:val="007D66F3"/>
    <w:rsid w:val="007D7086"/>
    <w:rsid w:val="007E0426"/>
    <w:rsid w:val="007E166B"/>
    <w:rsid w:val="007E27F0"/>
    <w:rsid w:val="007E44E0"/>
    <w:rsid w:val="007E6FDC"/>
    <w:rsid w:val="007F030C"/>
    <w:rsid w:val="007F4285"/>
    <w:rsid w:val="007F6291"/>
    <w:rsid w:val="007F68E7"/>
    <w:rsid w:val="0080035C"/>
    <w:rsid w:val="0080144D"/>
    <w:rsid w:val="008028E8"/>
    <w:rsid w:val="00804D33"/>
    <w:rsid w:val="00807FF4"/>
    <w:rsid w:val="008107E2"/>
    <w:rsid w:val="0081405A"/>
    <w:rsid w:val="008144F6"/>
    <w:rsid w:val="0081560F"/>
    <w:rsid w:val="00817F76"/>
    <w:rsid w:val="00821987"/>
    <w:rsid w:val="0082348E"/>
    <w:rsid w:val="00825634"/>
    <w:rsid w:val="0083038C"/>
    <w:rsid w:val="00831B7C"/>
    <w:rsid w:val="0083485F"/>
    <w:rsid w:val="008410CE"/>
    <w:rsid w:val="00841F13"/>
    <w:rsid w:val="008438CE"/>
    <w:rsid w:val="0084418B"/>
    <w:rsid w:val="00844F9F"/>
    <w:rsid w:val="0085142D"/>
    <w:rsid w:val="00852627"/>
    <w:rsid w:val="00853333"/>
    <w:rsid w:val="00856CAF"/>
    <w:rsid w:val="00861C35"/>
    <w:rsid w:val="00861ED9"/>
    <w:rsid w:val="00863C35"/>
    <w:rsid w:val="00865BFC"/>
    <w:rsid w:val="00870E68"/>
    <w:rsid w:val="00873221"/>
    <w:rsid w:val="008749BF"/>
    <w:rsid w:val="00874B27"/>
    <w:rsid w:val="00875B99"/>
    <w:rsid w:val="008765E6"/>
    <w:rsid w:val="00881DC2"/>
    <w:rsid w:val="0088282E"/>
    <w:rsid w:val="008851E8"/>
    <w:rsid w:val="00887424"/>
    <w:rsid w:val="0089425E"/>
    <w:rsid w:val="0089537F"/>
    <w:rsid w:val="00896AC1"/>
    <w:rsid w:val="00896CC1"/>
    <w:rsid w:val="008A1685"/>
    <w:rsid w:val="008A21D3"/>
    <w:rsid w:val="008A53A7"/>
    <w:rsid w:val="008A6ADD"/>
    <w:rsid w:val="008A6EC4"/>
    <w:rsid w:val="008B0D66"/>
    <w:rsid w:val="008B4696"/>
    <w:rsid w:val="008B48F3"/>
    <w:rsid w:val="008B7E30"/>
    <w:rsid w:val="008C1049"/>
    <w:rsid w:val="008C144F"/>
    <w:rsid w:val="008C1F9C"/>
    <w:rsid w:val="008C6F91"/>
    <w:rsid w:val="008C7A54"/>
    <w:rsid w:val="008D14AE"/>
    <w:rsid w:val="008D2B5A"/>
    <w:rsid w:val="008D3A8E"/>
    <w:rsid w:val="008D4B5F"/>
    <w:rsid w:val="008D5BBE"/>
    <w:rsid w:val="008D6EDF"/>
    <w:rsid w:val="008E24FB"/>
    <w:rsid w:val="008E26AF"/>
    <w:rsid w:val="008E274A"/>
    <w:rsid w:val="008E28B8"/>
    <w:rsid w:val="008E2968"/>
    <w:rsid w:val="008E371A"/>
    <w:rsid w:val="008E3EFA"/>
    <w:rsid w:val="008E4192"/>
    <w:rsid w:val="008E4D82"/>
    <w:rsid w:val="008E4DD9"/>
    <w:rsid w:val="008F1211"/>
    <w:rsid w:val="008F1530"/>
    <w:rsid w:val="008F18FF"/>
    <w:rsid w:val="008F4BA5"/>
    <w:rsid w:val="008F662E"/>
    <w:rsid w:val="00900CAD"/>
    <w:rsid w:val="009027E4"/>
    <w:rsid w:val="00902D39"/>
    <w:rsid w:val="0090475A"/>
    <w:rsid w:val="00905A8D"/>
    <w:rsid w:val="00910B06"/>
    <w:rsid w:val="009110CC"/>
    <w:rsid w:val="00912023"/>
    <w:rsid w:val="00912F97"/>
    <w:rsid w:val="00914D7D"/>
    <w:rsid w:val="009156C1"/>
    <w:rsid w:val="009163DD"/>
    <w:rsid w:val="00916C74"/>
    <w:rsid w:val="00917AF7"/>
    <w:rsid w:val="00920CD7"/>
    <w:rsid w:val="009213FF"/>
    <w:rsid w:val="00922610"/>
    <w:rsid w:val="0092365A"/>
    <w:rsid w:val="0092514D"/>
    <w:rsid w:val="00926040"/>
    <w:rsid w:val="00927B2B"/>
    <w:rsid w:val="00930D75"/>
    <w:rsid w:val="00930DB9"/>
    <w:rsid w:val="009335A9"/>
    <w:rsid w:val="00933EBB"/>
    <w:rsid w:val="009342DA"/>
    <w:rsid w:val="00934F0C"/>
    <w:rsid w:val="009352CC"/>
    <w:rsid w:val="009371C3"/>
    <w:rsid w:val="0093771D"/>
    <w:rsid w:val="009401CD"/>
    <w:rsid w:val="009406F0"/>
    <w:rsid w:val="009422A2"/>
    <w:rsid w:val="00942F54"/>
    <w:rsid w:val="009434FD"/>
    <w:rsid w:val="009510F4"/>
    <w:rsid w:val="00951744"/>
    <w:rsid w:val="009529BE"/>
    <w:rsid w:val="00952DDC"/>
    <w:rsid w:val="00957273"/>
    <w:rsid w:val="009613E1"/>
    <w:rsid w:val="009624C4"/>
    <w:rsid w:val="00962822"/>
    <w:rsid w:val="00962ABB"/>
    <w:rsid w:val="00967EFB"/>
    <w:rsid w:val="0097095D"/>
    <w:rsid w:val="00972DCF"/>
    <w:rsid w:val="00974222"/>
    <w:rsid w:val="009754F1"/>
    <w:rsid w:val="00975895"/>
    <w:rsid w:val="009758BC"/>
    <w:rsid w:val="0097726D"/>
    <w:rsid w:val="009800F0"/>
    <w:rsid w:val="00980CB3"/>
    <w:rsid w:val="00980CD6"/>
    <w:rsid w:val="00982FE9"/>
    <w:rsid w:val="009839ED"/>
    <w:rsid w:val="00984592"/>
    <w:rsid w:val="00984855"/>
    <w:rsid w:val="00985271"/>
    <w:rsid w:val="00987261"/>
    <w:rsid w:val="009873B2"/>
    <w:rsid w:val="00990B5A"/>
    <w:rsid w:val="00990B69"/>
    <w:rsid w:val="00993B87"/>
    <w:rsid w:val="00995CD6"/>
    <w:rsid w:val="009961B5"/>
    <w:rsid w:val="009972B6"/>
    <w:rsid w:val="00997679"/>
    <w:rsid w:val="009A06D5"/>
    <w:rsid w:val="009A3B48"/>
    <w:rsid w:val="009A55B2"/>
    <w:rsid w:val="009A55EB"/>
    <w:rsid w:val="009A618E"/>
    <w:rsid w:val="009B0E02"/>
    <w:rsid w:val="009B1B56"/>
    <w:rsid w:val="009B212D"/>
    <w:rsid w:val="009B3380"/>
    <w:rsid w:val="009B71CB"/>
    <w:rsid w:val="009B7D20"/>
    <w:rsid w:val="009C2953"/>
    <w:rsid w:val="009C2AD6"/>
    <w:rsid w:val="009C3D23"/>
    <w:rsid w:val="009C47EC"/>
    <w:rsid w:val="009D2CFE"/>
    <w:rsid w:val="009D3439"/>
    <w:rsid w:val="009D5127"/>
    <w:rsid w:val="009D5DC7"/>
    <w:rsid w:val="009E0713"/>
    <w:rsid w:val="009E0C49"/>
    <w:rsid w:val="009E0D6E"/>
    <w:rsid w:val="009E175B"/>
    <w:rsid w:val="009E1792"/>
    <w:rsid w:val="009E183F"/>
    <w:rsid w:val="009E252F"/>
    <w:rsid w:val="009E537B"/>
    <w:rsid w:val="009E61A3"/>
    <w:rsid w:val="009F1803"/>
    <w:rsid w:val="009F3F57"/>
    <w:rsid w:val="009F5296"/>
    <w:rsid w:val="009F5B4E"/>
    <w:rsid w:val="009F76E0"/>
    <w:rsid w:val="00A009EC"/>
    <w:rsid w:val="00A01181"/>
    <w:rsid w:val="00A0127D"/>
    <w:rsid w:val="00A01860"/>
    <w:rsid w:val="00A01A60"/>
    <w:rsid w:val="00A02825"/>
    <w:rsid w:val="00A032B9"/>
    <w:rsid w:val="00A038F3"/>
    <w:rsid w:val="00A06396"/>
    <w:rsid w:val="00A07CDB"/>
    <w:rsid w:val="00A102FD"/>
    <w:rsid w:val="00A10916"/>
    <w:rsid w:val="00A122DE"/>
    <w:rsid w:val="00A1482E"/>
    <w:rsid w:val="00A15618"/>
    <w:rsid w:val="00A165FB"/>
    <w:rsid w:val="00A21226"/>
    <w:rsid w:val="00A21EDB"/>
    <w:rsid w:val="00A26202"/>
    <w:rsid w:val="00A279C2"/>
    <w:rsid w:val="00A3139C"/>
    <w:rsid w:val="00A31862"/>
    <w:rsid w:val="00A31EAC"/>
    <w:rsid w:val="00A320F0"/>
    <w:rsid w:val="00A34C77"/>
    <w:rsid w:val="00A3580C"/>
    <w:rsid w:val="00A36060"/>
    <w:rsid w:val="00A36752"/>
    <w:rsid w:val="00A371D2"/>
    <w:rsid w:val="00A37581"/>
    <w:rsid w:val="00A409A7"/>
    <w:rsid w:val="00A40D5C"/>
    <w:rsid w:val="00A41230"/>
    <w:rsid w:val="00A41AA1"/>
    <w:rsid w:val="00A41CDE"/>
    <w:rsid w:val="00A434E8"/>
    <w:rsid w:val="00A4405D"/>
    <w:rsid w:val="00A46604"/>
    <w:rsid w:val="00A47205"/>
    <w:rsid w:val="00A5335D"/>
    <w:rsid w:val="00A53780"/>
    <w:rsid w:val="00A53849"/>
    <w:rsid w:val="00A56262"/>
    <w:rsid w:val="00A61A7B"/>
    <w:rsid w:val="00A62949"/>
    <w:rsid w:val="00A6316F"/>
    <w:rsid w:val="00A63D7A"/>
    <w:rsid w:val="00A63EDE"/>
    <w:rsid w:val="00A646C3"/>
    <w:rsid w:val="00A66544"/>
    <w:rsid w:val="00A73246"/>
    <w:rsid w:val="00A74AE6"/>
    <w:rsid w:val="00A77360"/>
    <w:rsid w:val="00A77613"/>
    <w:rsid w:val="00A77F90"/>
    <w:rsid w:val="00A80EB7"/>
    <w:rsid w:val="00A835B3"/>
    <w:rsid w:val="00A84AEA"/>
    <w:rsid w:val="00A863B4"/>
    <w:rsid w:val="00A8747D"/>
    <w:rsid w:val="00A87784"/>
    <w:rsid w:val="00A90189"/>
    <w:rsid w:val="00A90820"/>
    <w:rsid w:val="00A91D9D"/>
    <w:rsid w:val="00A92BEA"/>
    <w:rsid w:val="00A9431A"/>
    <w:rsid w:val="00A94AA5"/>
    <w:rsid w:val="00A96A70"/>
    <w:rsid w:val="00A97BFD"/>
    <w:rsid w:val="00A97C47"/>
    <w:rsid w:val="00AA06CE"/>
    <w:rsid w:val="00AA1C4E"/>
    <w:rsid w:val="00AA418B"/>
    <w:rsid w:val="00AA49B0"/>
    <w:rsid w:val="00AA59B8"/>
    <w:rsid w:val="00AA7F96"/>
    <w:rsid w:val="00AB03D2"/>
    <w:rsid w:val="00AB0CFB"/>
    <w:rsid w:val="00AB164F"/>
    <w:rsid w:val="00AB2630"/>
    <w:rsid w:val="00AB29AA"/>
    <w:rsid w:val="00AB3CEB"/>
    <w:rsid w:val="00AB6032"/>
    <w:rsid w:val="00AC1F5B"/>
    <w:rsid w:val="00AC2853"/>
    <w:rsid w:val="00AC2D15"/>
    <w:rsid w:val="00AC539A"/>
    <w:rsid w:val="00AC6C1E"/>
    <w:rsid w:val="00AD01DD"/>
    <w:rsid w:val="00AD1454"/>
    <w:rsid w:val="00AD1E55"/>
    <w:rsid w:val="00AD2555"/>
    <w:rsid w:val="00AD281B"/>
    <w:rsid w:val="00AD3450"/>
    <w:rsid w:val="00AD6AB8"/>
    <w:rsid w:val="00AD7964"/>
    <w:rsid w:val="00AE1B7D"/>
    <w:rsid w:val="00AE23FC"/>
    <w:rsid w:val="00AE25AB"/>
    <w:rsid w:val="00AE27BF"/>
    <w:rsid w:val="00AE2A3F"/>
    <w:rsid w:val="00AE452E"/>
    <w:rsid w:val="00AE5037"/>
    <w:rsid w:val="00AE52A4"/>
    <w:rsid w:val="00AE58AD"/>
    <w:rsid w:val="00AE6EBF"/>
    <w:rsid w:val="00AE7191"/>
    <w:rsid w:val="00AE7912"/>
    <w:rsid w:val="00AF1230"/>
    <w:rsid w:val="00AF1ED3"/>
    <w:rsid w:val="00AF385E"/>
    <w:rsid w:val="00AF4256"/>
    <w:rsid w:val="00AF4808"/>
    <w:rsid w:val="00AF6098"/>
    <w:rsid w:val="00B00B18"/>
    <w:rsid w:val="00B00CCC"/>
    <w:rsid w:val="00B02441"/>
    <w:rsid w:val="00B03A6E"/>
    <w:rsid w:val="00B04930"/>
    <w:rsid w:val="00B051D3"/>
    <w:rsid w:val="00B100A3"/>
    <w:rsid w:val="00B12E0A"/>
    <w:rsid w:val="00B141CC"/>
    <w:rsid w:val="00B1535E"/>
    <w:rsid w:val="00B16623"/>
    <w:rsid w:val="00B16FAD"/>
    <w:rsid w:val="00B179CC"/>
    <w:rsid w:val="00B20CD6"/>
    <w:rsid w:val="00B23496"/>
    <w:rsid w:val="00B23BED"/>
    <w:rsid w:val="00B24055"/>
    <w:rsid w:val="00B25476"/>
    <w:rsid w:val="00B27EDF"/>
    <w:rsid w:val="00B30040"/>
    <w:rsid w:val="00B32529"/>
    <w:rsid w:val="00B34110"/>
    <w:rsid w:val="00B35273"/>
    <w:rsid w:val="00B438B3"/>
    <w:rsid w:val="00B44CFB"/>
    <w:rsid w:val="00B46661"/>
    <w:rsid w:val="00B466BF"/>
    <w:rsid w:val="00B47D14"/>
    <w:rsid w:val="00B5014D"/>
    <w:rsid w:val="00B52A88"/>
    <w:rsid w:val="00B53624"/>
    <w:rsid w:val="00B54188"/>
    <w:rsid w:val="00B55C62"/>
    <w:rsid w:val="00B55D18"/>
    <w:rsid w:val="00B563AC"/>
    <w:rsid w:val="00B563CB"/>
    <w:rsid w:val="00B5700F"/>
    <w:rsid w:val="00B571AC"/>
    <w:rsid w:val="00B577B5"/>
    <w:rsid w:val="00B57AC5"/>
    <w:rsid w:val="00B6324C"/>
    <w:rsid w:val="00B63823"/>
    <w:rsid w:val="00B63EE1"/>
    <w:rsid w:val="00B7005F"/>
    <w:rsid w:val="00B7120D"/>
    <w:rsid w:val="00B71594"/>
    <w:rsid w:val="00B71D97"/>
    <w:rsid w:val="00B72589"/>
    <w:rsid w:val="00B725BE"/>
    <w:rsid w:val="00B730E1"/>
    <w:rsid w:val="00B73161"/>
    <w:rsid w:val="00B741E7"/>
    <w:rsid w:val="00B75D1C"/>
    <w:rsid w:val="00B76458"/>
    <w:rsid w:val="00B770A6"/>
    <w:rsid w:val="00B7784C"/>
    <w:rsid w:val="00B82C5A"/>
    <w:rsid w:val="00B83420"/>
    <w:rsid w:val="00B848A1"/>
    <w:rsid w:val="00B90104"/>
    <w:rsid w:val="00B93BE6"/>
    <w:rsid w:val="00B94253"/>
    <w:rsid w:val="00B94EC2"/>
    <w:rsid w:val="00B952EB"/>
    <w:rsid w:val="00B95DF9"/>
    <w:rsid w:val="00B96703"/>
    <w:rsid w:val="00BA0373"/>
    <w:rsid w:val="00BA2ABE"/>
    <w:rsid w:val="00BA41B6"/>
    <w:rsid w:val="00BA4623"/>
    <w:rsid w:val="00BA5279"/>
    <w:rsid w:val="00BA6581"/>
    <w:rsid w:val="00BA6BDB"/>
    <w:rsid w:val="00BA73AB"/>
    <w:rsid w:val="00BA73B1"/>
    <w:rsid w:val="00BB04CA"/>
    <w:rsid w:val="00BB0BB7"/>
    <w:rsid w:val="00BB1FD4"/>
    <w:rsid w:val="00BB31B6"/>
    <w:rsid w:val="00BB330B"/>
    <w:rsid w:val="00BB353C"/>
    <w:rsid w:val="00BC1374"/>
    <w:rsid w:val="00BC1CCC"/>
    <w:rsid w:val="00BC4027"/>
    <w:rsid w:val="00BC52CA"/>
    <w:rsid w:val="00BC73A1"/>
    <w:rsid w:val="00BD0162"/>
    <w:rsid w:val="00BD05E5"/>
    <w:rsid w:val="00BD089E"/>
    <w:rsid w:val="00BD393C"/>
    <w:rsid w:val="00BD466B"/>
    <w:rsid w:val="00BD50D9"/>
    <w:rsid w:val="00BD58AC"/>
    <w:rsid w:val="00BE111B"/>
    <w:rsid w:val="00BE2F00"/>
    <w:rsid w:val="00BE529F"/>
    <w:rsid w:val="00BE6280"/>
    <w:rsid w:val="00BE6EB6"/>
    <w:rsid w:val="00BF0A85"/>
    <w:rsid w:val="00C00381"/>
    <w:rsid w:val="00C02129"/>
    <w:rsid w:val="00C0311E"/>
    <w:rsid w:val="00C03AD6"/>
    <w:rsid w:val="00C05040"/>
    <w:rsid w:val="00C0543E"/>
    <w:rsid w:val="00C10FFE"/>
    <w:rsid w:val="00C168A7"/>
    <w:rsid w:val="00C17F18"/>
    <w:rsid w:val="00C203E4"/>
    <w:rsid w:val="00C21759"/>
    <w:rsid w:val="00C21F23"/>
    <w:rsid w:val="00C22D14"/>
    <w:rsid w:val="00C2558F"/>
    <w:rsid w:val="00C25A53"/>
    <w:rsid w:val="00C25D3B"/>
    <w:rsid w:val="00C27D6C"/>
    <w:rsid w:val="00C304F8"/>
    <w:rsid w:val="00C33F13"/>
    <w:rsid w:val="00C35A41"/>
    <w:rsid w:val="00C36CA3"/>
    <w:rsid w:val="00C373C5"/>
    <w:rsid w:val="00C3744D"/>
    <w:rsid w:val="00C41711"/>
    <w:rsid w:val="00C4187C"/>
    <w:rsid w:val="00C4282B"/>
    <w:rsid w:val="00C4286F"/>
    <w:rsid w:val="00C42AE8"/>
    <w:rsid w:val="00C47643"/>
    <w:rsid w:val="00C511C8"/>
    <w:rsid w:val="00C54794"/>
    <w:rsid w:val="00C54984"/>
    <w:rsid w:val="00C579A8"/>
    <w:rsid w:val="00C61744"/>
    <w:rsid w:val="00C6328D"/>
    <w:rsid w:val="00C63E29"/>
    <w:rsid w:val="00C6463F"/>
    <w:rsid w:val="00C6543C"/>
    <w:rsid w:val="00C65EB7"/>
    <w:rsid w:val="00C66091"/>
    <w:rsid w:val="00C70177"/>
    <w:rsid w:val="00C7126F"/>
    <w:rsid w:val="00C74EC1"/>
    <w:rsid w:val="00C7524A"/>
    <w:rsid w:val="00C75284"/>
    <w:rsid w:val="00C75638"/>
    <w:rsid w:val="00C76380"/>
    <w:rsid w:val="00C77111"/>
    <w:rsid w:val="00C771B2"/>
    <w:rsid w:val="00C852C7"/>
    <w:rsid w:val="00C94FFE"/>
    <w:rsid w:val="00C95D14"/>
    <w:rsid w:val="00C9746C"/>
    <w:rsid w:val="00C9777A"/>
    <w:rsid w:val="00CA0CB4"/>
    <w:rsid w:val="00CA13D1"/>
    <w:rsid w:val="00CA196A"/>
    <w:rsid w:val="00CA2277"/>
    <w:rsid w:val="00CA306C"/>
    <w:rsid w:val="00CA451B"/>
    <w:rsid w:val="00CA6852"/>
    <w:rsid w:val="00CA7810"/>
    <w:rsid w:val="00CA7BB0"/>
    <w:rsid w:val="00CB0784"/>
    <w:rsid w:val="00CB18C8"/>
    <w:rsid w:val="00CB1EE7"/>
    <w:rsid w:val="00CB5535"/>
    <w:rsid w:val="00CB5D6D"/>
    <w:rsid w:val="00CB6DB5"/>
    <w:rsid w:val="00CB6F5A"/>
    <w:rsid w:val="00CC0751"/>
    <w:rsid w:val="00CC1898"/>
    <w:rsid w:val="00CC4714"/>
    <w:rsid w:val="00CD26EC"/>
    <w:rsid w:val="00CD30BC"/>
    <w:rsid w:val="00CD30D3"/>
    <w:rsid w:val="00CD63B7"/>
    <w:rsid w:val="00CE093F"/>
    <w:rsid w:val="00CE3740"/>
    <w:rsid w:val="00CE4EBB"/>
    <w:rsid w:val="00CE50CF"/>
    <w:rsid w:val="00CE5FDB"/>
    <w:rsid w:val="00CE7EB7"/>
    <w:rsid w:val="00CF0E88"/>
    <w:rsid w:val="00CF10B5"/>
    <w:rsid w:val="00CF12CB"/>
    <w:rsid w:val="00CF23F9"/>
    <w:rsid w:val="00CF3F60"/>
    <w:rsid w:val="00CF7871"/>
    <w:rsid w:val="00D0156F"/>
    <w:rsid w:val="00D0192A"/>
    <w:rsid w:val="00D026B6"/>
    <w:rsid w:val="00D03891"/>
    <w:rsid w:val="00D03F41"/>
    <w:rsid w:val="00D04ADD"/>
    <w:rsid w:val="00D05AB9"/>
    <w:rsid w:val="00D06568"/>
    <w:rsid w:val="00D07141"/>
    <w:rsid w:val="00D072BA"/>
    <w:rsid w:val="00D104F1"/>
    <w:rsid w:val="00D1226F"/>
    <w:rsid w:val="00D1230A"/>
    <w:rsid w:val="00D124C1"/>
    <w:rsid w:val="00D132F4"/>
    <w:rsid w:val="00D138B0"/>
    <w:rsid w:val="00D1426C"/>
    <w:rsid w:val="00D1431A"/>
    <w:rsid w:val="00D15349"/>
    <w:rsid w:val="00D155F2"/>
    <w:rsid w:val="00D15D60"/>
    <w:rsid w:val="00D17CA8"/>
    <w:rsid w:val="00D228A5"/>
    <w:rsid w:val="00D22A47"/>
    <w:rsid w:val="00D2371C"/>
    <w:rsid w:val="00D2678C"/>
    <w:rsid w:val="00D26B28"/>
    <w:rsid w:val="00D27691"/>
    <w:rsid w:val="00D318B9"/>
    <w:rsid w:val="00D32502"/>
    <w:rsid w:val="00D32FC9"/>
    <w:rsid w:val="00D3529A"/>
    <w:rsid w:val="00D3537D"/>
    <w:rsid w:val="00D35388"/>
    <w:rsid w:val="00D35A68"/>
    <w:rsid w:val="00D3709E"/>
    <w:rsid w:val="00D40195"/>
    <w:rsid w:val="00D4044E"/>
    <w:rsid w:val="00D42C81"/>
    <w:rsid w:val="00D43784"/>
    <w:rsid w:val="00D453B2"/>
    <w:rsid w:val="00D50292"/>
    <w:rsid w:val="00D539DC"/>
    <w:rsid w:val="00D53A37"/>
    <w:rsid w:val="00D5490B"/>
    <w:rsid w:val="00D55A58"/>
    <w:rsid w:val="00D67631"/>
    <w:rsid w:val="00D74642"/>
    <w:rsid w:val="00D7469E"/>
    <w:rsid w:val="00D74F54"/>
    <w:rsid w:val="00D802BF"/>
    <w:rsid w:val="00D8184D"/>
    <w:rsid w:val="00D81AFC"/>
    <w:rsid w:val="00D828B9"/>
    <w:rsid w:val="00D8334D"/>
    <w:rsid w:val="00D83A2A"/>
    <w:rsid w:val="00D900A2"/>
    <w:rsid w:val="00D9135E"/>
    <w:rsid w:val="00D95E9B"/>
    <w:rsid w:val="00D97694"/>
    <w:rsid w:val="00DA082E"/>
    <w:rsid w:val="00DA126C"/>
    <w:rsid w:val="00DA5F76"/>
    <w:rsid w:val="00DB0C60"/>
    <w:rsid w:val="00DB27BB"/>
    <w:rsid w:val="00DB3D76"/>
    <w:rsid w:val="00DB5494"/>
    <w:rsid w:val="00DB68DC"/>
    <w:rsid w:val="00DB6EF2"/>
    <w:rsid w:val="00DC09C0"/>
    <w:rsid w:val="00DC0C38"/>
    <w:rsid w:val="00DC24CB"/>
    <w:rsid w:val="00DC3499"/>
    <w:rsid w:val="00DC413A"/>
    <w:rsid w:val="00DC5ABF"/>
    <w:rsid w:val="00DD2331"/>
    <w:rsid w:val="00DD3147"/>
    <w:rsid w:val="00DD4845"/>
    <w:rsid w:val="00DD6AF5"/>
    <w:rsid w:val="00DE11BF"/>
    <w:rsid w:val="00DE266F"/>
    <w:rsid w:val="00DE4438"/>
    <w:rsid w:val="00DE445F"/>
    <w:rsid w:val="00DE674D"/>
    <w:rsid w:val="00DE6E56"/>
    <w:rsid w:val="00DE7028"/>
    <w:rsid w:val="00DF2C8C"/>
    <w:rsid w:val="00DF3932"/>
    <w:rsid w:val="00DF4C60"/>
    <w:rsid w:val="00DF5ED0"/>
    <w:rsid w:val="00E038E6"/>
    <w:rsid w:val="00E05E0B"/>
    <w:rsid w:val="00E05FB8"/>
    <w:rsid w:val="00E06BE9"/>
    <w:rsid w:val="00E1343C"/>
    <w:rsid w:val="00E1372B"/>
    <w:rsid w:val="00E14CD8"/>
    <w:rsid w:val="00E16FD6"/>
    <w:rsid w:val="00E17022"/>
    <w:rsid w:val="00E21CBD"/>
    <w:rsid w:val="00E2417A"/>
    <w:rsid w:val="00E26190"/>
    <w:rsid w:val="00E27FAA"/>
    <w:rsid w:val="00E31DD6"/>
    <w:rsid w:val="00E33EB1"/>
    <w:rsid w:val="00E34BBB"/>
    <w:rsid w:val="00E3740F"/>
    <w:rsid w:val="00E375A2"/>
    <w:rsid w:val="00E37AAD"/>
    <w:rsid w:val="00E42E8A"/>
    <w:rsid w:val="00E42E9F"/>
    <w:rsid w:val="00E471C8"/>
    <w:rsid w:val="00E5061F"/>
    <w:rsid w:val="00E54758"/>
    <w:rsid w:val="00E547C3"/>
    <w:rsid w:val="00E5510C"/>
    <w:rsid w:val="00E5754E"/>
    <w:rsid w:val="00E606B3"/>
    <w:rsid w:val="00E60F06"/>
    <w:rsid w:val="00E61061"/>
    <w:rsid w:val="00E61E64"/>
    <w:rsid w:val="00E61E84"/>
    <w:rsid w:val="00E62B20"/>
    <w:rsid w:val="00E62B66"/>
    <w:rsid w:val="00E635EC"/>
    <w:rsid w:val="00E6406C"/>
    <w:rsid w:val="00E70756"/>
    <w:rsid w:val="00E7265A"/>
    <w:rsid w:val="00E736C3"/>
    <w:rsid w:val="00E742EB"/>
    <w:rsid w:val="00E80543"/>
    <w:rsid w:val="00E80742"/>
    <w:rsid w:val="00E8224D"/>
    <w:rsid w:val="00E8282C"/>
    <w:rsid w:val="00E84A20"/>
    <w:rsid w:val="00E85F2B"/>
    <w:rsid w:val="00E8648F"/>
    <w:rsid w:val="00E9163F"/>
    <w:rsid w:val="00E91B39"/>
    <w:rsid w:val="00E92D85"/>
    <w:rsid w:val="00E93FB1"/>
    <w:rsid w:val="00E94387"/>
    <w:rsid w:val="00E9495A"/>
    <w:rsid w:val="00E97B11"/>
    <w:rsid w:val="00E97E8C"/>
    <w:rsid w:val="00EA189C"/>
    <w:rsid w:val="00EA1BDC"/>
    <w:rsid w:val="00EA2DD0"/>
    <w:rsid w:val="00EA4AA4"/>
    <w:rsid w:val="00EA4B47"/>
    <w:rsid w:val="00EA52A8"/>
    <w:rsid w:val="00EA59F4"/>
    <w:rsid w:val="00EA6B29"/>
    <w:rsid w:val="00EA6ECF"/>
    <w:rsid w:val="00EB0F82"/>
    <w:rsid w:val="00EB2940"/>
    <w:rsid w:val="00EB6835"/>
    <w:rsid w:val="00EC0C77"/>
    <w:rsid w:val="00EC48AC"/>
    <w:rsid w:val="00EC5CC1"/>
    <w:rsid w:val="00EC6A16"/>
    <w:rsid w:val="00ED0AD8"/>
    <w:rsid w:val="00ED14FB"/>
    <w:rsid w:val="00ED17A6"/>
    <w:rsid w:val="00ED2481"/>
    <w:rsid w:val="00ED2A0E"/>
    <w:rsid w:val="00ED3E51"/>
    <w:rsid w:val="00ED5542"/>
    <w:rsid w:val="00ED56D7"/>
    <w:rsid w:val="00ED59B5"/>
    <w:rsid w:val="00ED64CF"/>
    <w:rsid w:val="00ED74C1"/>
    <w:rsid w:val="00ED7530"/>
    <w:rsid w:val="00ED7698"/>
    <w:rsid w:val="00ED7B4F"/>
    <w:rsid w:val="00ED7D93"/>
    <w:rsid w:val="00EE1499"/>
    <w:rsid w:val="00EE183A"/>
    <w:rsid w:val="00EE2BCD"/>
    <w:rsid w:val="00EE2EDD"/>
    <w:rsid w:val="00EE4A92"/>
    <w:rsid w:val="00EE6AC2"/>
    <w:rsid w:val="00EE6DD3"/>
    <w:rsid w:val="00EE6E55"/>
    <w:rsid w:val="00EE7DE3"/>
    <w:rsid w:val="00EF05B3"/>
    <w:rsid w:val="00EF3A49"/>
    <w:rsid w:val="00EF49B6"/>
    <w:rsid w:val="00EF4AD0"/>
    <w:rsid w:val="00EF5358"/>
    <w:rsid w:val="00EF5EC5"/>
    <w:rsid w:val="00EF7C24"/>
    <w:rsid w:val="00F01306"/>
    <w:rsid w:val="00F01C05"/>
    <w:rsid w:val="00F06F82"/>
    <w:rsid w:val="00F10896"/>
    <w:rsid w:val="00F1130E"/>
    <w:rsid w:val="00F11A59"/>
    <w:rsid w:val="00F11E6C"/>
    <w:rsid w:val="00F14196"/>
    <w:rsid w:val="00F144FF"/>
    <w:rsid w:val="00F1471B"/>
    <w:rsid w:val="00F1624B"/>
    <w:rsid w:val="00F17A58"/>
    <w:rsid w:val="00F17B5C"/>
    <w:rsid w:val="00F2082A"/>
    <w:rsid w:val="00F22DA2"/>
    <w:rsid w:val="00F24685"/>
    <w:rsid w:val="00F24B16"/>
    <w:rsid w:val="00F2550A"/>
    <w:rsid w:val="00F261A1"/>
    <w:rsid w:val="00F2705E"/>
    <w:rsid w:val="00F27902"/>
    <w:rsid w:val="00F31B86"/>
    <w:rsid w:val="00F320AB"/>
    <w:rsid w:val="00F34411"/>
    <w:rsid w:val="00F35273"/>
    <w:rsid w:val="00F35C34"/>
    <w:rsid w:val="00F36D40"/>
    <w:rsid w:val="00F36F4C"/>
    <w:rsid w:val="00F37ADA"/>
    <w:rsid w:val="00F4318E"/>
    <w:rsid w:val="00F446AC"/>
    <w:rsid w:val="00F45A20"/>
    <w:rsid w:val="00F474ED"/>
    <w:rsid w:val="00F47D59"/>
    <w:rsid w:val="00F530C7"/>
    <w:rsid w:val="00F552B6"/>
    <w:rsid w:val="00F57F1B"/>
    <w:rsid w:val="00F601BD"/>
    <w:rsid w:val="00F6022E"/>
    <w:rsid w:val="00F603CF"/>
    <w:rsid w:val="00F65E1D"/>
    <w:rsid w:val="00F70D3E"/>
    <w:rsid w:val="00F70DB3"/>
    <w:rsid w:val="00F73596"/>
    <w:rsid w:val="00F75105"/>
    <w:rsid w:val="00F77669"/>
    <w:rsid w:val="00F817B6"/>
    <w:rsid w:val="00F8319D"/>
    <w:rsid w:val="00F87CD4"/>
    <w:rsid w:val="00F907A6"/>
    <w:rsid w:val="00F922CA"/>
    <w:rsid w:val="00F95D87"/>
    <w:rsid w:val="00F96650"/>
    <w:rsid w:val="00FA1D05"/>
    <w:rsid w:val="00FA327D"/>
    <w:rsid w:val="00FA37B4"/>
    <w:rsid w:val="00FA4CBE"/>
    <w:rsid w:val="00FA5A00"/>
    <w:rsid w:val="00FA657E"/>
    <w:rsid w:val="00FA6F92"/>
    <w:rsid w:val="00FB042D"/>
    <w:rsid w:val="00FB0A8D"/>
    <w:rsid w:val="00FB1A7C"/>
    <w:rsid w:val="00FB1B13"/>
    <w:rsid w:val="00FB2312"/>
    <w:rsid w:val="00FB2621"/>
    <w:rsid w:val="00FB320B"/>
    <w:rsid w:val="00FB4C91"/>
    <w:rsid w:val="00FC019C"/>
    <w:rsid w:val="00FC045C"/>
    <w:rsid w:val="00FC12E9"/>
    <w:rsid w:val="00FC2995"/>
    <w:rsid w:val="00FC37E9"/>
    <w:rsid w:val="00FC4539"/>
    <w:rsid w:val="00FC7371"/>
    <w:rsid w:val="00FD30C3"/>
    <w:rsid w:val="00FD3300"/>
    <w:rsid w:val="00FD5F3B"/>
    <w:rsid w:val="00FD62C4"/>
    <w:rsid w:val="00FD6334"/>
    <w:rsid w:val="00FD6642"/>
    <w:rsid w:val="00FD7114"/>
    <w:rsid w:val="00FD7DD2"/>
    <w:rsid w:val="00FE1D00"/>
    <w:rsid w:val="00FE1DE0"/>
    <w:rsid w:val="00FE1E34"/>
    <w:rsid w:val="00FE2C8C"/>
    <w:rsid w:val="00FE3661"/>
    <w:rsid w:val="00FE4D88"/>
    <w:rsid w:val="00FF1B76"/>
    <w:rsid w:val="00FF1F55"/>
    <w:rsid w:val="00FF291E"/>
    <w:rsid w:val="00FF4185"/>
    <w:rsid w:val="00FF4597"/>
    <w:rsid w:val="00FF49A9"/>
    <w:rsid w:val="00FF6E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27B2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927B2B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927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27B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520</Words>
  <Characters>3070</Characters>
  <Application>Microsoft Office Word</Application>
  <DocSecurity>0</DocSecurity>
  <Lines>25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Gábinka</dc:creator>
  <cp:lastModifiedBy>Gábinka</cp:lastModifiedBy>
  <cp:revision>4</cp:revision>
  <dcterms:created xsi:type="dcterms:W3CDTF">2021-03-30T16:14:00Z</dcterms:created>
  <dcterms:modified xsi:type="dcterms:W3CDTF">2021-03-30T16:17:00Z</dcterms:modified>
</cp:coreProperties>
</file>