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66BF" w:rsidRDefault="000566BF" w:rsidP="000566BF">
      <w:pPr>
        <w:rPr>
          <w:rFonts w:ascii="Times New Roman" w:hAnsi="Times New Roman" w:cs="Times New Roman"/>
          <w:sz w:val="36"/>
          <w:szCs w:val="36"/>
        </w:rPr>
      </w:pPr>
      <w:r w:rsidRPr="009F6D8D">
        <w:rPr>
          <w:rFonts w:ascii="Times New Roman" w:hAnsi="Times New Roman" w:cs="Times New Roman"/>
          <w:sz w:val="40"/>
          <w:szCs w:val="40"/>
        </w:rPr>
        <w:t>HLAVNÍ TÉMA:</w:t>
      </w:r>
      <w:r>
        <w:rPr>
          <w:rFonts w:ascii="Times New Roman" w:hAnsi="Times New Roman" w:cs="Times New Roman"/>
          <w:sz w:val="36"/>
          <w:szCs w:val="36"/>
        </w:rPr>
        <w:t xml:space="preserve"> „POJĎTE, DĚTI, BUDEME SI HRÁT.“</w:t>
      </w:r>
    </w:p>
    <w:p w:rsidR="000566BF" w:rsidRDefault="000566BF" w:rsidP="000566BF">
      <w:pPr>
        <w:rPr>
          <w:rFonts w:ascii="Times New Roman" w:hAnsi="Times New Roman" w:cs="Times New Roman"/>
          <w:sz w:val="40"/>
          <w:szCs w:val="40"/>
        </w:rPr>
      </w:pPr>
    </w:p>
    <w:p w:rsidR="000566BF" w:rsidRDefault="000566BF" w:rsidP="000566BF">
      <w:pPr>
        <w:rPr>
          <w:rFonts w:ascii="Times New Roman" w:hAnsi="Times New Roman" w:cs="Times New Roman"/>
          <w:sz w:val="36"/>
          <w:szCs w:val="36"/>
        </w:rPr>
      </w:pPr>
      <w:r w:rsidRPr="009F6D8D">
        <w:rPr>
          <w:rFonts w:ascii="Times New Roman" w:hAnsi="Times New Roman" w:cs="Times New Roman"/>
          <w:sz w:val="40"/>
          <w:szCs w:val="40"/>
        </w:rPr>
        <w:t>TÉMA:</w:t>
      </w:r>
      <w:r>
        <w:rPr>
          <w:rFonts w:ascii="Times New Roman" w:hAnsi="Times New Roman" w:cs="Times New Roman"/>
          <w:sz w:val="36"/>
          <w:szCs w:val="36"/>
        </w:rPr>
        <w:t xml:space="preserve"> JARO ŤUKÁ NA DVEŘE, KAŽDÝ KVÍTEK OTEVŘE.</w:t>
      </w:r>
    </w:p>
    <w:p w:rsidR="000566BF" w:rsidRPr="000566BF" w:rsidRDefault="000566BF" w:rsidP="000566B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274F3">
        <w:rPr>
          <w:rFonts w:ascii="Times New Roman" w:hAnsi="Times New Roman" w:cs="Times New Roman"/>
          <w:b/>
          <w:sz w:val="36"/>
          <w:szCs w:val="36"/>
        </w:rPr>
        <w:t>Jak přišlo jaro</w:t>
      </w:r>
      <w:r>
        <w:rPr>
          <w:rFonts w:ascii="Times New Roman" w:hAnsi="Times New Roman" w:cs="Times New Roman"/>
          <w:sz w:val="36"/>
          <w:szCs w:val="36"/>
        </w:rPr>
        <w:t xml:space="preserve"> (</w:t>
      </w:r>
      <w:r w:rsidRPr="000566BF">
        <w:rPr>
          <w:rFonts w:ascii="Times New Roman" w:hAnsi="Times New Roman" w:cs="Times New Roman"/>
          <w:sz w:val="36"/>
          <w:szCs w:val="36"/>
        </w:rPr>
        <w:t>pozorov</w:t>
      </w:r>
      <w:r>
        <w:rPr>
          <w:rFonts w:ascii="Times New Roman" w:hAnsi="Times New Roman" w:cs="Times New Roman"/>
          <w:sz w:val="36"/>
          <w:szCs w:val="36"/>
        </w:rPr>
        <w:t>ání změn v přírodě, znaky jara, první jarní květiny – poznávání, pojmenování, zahrádka za oknem).</w:t>
      </w:r>
    </w:p>
    <w:p w:rsidR="000566BF" w:rsidRDefault="000566BF" w:rsidP="000566B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0274F3">
        <w:rPr>
          <w:rFonts w:ascii="Times New Roman" w:hAnsi="Times New Roman" w:cs="Times New Roman"/>
          <w:b/>
          <w:sz w:val="36"/>
          <w:szCs w:val="36"/>
        </w:rPr>
        <w:t>Kdo to běhá po dvorku</w:t>
      </w:r>
      <w:r>
        <w:rPr>
          <w:rFonts w:ascii="Times New Roman" w:hAnsi="Times New Roman" w:cs="Times New Roman"/>
          <w:sz w:val="36"/>
          <w:szCs w:val="36"/>
        </w:rPr>
        <w:t xml:space="preserve"> (domácí a hospodářská zvířata, pojmenování, mláďata, zvuky, užitek, obydlí</w:t>
      </w:r>
      <w:r w:rsidR="00AC1B1A">
        <w:rPr>
          <w:rFonts w:ascii="Times New Roman" w:hAnsi="Times New Roman" w:cs="Times New Roman"/>
          <w:sz w:val="36"/>
          <w:szCs w:val="36"/>
        </w:rPr>
        <w:t>).</w:t>
      </w:r>
    </w:p>
    <w:p w:rsidR="00AC1B1A" w:rsidRPr="00AC1B1A" w:rsidRDefault="00AC1B1A" w:rsidP="00AC1B1A">
      <w:pPr>
        <w:rPr>
          <w:rFonts w:ascii="Times New Roman" w:hAnsi="Times New Roman" w:cs="Times New Roman"/>
          <w:sz w:val="36"/>
          <w:szCs w:val="36"/>
        </w:rPr>
      </w:pPr>
    </w:p>
    <w:p w:rsidR="000566BF" w:rsidRPr="000566BF" w:rsidRDefault="000566BF" w:rsidP="000566BF">
      <w:pPr>
        <w:rPr>
          <w:rFonts w:ascii="Times New Roman" w:hAnsi="Times New Roman" w:cs="Times New Roman"/>
          <w:sz w:val="36"/>
          <w:szCs w:val="36"/>
        </w:rPr>
      </w:pPr>
    </w:p>
    <w:p w:rsidR="00765E84" w:rsidRDefault="00AC1B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noProof/>
          <w:lang w:eastAsia="cs-CZ"/>
        </w:rPr>
        <w:drawing>
          <wp:inline distT="0" distB="0" distL="0" distR="0">
            <wp:extent cx="2438400" cy="2324100"/>
            <wp:effectExtent l="19050" t="0" r="0" b="0"/>
            <wp:docPr id="1" name="Obrázok 1" descr="První jarní květiny hlásí konec zimyHezké bydl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vní jarní květiny hlásí konec zimyHezké bydlení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626" cy="232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noProof/>
          <w:lang w:eastAsia="cs-CZ"/>
        </w:rPr>
        <w:drawing>
          <wp:inline distT="0" distB="0" distL="0" distR="0">
            <wp:extent cx="2495550" cy="2381250"/>
            <wp:effectExtent l="19050" t="0" r="0" b="0"/>
            <wp:docPr id="4" name="Obrázok 4" descr="jarní květiny Archives - Předškoláci - omalovánky, pracovní listy »  Předškoláci - omalovánky, pracovní li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arní květiny Archives - Předškoláci - omalovánky, pracovní listy »  Předškoláci - omalovánky, pracovní listy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B1A" w:rsidRDefault="00AC1B1A">
      <w:r>
        <w:rPr>
          <w:noProof/>
          <w:lang w:eastAsia="cs-CZ"/>
        </w:rPr>
        <w:drawing>
          <wp:inline distT="0" distB="0" distL="0" distR="0">
            <wp:extent cx="3227688" cy="2628900"/>
            <wp:effectExtent l="19050" t="0" r="0" b="0"/>
            <wp:docPr id="7" name="Obrázok 7" descr="Veterinární pohotovost pro koně a hospodářská zvířata | Veterin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eterinární pohotovost pro koně a hospodářská zvířata | Veterinaria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595" cy="2629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1B1A">
        <w:t xml:space="preserve"> </w:t>
      </w:r>
      <w:r>
        <w:rPr>
          <w:noProof/>
          <w:lang w:eastAsia="cs-CZ"/>
        </w:rPr>
        <w:drawing>
          <wp:inline distT="0" distB="0" distL="0" distR="0">
            <wp:extent cx="3454380" cy="2486025"/>
            <wp:effectExtent l="19050" t="0" r="0" b="0"/>
            <wp:docPr id="10" name="Obrázok 10" descr="GRAFIKA Puzzle Koláž: Hospodářská zvířata 1500 dílků | Puzzle-puzzle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RAFIKA Puzzle Koláž: Hospodářská zvířata 1500 dílků | Puzzle-puzzle.cz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896" cy="248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B1A" w:rsidRDefault="00AC1B1A"/>
    <w:p w:rsidR="00AC1B1A" w:rsidRDefault="00AC1B1A"/>
    <w:p w:rsidR="006D3A63" w:rsidRPr="006D3A63" w:rsidRDefault="006D3A63" w:rsidP="006D3A63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JAK PŘIŠLO JARO</w:t>
      </w:r>
    </w:p>
    <w:p w:rsidR="00AC1B1A" w:rsidRDefault="009E518B">
      <w:pPr>
        <w:rPr>
          <w:rFonts w:ascii="Times New Roman" w:hAnsi="Times New Roman" w:cs="Times New Roman"/>
          <w:b/>
          <w:sz w:val="24"/>
          <w:szCs w:val="24"/>
        </w:rPr>
      </w:pPr>
      <w:r w:rsidRPr="009E518B">
        <w:rPr>
          <w:rFonts w:ascii="Times New Roman" w:hAnsi="Times New Roman" w:cs="Times New Roman"/>
          <w:b/>
          <w:sz w:val="24"/>
          <w:szCs w:val="24"/>
        </w:rPr>
        <w:t>Umět pojmenovat a poznat některé první jarní květiny</w:t>
      </w:r>
    </w:p>
    <w:p w:rsidR="009E518B" w:rsidRDefault="009E518B" w:rsidP="009E518B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Nad obrázky prvních jarních květin se </w:t>
      </w:r>
      <w:r w:rsidR="00253F70">
        <w:rPr>
          <w:rFonts w:ascii="Times New Roman" w:hAnsi="Times New Roman" w:cs="Times New Roman"/>
          <w:sz w:val="24"/>
          <w:szCs w:val="24"/>
        </w:rPr>
        <w:t>děti učí názvy květin</w:t>
      </w:r>
    </w:p>
    <w:p w:rsidR="00253F70" w:rsidRDefault="00253F70" w:rsidP="009E518B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Ukazujte dětem obrázky kytiček a říkejte jim, jak se jmenují, děti to po vás zopakují</w:t>
      </w:r>
    </w:p>
    <w:p w:rsidR="00253F70" w:rsidRDefault="00253F70" w:rsidP="00253F7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="004633A5">
        <w:rPr>
          <w:rFonts w:ascii="Times New Roman" w:hAnsi="Times New Roman" w:cs="Times New Roman"/>
          <w:sz w:val="24"/>
          <w:szCs w:val="24"/>
        </w:rPr>
        <w:t>ohly</w:t>
      </w:r>
      <w:r>
        <w:rPr>
          <w:rFonts w:ascii="Times New Roman" w:hAnsi="Times New Roman" w:cs="Times New Roman"/>
          <w:sz w:val="24"/>
          <w:szCs w:val="24"/>
        </w:rPr>
        <w:t xml:space="preserve"> by si alespoň dvě zapamatovat, opakujte to více dní</w:t>
      </w:r>
    </w:p>
    <w:p w:rsidR="009E518B" w:rsidRDefault="009E518B" w:rsidP="009E518B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Jakou mají barvu</w:t>
      </w:r>
    </w:p>
    <w:p w:rsidR="00253F70" w:rsidRDefault="00253F70" w:rsidP="009E518B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Možná najdete kytičku i venku na zahrádce, tak si ji s dětmi prohlédněte</w:t>
      </w:r>
    </w:p>
    <w:p w:rsidR="00253F70" w:rsidRDefault="00253F70" w:rsidP="00253F7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pojmenujte</w:t>
      </w:r>
    </w:p>
    <w:p w:rsidR="00253F70" w:rsidRPr="00253F70" w:rsidRDefault="00253F70" w:rsidP="00253F7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Rozšiřují si tím slovní zásobu, rozvíjejí řeč, správnou výslovnost</w:t>
      </w:r>
    </w:p>
    <w:p w:rsidR="009E518B" w:rsidRDefault="009E518B" w:rsidP="00253F70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942920" w:rsidRDefault="00942920" w:rsidP="00942920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942920" w:rsidRPr="00942920" w:rsidRDefault="00942920" w:rsidP="00942920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9E518B" w:rsidRDefault="009E518B" w:rsidP="009E518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4029075" cy="5905500"/>
            <wp:effectExtent l="19050" t="0" r="9525" b="0"/>
            <wp:docPr id="19" name="Obrázok 19" descr="Třísložkové karty jarních květin | Montessori activities, Trees to plant,  Nature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řísložkové karty jarních květin | Montessori activities, Trees to plant,  Nature school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920" w:rsidRDefault="00942920" w:rsidP="00A939D3">
      <w:pPr>
        <w:rPr>
          <w:rFonts w:ascii="Times New Roman" w:hAnsi="Times New Roman" w:cs="Times New Roman"/>
          <w:b/>
          <w:sz w:val="24"/>
          <w:szCs w:val="24"/>
        </w:rPr>
      </w:pPr>
    </w:p>
    <w:p w:rsidR="00A939D3" w:rsidRPr="00682AF2" w:rsidRDefault="00A939D3" w:rsidP="00A939D3">
      <w:pPr>
        <w:rPr>
          <w:b/>
          <w:color w:val="00B050"/>
          <w:sz w:val="36"/>
          <w:szCs w:val="36"/>
        </w:rPr>
      </w:pPr>
      <w:r w:rsidRPr="00682AF2">
        <w:rPr>
          <w:b/>
          <w:color w:val="00B050"/>
          <w:sz w:val="36"/>
          <w:szCs w:val="36"/>
        </w:rPr>
        <w:lastRenderedPageBreak/>
        <w:t>Jarní procházka s rodiči do přírody</w:t>
      </w:r>
    </w:p>
    <w:p w:rsidR="00A939D3" w:rsidRPr="008426B4" w:rsidRDefault="00A939D3" w:rsidP="00A939D3">
      <w:pPr>
        <w:rPr>
          <w:b/>
        </w:rPr>
      </w:pPr>
      <w:r w:rsidRPr="008426B4">
        <w:rPr>
          <w:b/>
        </w:rPr>
        <w:t>Hledejte:</w:t>
      </w:r>
    </w:p>
    <w:p w:rsidR="00A939D3" w:rsidRDefault="00A939D3" w:rsidP="00A939D3">
      <w:pPr>
        <w:pStyle w:val="Odstavecseseznamem"/>
        <w:numPr>
          <w:ilvl w:val="0"/>
          <w:numId w:val="6"/>
        </w:numPr>
        <w:spacing w:after="160" w:line="259" w:lineRule="auto"/>
      </w:pPr>
      <w:r>
        <w:t>jarní kytičky a urči název, barvu</w:t>
      </w:r>
    </w:p>
    <w:p w:rsidR="00A939D3" w:rsidRDefault="00A939D3" w:rsidP="00A939D3">
      <w:pPr>
        <w:pStyle w:val="Odstavecseseznamem"/>
      </w:pPr>
      <w:r>
        <w:t>/fialka, sněženka, bledule žlutý talovín,…./</w:t>
      </w:r>
    </w:p>
    <w:p w:rsidR="00A939D3" w:rsidRDefault="00A939D3" w:rsidP="00A939D3">
      <w:pPr>
        <w:pStyle w:val="Odstavecseseznamem"/>
      </w:pP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Ptačí hnízdo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Pupeny na stromech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Kvetoucí stromy</w:t>
      </w:r>
    </w:p>
    <w:p w:rsidR="00A939D3" w:rsidRDefault="00A939D3" w:rsidP="00A939D3"/>
    <w:p w:rsidR="00A939D3" w:rsidRPr="008426B4" w:rsidRDefault="00A939D3" w:rsidP="00A939D3">
      <w:pPr>
        <w:rPr>
          <w:b/>
        </w:rPr>
      </w:pPr>
      <w:r w:rsidRPr="008426B4">
        <w:rPr>
          <w:b/>
        </w:rPr>
        <w:t>Poslouchejte zvuky v přírodě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Zpěv ptáků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Vítr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Déšť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Bzukot včel a čmeláků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Zvířátka /domácí, lesní,../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Jiné zajímavé zvuky /v přírodě, ve městě, doma,……/</w:t>
      </w:r>
    </w:p>
    <w:p w:rsidR="00A939D3" w:rsidRPr="008426B4" w:rsidRDefault="00A939D3" w:rsidP="00A939D3">
      <w:pPr>
        <w:rPr>
          <w:b/>
        </w:rPr>
      </w:pPr>
      <w:r w:rsidRPr="008426B4">
        <w:rPr>
          <w:b/>
        </w:rPr>
        <w:t>Dotkni se a říkej jaké to je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Květiny /voní, křehká, jemná,…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Kamene /studený, tvrdý, kulatý, oválný,…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Trávy /mokrá, měkká, zelená, suchá,….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Šišky /malá, velká, z jakého je stromu,….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Kůry na stromech /bílá bříza, hrubý povrch, hladký povrch,…</w:t>
      </w:r>
    </w:p>
    <w:p w:rsidR="00A939D3" w:rsidRDefault="00A939D3" w:rsidP="00A939D3"/>
    <w:p w:rsidR="00A939D3" w:rsidRPr="008426B4" w:rsidRDefault="00A939D3" w:rsidP="00A939D3">
      <w:pPr>
        <w:rPr>
          <w:b/>
        </w:rPr>
      </w:pPr>
      <w:r w:rsidRPr="008426B4">
        <w:rPr>
          <w:b/>
        </w:rPr>
        <w:t>Nelenoš a nebuď pecivál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Házíme šiškou do dálky, na cíl – do stromu – Kdo hodí dál????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Změřte si doma nejdelší krok a pak si v lese naměřte vzdálenost a zaznamenejte</w:t>
      </w:r>
    </w:p>
    <w:p w:rsidR="00A939D3" w:rsidRDefault="00A939D3" w:rsidP="00A939D3">
      <w:pPr>
        <w:pStyle w:val="Odstavecseseznamem"/>
      </w:pPr>
      <w:r>
        <w:t>kolik metrů do dálky jste hodili /děti + rodiče/ - malá rodinná olympiáda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Běh po cestě, mezi stromy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Skoky z pařezů /výstup – skok – proveď 10x/</w:t>
      </w:r>
    </w:p>
    <w:p w:rsidR="00A939D3" w:rsidRDefault="00A939D3" w:rsidP="00A939D3">
      <w:pPr>
        <w:pStyle w:val="Odstavecseseznamem"/>
        <w:numPr>
          <w:ilvl w:val="0"/>
          <w:numId w:val="5"/>
        </w:numPr>
        <w:spacing w:after="160" w:line="259" w:lineRule="auto"/>
      </w:pPr>
      <w:r>
        <w:t>Jezdi na kole nebo koloběžce</w:t>
      </w: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942920" w:rsidRDefault="00942920" w:rsidP="00942920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Povídat si s dětmi o jaru a změn</w:t>
      </w:r>
      <w:r w:rsidR="00253F70">
        <w:rPr>
          <w:rFonts w:ascii="Times New Roman" w:hAnsi="Times New Roman" w:cs="Times New Roman"/>
          <w:b/>
          <w:sz w:val="24"/>
          <w:szCs w:val="24"/>
        </w:rPr>
        <w:t>ách</w:t>
      </w:r>
      <w:r>
        <w:rPr>
          <w:rFonts w:ascii="Times New Roman" w:hAnsi="Times New Roman" w:cs="Times New Roman"/>
          <w:b/>
          <w:sz w:val="24"/>
          <w:szCs w:val="24"/>
        </w:rPr>
        <w:t xml:space="preserve"> v přírodě</w:t>
      </w:r>
    </w:p>
    <w:p w:rsidR="00942920" w:rsidRDefault="00942920" w:rsidP="009429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 obrázky i venku vedeme rozhovory a znacích jara</w:t>
      </w:r>
    </w:p>
    <w:p w:rsidR="00942920" w:rsidRDefault="00942920" w:rsidP="009429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Tání sněhu, teplo, pučení stromů, zelenání trávy</w:t>
      </w:r>
      <w:r w:rsidR="00F62CC0">
        <w:rPr>
          <w:rFonts w:ascii="Times New Roman" w:hAnsi="Times New Roman" w:cs="Times New Roman"/>
          <w:sz w:val="24"/>
          <w:szCs w:val="24"/>
        </w:rPr>
        <w:t>, včelky – včelí úly, sluníčko</w:t>
      </w:r>
    </w:p>
    <w:p w:rsidR="00942920" w:rsidRDefault="00942920" w:rsidP="009429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Zpěv ptáků</w:t>
      </w:r>
      <w:r w:rsidR="00F62CC0">
        <w:rPr>
          <w:rFonts w:ascii="Times New Roman" w:hAnsi="Times New Roman" w:cs="Times New Roman"/>
          <w:sz w:val="24"/>
          <w:szCs w:val="24"/>
        </w:rPr>
        <w:t>, hnízdo</w:t>
      </w:r>
    </w:p>
    <w:p w:rsidR="00942920" w:rsidRPr="00942920" w:rsidRDefault="00942920" w:rsidP="00942920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942920" w:rsidRDefault="00942920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981700" cy="3695700"/>
            <wp:effectExtent l="19050" t="0" r="0" b="0"/>
            <wp:docPr id="22" name="Obrázok 22" descr="Pět tipů, jak vnést do interiéru svěží závan jara | Dům a zahrada - bydlení  je h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ět tipů, jak vnést do interiéru svěží závan jara | Dům a zahrada - bydlení  je hr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920" w:rsidRDefault="00942920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942920" w:rsidRDefault="00942920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981700" cy="3873625"/>
            <wp:effectExtent l="19050" t="0" r="0" b="0"/>
            <wp:docPr id="25" name="Obrázok 25" descr="Jaro | Tcm-c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aro | Tcm-cs.com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255" cy="3873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9D3" w:rsidRDefault="00A939D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A939D3" w:rsidRDefault="00A939D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942920" w:rsidRDefault="00C348A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Správně </w:t>
      </w:r>
      <w:r w:rsidR="0065638D">
        <w:rPr>
          <w:rFonts w:ascii="Times New Roman" w:hAnsi="Times New Roman" w:cs="Times New Roman"/>
          <w:b/>
          <w:sz w:val="24"/>
          <w:szCs w:val="24"/>
        </w:rPr>
        <w:t xml:space="preserve">dýchat – </w:t>
      </w:r>
      <w:r w:rsidR="0065638D" w:rsidRPr="0065638D">
        <w:rPr>
          <w:rFonts w:ascii="Times New Roman" w:hAnsi="Times New Roman" w:cs="Times New Roman"/>
          <w:b/>
          <w:sz w:val="24"/>
          <w:szCs w:val="24"/>
          <w:u w:val="single"/>
        </w:rPr>
        <w:t>hry</w:t>
      </w:r>
      <w:r w:rsidR="0065638D">
        <w:rPr>
          <w:rFonts w:ascii="Times New Roman" w:hAnsi="Times New Roman" w:cs="Times New Roman"/>
          <w:b/>
          <w:sz w:val="24"/>
          <w:szCs w:val="24"/>
        </w:rPr>
        <w:t xml:space="preserve"> s nádechem a výdechem, správně </w:t>
      </w:r>
      <w:r>
        <w:rPr>
          <w:rFonts w:ascii="Times New Roman" w:hAnsi="Times New Roman" w:cs="Times New Roman"/>
          <w:b/>
          <w:sz w:val="24"/>
          <w:szCs w:val="24"/>
        </w:rPr>
        <w:t>vyslovovat</w:t>
      </w:r>
    </w:p>
    <w:p w:rsidR="00C348AA" w:rsidRPr="004633A5" w:rsidRDefault="0065638D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633A5">
        <w:rPr>
          <w:rFonts w:ascii="Times New Roman" w:hAnsi="Times New Roman" w:cs="Times New Roman"/>
          <w:b/>
          <w:sz w:val="24"/>
          <w:szCs w:val="24"/>
        </w:rPr>
        <w:t xml:space="preserve">Logopedická chvilka 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r w:rsidRPr="0065638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cs-CZ"/>
        </w:rPr>
        <w:t xml:space="preserve">Cvičení nádechu 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správný prodloužený nádech nosem bez zvedání ramen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( voníme ke květince, voňavce )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střídání nádechu ústy a nosem ( bylinkový polštářek...),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r w:rsidRPr="0065638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cs-CZ"/>
        </w:rPr>
        <w:t>Cvičení výdechu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prodlužujeme výdechovou fázi, zpomalujeme výdech ( foukání na kožešinku, do vlasů, na zrcadlo – dítě si uvědomí dech tím, že ho vidí, cítí )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bublifuk ( prodloužené dýchání při vytváření různě velikých bublin )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pěna do koupele ( vytváření pěny brčkem, foukání do ní, sfoukávání z dlaně...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brčka ( správný nádech bez zvedání ramen a dlouhý výdech do vody )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papír ( proužky, jemný papír, ubrousek )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flétničky, píšťalky, frkačky a jiné dechové nástroje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větrníky</w:t>
      </w:r>
    </w:p>
    <w:p w:rsidR="007B42DE" w:rsidRPr="0065638D" w:rsidRDefault="007B42DE" w:rsidP="007B42DE">
      <w:pPr>
        <w:pStyle w:val="Odstavecseseznamem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5638D">
        <w:rPr>
          <w:rFonts w:ascii="Times New Roman" w:eastAsia="Times New Roman" w:hAnsi="Times New Roman" w:cs="Times New Roman"/>
          <w:sz w:val="24"/>
          <w:szCs w:val="24"/>
          <w:lang w:eastAsia="cs-CZ"/>
        </w:rPr>
        <w:t>nafukovací balónky </w:t>
      </w:r>
    </w:p>
    <w:p w:rsidR="007B42DE" w:rsidRDefault="007B42DE" w:rsidP="0065638D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C348AA" w:rsidRDefault="00C348AA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B42DE" w:rsidRDefault="007B42DE" w:rsidP="007B42DE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pojmenování obrázků, </w:t>
      </w:r>
      <w:r w:rsidRPr="007B42DE">
        <w:rPr>
          <w:rFonts w:ascii="Times New Roman" w:hAnsi="Times New Roman" w:cs="Times New Roman"/>
          <w:sz w:val="24"/>
          <w:szCs w:val="24"/>
        </w:rPr>
        <w:t>správná výslovnost</w:t>
      </w:r>
      <w:r w:rsidR="00255003">
        <w:rPr>
          <w:rFonts w:ascii="Times New Roman" w:hAnsi="Times New Roman" w:cs="Times New Roman"/>
          <w:sz w:val="24"/>
          <w:szCs w:val="24"/>
        </w:rPr>
        <w:t xml:space="preserve"> – písmeno P</w:t>
      </w:r>
    </w:p>
    <w:p w:rsidR="007B42DE" w:rsidRPr="007B42DE" w:rsidRDefault="007B42DE" w:rsidP="0010417D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Pr="007B42DE">
        <w:rPr>
          <w:rFonts w:ascii="Times New Roman" w:hAnsi="Times New Roman" w:cs="Times New Roman"/>
          <w:sz w:val="24"/>
          <w:szCs w:val="24"/>
        </w:rPr>
        <w:t>ytleskávání slov</w:t>
      </w:r>
      <w:r>
        <w:rPr>
          <w:rFonts w:ascii="Times New Roman" w:hAnsi="Times New Roman" w:cs="Times New Roman"/>
          <w:sz w:val="24"/>
          <w:szCs w:val="24"/>
        </w:rPr>
        <w:t xml:space="preserve"> /3x každé slovo/</w:t>
      </w:r>
    </w:p>
    <w:p w:rsidR="00255003" w:rsidRPr="00255003" w:rsidRDefault="00255003" w:rsidP="00255003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20360A4" wp14:editId="469F3358">
            <wp:extent cx="6296025" cy="3609975"/>
            <wp:effectExtent l="19050" t="0" r="9525" b="0"/>
            <wp:docPr id="29" name="Obrázok 12" descr="Obrázky k logopedickému cvičení - P - Wiki | Education, Pedagogy, 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brázky k logopedickému cvičení - P - Wiki | Education, Pedagogy, Cards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481808C" wp14:editId="572D62EF">
            <wp:extent cx="6296025" cy="4419600"/>
            <wp:effectExtent l="19050" t="0" r="9525" b="0"/>
            <wp:docPr id="30" name="Obrázok 6" descr="ABECEDA PÍSMENO P | Abc, Education, Alphab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BECEDA PÍSMENO P | Abc, Education, Alphabet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03" w:rsidRPr="00255003" w:rsidRDefault="00255003" w:rsidP="0025500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3395022" wp14:editId="48C3CBA5">
            <wp:extent cx="6791325" cy="6477000"/>
            <wp:effectExtent l="19050" t="0" r="9525" b="0"/>
            <wp:docPr id="31" name="Obrázok 3" descr="cdn.myshoptet.com/usr/www.logopedie-vendy.cz/us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dn.myshoptet.com/usr/www.logopedie-vendy.cz/us...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03" w:rsidRDefault="00255003" w:rsidP="00255003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C348AA" w:rsidRPr="00C348AA" w:rsidRDefault="00255003" w:rsidP="00255003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Poupátko, pumpa, pije, pytel, pila</w:t>
      </w:r>
    </w:p>
    <w:p w:rsidR="007B42DE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Papá, potraviny, kapka, kape, pusa</w:t>
      </w: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Padák, koupe, kupka, houpe, lupa</w:t>
      </w: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Poupě, povidla, píše, páv, pípá</w:t>
      </w:r>
    </w:p>
    <w:p w:rsidR="007B42DE" w:rsidRDefault="007B42DE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7B42DE" w:rsidRDefault="007B42DE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7B42DE" w:rsidRDefault="007B42DE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7B42DE" w:rsidRDefault="007B42DE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255003" w:rsidRDefault="0025500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C348AA" w:rsidRDefault="00C348A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 dětmi si zazpívejte známé písně na téma jaro</w:t>
      </w: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C348AA" w:rsidRDefault="00D37906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TRAVIČKA ZELENÁ</w:t>
      </w:r>
    </w:p>
    <w:p w:rsidR="00D37906" w:rsidRDefault="00D37906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JAŘE</w:t>
      </w:r>
    </w:p>
    <w:p w:rsidR="00D37906" w:rsidRDefault="00D37906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VOLÁM TĚ SLUNÍČKO</w:t>
      </w:r>
    </w:p>
    <w:p w:rsidR="00E76F59" w:rsidRDefault="00E76F59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Zpívejte i další písničky, které máte rádi nebo které si pamatujete ze svého dětství</w:t>
      </w:r>
    </w:p>
    <w:p w:rsidR="00E76F59" w:rsidRDefault="00E76F59" w:rsidP="00C348A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/Prší, prší; Pec nám spadla; Kalamajka; Jedna dvě Honza jde ………….</w:t>
      </w:r>
    </w:p>
    <w:p w:rsidR="00D37906" w:rsidRPr="00D37906" w:rsidRDefault="00D37906" w:rsidP="00D37906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00675" cy="7762875"/>
            <wp:effectExtent l="19050" t="0" r="9525" b="0"/>
            <wp:docPr id="2" name="Obrázok 1" descr="Travička zelen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vička zelená.jpg"/>
                    <pic:cNvPicPr/>
                  </pic:nvPicPr>
                  <pic:blipFill>
                    <a:blip r:embed="rId18"/>
                    <a:srcRect l="6901" t="5677" r="13239" b="1314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8AA" w:rsidRDefault="00C348A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C348AA" w:rsidRDefault="00C348A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133975" cy="7724775"/>
            <wp:effectExtent l="19050" t="0" r="9525" b="0"/>
            <wp:docPr id="3" name="Obrázok 2" descr="Na jař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 jaře.jpg"/>
                    <pic:cNvPicPr/>
                  </pic:nvPicPr>
                  <pic:blipFill>
                    <a:blip r:embed="rId19"/>
                    <a:srcRect l="19296" t="14940" r="4789" b="4283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8AA" w:rsidRDefault="00C348A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D37906" w:rsidRDefault="00D37906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257800" cy="7610475"/>
            <wp:effectExtent l="19050" t="0" r="0" b="0"/>
            <wp:docPr id="5" name="Obrázok 4" descr="Volám tě sluníč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ám tě sluníčko.jpg"/>
                    <pic:cNvPicPr/>
                  </pic:nvPicPr>
                  <pic:blipFill>
                    <a:blip r:embed="rId20"/>
                    <a:srcRect l="8310" t="5152" r="13944" b="141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824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6E1824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6E1824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Básnička s pohybem</w:t>
      </w:r>
    </w:p>
    <w:p w:rsidR="006E1824" w:rsidRDefault="006E1824" w:rsidP="006E182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Fyzický rozvoj, pohybová koordinace</w:t>
      </w:r>
    </w:p>
    <w:p w:rsidR="006E1824" w:rsidRDefault="006E1824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 xml:space="preserve">V zemi malé semínko </w:t>
      </w:r>
      <w:r w:rsidRPr="0091790F">
        <w:rPr>
          <w:rFonts w:ascii="Times New Roman" w:hAnsi="Times New Roman" w:cs="Times New Roman"/>
          <w:sz w:val="24"/>
          <w:szCs w:val="24"/>
        </w:rPr>
        <w:t>(dřep)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>spinká jenom malinko.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lastRenderedPageBreak/>
        <w:t>Když sluníčko zasvítí,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 xml:space="preserve">začne pěkně klíčiti. </w:t>
      </w:r>
      <w:r w:rsidRPr="0091790F">
        <w:rPr>
          <w:rFonts w:ascii="Times New Roman" w:hAnsi="Times New Roman" w:cs="Times New Roman"/>
          <w:sz w:val="24"/>
          <w:szCs w:val="24"/>
        </w:rPr>
        <w:t>(pomalu zvedají ruce nad hlavu)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 xml:space="preserve">Klíčí stále výš a výš, </w:t>
      </w:r>
      <w:r w:rsidRPr="0091790F">
        <w:rPr>
          <w:rFonts w:ascii="Times New Roman" w:hAnsi="Times New Roman" w:cs="Times New Roman"/>
          <w:sz w:val="24"/>
          <w:szCs w:val="24"/>
        </w:rPr>
        <w:t>(zvednout se do stoje)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 xml:space="preserve">až poupátko uvidíš. </w:t>
      </w:r>
      <w:r w:rsidRPr="0091790F">
        <w:rPr>
          <w:rFonts w:ascii="Times New Roman" w:hAnsi="Times New Roman" w:cs="Times New Roman"/>
          <w:sz w:val="24"/>
          <w:szCs w:val="24"/>
        </w:rPr>
        <w:t>(ruce sepnuté nad hlavou)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>A pak z toho poupěte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 w:rsidRPr="0091790F">
        <w:rPr>
          <w:rFonts w:ascii="Times New Roman" w:hAnsi="Times New Roman" w:cs="Times New Roman"/>
          <w:b/>
          <w:sz w:val="24"/>
          <w:szCs w:val="24"/>
        </w:rPr>
        <w:t xml:space="preserve">nádherný květ vykvete. </w:t>
      </w:r>
      <w:r w:rsidRPr="0091790F">
        <w:rPr>
          <w:rFonts w:ascii="Times New Roman" w:hAnsi="Times New Roman" w:cs="Times New Roman"/>
          <w:sz w:val="24"/>
          <w:szCs w:val="24"/>
        </w:rPr>
        <w:t>(roztáhneme ruce)</w:t>
      </w:r>
    </w:p>
    <w:p w:rsidR="006E1824" w:rsidRPr="0091790F" w:rsidRDefault="006E1824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6E1824" w:rsidRDefault="006E1824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Prstové cvičení</w:t>
      </w:r>
    </w:p>
    <w:p w:rsidR="006E1824" w:rsidRDefault="006E1824" w:rsidP="006E182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Procvičit prsty a části ruky</w:t>
      </w:r>
    </w:p>
    <w:p w:rsidR="006E1824" w:rsidRDefault="006E1824" w:rsidP="006E182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Otvírání a zavírání spojených dlaní</w:t>
      </w:r>
      <w:r w:rsidR="0091790F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</w:p>
    <w:p w:rsidR="0091790F" w:rsidRDefault="0091790F" w:rsidP="006E182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Imitujeme rozvíjení poupátka</w:t>
      </w:r>
    </w:p>
    <w:p w:rsidR="00E76F59" w:rsidRDefault="00E76F59" w:rsidP="006E182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Letí motýlek</w:t>
      </w:r>
    </w:p>
    <w:p w:rsidR="0091790F" w:rsidRDefault="0091790F" w:rsidP="0091790F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</w:t>
      </w:r>
    </w:p>
    <w:p w:rsidR="0091790F" w:rsidRDefault="0091790F" w:rsidP="0091790F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Když sluníčko pěkně svítí,                                             </w:t>
      </w:r>
    </w:p>
    <w:p w:rsidR="0091790F" w:rsidRDefault="0091790F" w:rsidP="0091790F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rozvíjí se všechno kvítí.</w:t>
      </w:r>
    </w:p>
    <w:p w:rsidR="0091790F" w:rsidRDefault="0091790F" w:rsidP="0091790F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I nejmenší poupátko</w:t>
      </w:r>
    </w:p>
    <w:p w:rsidR="0091790F" w:rsidRPr="0091790F" w:rsidRDefault="0091790F" w:rsidP="0091790F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rozvije se za krátko.                                             </w:t>
      </w:r>
    </w:p>
    <w:p w:rsidR="006E1824" w:rsidRDefault="0091790F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4876800" cy="3248025"/>
            <wp:effectExtent l="19050" t="0" r="0" b="0"/>
            <wp:docPr id="41" name="Obrázok 41" descr="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alerie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0F" w:rsidRDefault="0091790F" w:rsidP="00942920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0274F3" w:rsidRDefault="000274F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91790F" w:rsidRDefault="0091790F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Zahrajte si s dětmi hru</w:t>
      </w:r>
      <w:r w:rsidR="007C46BA">
        <w:rPr>
          <w:rFonts w:ascii="Times New Roman" w:hAnsi="Times New Roman" w:cs="Times New Roman"/>
          <w:b/>
          <w:sz w:val="24"/>
          <w:szCs w:val="24"/>
        </w:rPr>
        <w:t xml:space="preserve"> – jaro našlo kytičku</w:t>
      </w:r>
    </w:p>
    <w:p w:rsidR="007C46BA" w:rsidRPr="007C46BA" w:rsidRDefault="007C46BA" w:rsidP="007C46B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Najít předměty dané barvy</w:t>
      </w:r>
    </w:p>
    <w:p w:rsidR="007C46BA" w:rsidRPr="007C46BA" w:rsidRDefault="007C46BA" w:rsidP="007C46B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Rozlišit základní barvy</w:t>
      </w:r>
    </w:p>
    <w:p w:rsidR="007C46BA" w:rsidRDefault="007C46BA" w:rsidP="007C46B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Jde o obměnu hry Pan Čáp ztratil čepičku. </w:t>
      </w:r>
      <w:r w:rsidRPr="007C46BA">
        <w:rPr>
          <w:rFonts w:ascii="Times New Roman" w:hAnsi="Times New Roman" w:cs="Times New Roman"/>
          <w:b/>
          <w:sz w:val="24"/>
          <w:szCs w:val="24"/>
        </w:rPr>
        <w:t>„Jaro našlo kytičku, měla barvu barvičku…“</w:t>
      </w:r>
    </w:p>
    <w:p w:rsidR="00E76F59" w:rsidRDefault="00E76F59" w:rsidP="007C46B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76F59">
        <w:rPr>
          <w:rFonts w:ascii="Times New Roman" w:hAnsi="Times New Roman" w:cs="Times New Roman"/>
          <w:sz w:val="24"/>
          <w:szCs w:val="24"/>
        </w:rPr>
        <w:t>/můžete si kytičky vystříhat z barevného papíru, nebo nakreslit barevnými pastelkami</w:t>
      </w:r>
    </w:p>
    <w:p w:rsidR="00E76F59" w:rsidRDefault="00E76F59" w:rsidP="00E76F59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rozházet je v místnosti, děti hledají tu správnou kytičku podle barvy</w:t>
      </w:r>
    </w:p>
    <w:p w:rsidR="00E76F59" w:rsidRPr="00E76F59" w:rsidRDefault="00E76F59" w:rsidP="00E76F59">
      <w:pPr>
        <w:pStyle w:val="Odstavecseseznamem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zatím vyberte 4 základní barvy – červená, žlutá, modrá, zelená – pokud zná dítě barev víc, použijte víc barev/</w:t>
      </w:r>
    </w:p>
    <w:p w:rsidR="000274F3" w:rsidRDefault="000274F3" w:rsidP="000274F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0274F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0274F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0274F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0274F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Práce s netradičním materiálem</w:t>
      </w:r>
    </w:p>
    <w:p w:rsidR="000274F3" w:rsidRDefault="000274F3" w:rsidP="000274F3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Tisk pet láhví pomocí růžové tempery na předkreslenou větvičku</w:t>
      </w:r>
    </w:p>
    <w:p w:rsidR="000274F3" w:rsidRDefault="000274F3" w:rsidP="000274F3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Strom na čtvrtce</w:t>
      </w:r>
    </w:p>
    <w:p w:rsidR="000274F3" w:rsidRPr="000274F3" w:rsidRDefault="000274F3" w:rsidP="000274F3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Default="000274F3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839585" cy="5944561"/>
            <wp:effectExtent l="19050" t="0" r="0" b="0"/>
            <wp:docPr id="6" name="Obrázok 1" descr="Květinové lístky z PET láhve / Návody pro tvoření | ProMaminky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větinové lístky z PET láhve / Návody pro tvoření | ProMaminky.cz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94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Pr="007C46BA" w:rsidRDefault="007C46BA" w:rsidP="007C46B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C46BA" w:rsidRDefault="007C46BA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0274F3" w:rsidP="00942920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0274F3" w:rsidRDefault="006D3A63" w:rsidP="006D3A63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KDO TO BĚHÁ PO DVORKU</w:t>
      </w:r>
    </w:p>
    <w:p w:rsidR="00946876" w:rsidRDefault="00946876" w:rsidP="007036D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7036DA" w:rsidRDefault="007036DA" w:rsidP="007036DA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Seznámit děti s</w:t>
      </w:r>
      <w:r w:rsidR="00E76F59">
        <w:rPr>
          <w:rFonts w:ascii="Times New Roman" w:hAnsi="Times New Roman" w:cs="Times New Roman"/>
          <w:b/>
          <w:sz w:val="24"/>
          <w:szCs w:val="24"/>
        </w:rPr>
        <w:t xml:space="preserve"> domácími a </w:t>
      </w:r>
      <w:r>
        <w:rPr>
          <w:rFonts w:ascii="Times New Roman" w:hAnsi="Times New Roman" w:cs="Times New Roman"/>
          <w:b/>
          <w:sz w:val="24"/>
          <w:szCs w:val="24"/>
        </w:rPr>
        <w:t>hospodářskými zvířátky a jejich mláďaty</w:t>
      </w:r>
    </w:p>
    <w:p w:rsidR="007036DA" w:rsidRDefault="007036DA" w:rsidP="007036D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obrázků zvířátek procvičení slovní zásoby</w:t>
      </w:r>
    </w:p>
    <w:p w:rsidR="007036DA" w:rsidRDefault="007036DA" w:rsidP="007036D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Pojmenování zvířat</w:t>
      </w:r>
    </w:p>
    <w:p w:rsidR="007036DA" w:rsidRDefault="007036DA" w:rsidP="007036DA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Zvuky zvířat</w:t>
      </w:r>
    </w:p>
    <w:p w:rsidR="007036DA" w:rsidRPr="007036DA" w:rsidRDefault="007036DA" w:rsidP="007036DA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D3A63" w:rsidRDefault="0019420D" w:rsidP="006D3A63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ZVÍŘATA A MLÁĎATA – týdenní motivace 20. – 24. 4. 2020 – Mateřské školy  Chodov | Mschodov.cz" style="width:24pt;height:24pt"/>
        </w:pict>
      </w:r>
      <w:r>
        <w:pict>
          <v:shape id="_x0000_i1026" type="#_x0000_t75" alt="ZVÍŘATA A MLÁĎATA – týdenní motivace 20. – 24. 4. 2020 – Mateřské školy  Chodov | Mschodov.cz" style="width:24pt;height:24pt"/>
        </w:pict>
      </w:r>
      <w:r w:rsidR="00946876"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6838950" cy="6819900"/>
            <wp:effectExtent l="19050" t="0" r="0" b="0"/>
            <wp:docPr id="8" name="Obrázok 7" descr="zvířata-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vířata-20-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682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876" w:rsidRDefault="00946876" w:rsidP="006D3A63"/>
    <w:p w:rsidR="00946876" w:rsidRDefault="00946876" w:rsidP="006D3A63">
      <w:r>
        <w:rPr>
          <w:noProof/>
          <w:lang w:eastAsia="cs-CZ"/>
        </w:rPr>
        <w:lastRenderedPageBreak/>
        <w:drawing>
          <wp:inline distT="0" distB="0" distL="0" distR="0">
            <wp:extent cx="6343650" cy="9144000"/>
            <wp:effectExtent l="19050" t="0" r="0" b="0"/>
            <wp:docPr id="9" name="Obrázok 8" descr="zvířata-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vířata-12-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876" w:rsidRDefault="00946876" w:rsidP="006D3A63"/>
    <w:p w:rsidR="00946876" w:rsidRDefault="00946876" w:rsidP="006D3A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Soustředěně vyslechnout krátkou pohádku</w:t>
      </w:r>
    </w:p>
    <w:p w:rsidR="00946876" w:rsidRPr="006F4214" w:rsidRDefault="00946876" w:rsidP="006F421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Otázky a odpovědi</w:t>
      </w:r>
      <w:r w:rsidR="006F4214">
        <w:rPr>
          <w:rFonts w:ascii="Times New Roman" w:hAnsi="Times New Roman" w:cs="Times New Roman"/>
          <w:sz w:val="24"/>
          <w:szCs w:val="24"/>
        </w:rPr>
        <w:t xml:space="preserve"> o čem byla pohádka, která zvířátka tam byla a jaké plyne ponaučení.</w:t>
      </w:r>
    </w:p>
    <w:p w:rsidR="00946876" w:rsidRPr="00946876" w:rsidRDefault="00946876" w:rsidP="00946876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6086475" cy="8696325"/>
            <wp:effectExtent l="19050" t="0" r="9525" b="0"/>
            <wp:docPr id="11" name="Obrázok 10" descr="slepička a vajíč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epička a vajíčko.jpg"/>
                    <pic:cNvPicPr/>
                  </pic:nvPicPr>
                  <pic:blipFill>
                    <a:blip r:embed="rId25"/>
                    <a:srcRect l="10000" t="4582" b="4482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876" w:rsidRDefault="00946876" w:rsidP="006D3A63">
      <w:pPr>
        <w:rPr>
          <w:rFonts w:ascii="Times New Roman" w:hAnsi="Times New Roman" w:cs="Times New Roman"/>
          <w:b/>
          <w:sz w:val="24"/>
          <w:szCs w:val="24"/>
        </w:rPr>
      </w:pPr>
    </w:p>
    <w:p w:rsidR="00946876" w:rsidRPr="00946876" w:rsidRDefault="00946876" w:rsidP="006D3A63">
      <w:pPr>
        <w:rPr>
          <w:rFonts w:ascii="Times New Roman" w:hAnsi="Times New Roman" w:cs="Times New Roman"/>
          <w:b/>
          <w:sz w:val="24"/>
          <w:szCs w:val="24"/>
        </w:rPr>
      </w:pPr>
    </w:p>
    <w:p w:rsidR="00946876" w:rsidRDefault="00946876" w:rsidP="006D3A6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6315075" cy="8667750"/>
            <wp:effectExtent l="19050" t="0" r="9525" b="0"/>
            <wp:docPr id="12" name="Obrázok 11" descr="Slepička a vajíčk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epička a vajíčko 2.jpg"/>
                    <pic:cNvPicPr/>
                  </pic:nvPicPr>
                  <pic:blipFill>
                    <a:blip r:embed="rId26"/>
                    <a:srcRect l="6620" t="6275" b="308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1507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214" w:rsidRDefault="006F4214" w:rsidP="006D3A63">
      <w:pPr>
        <w:rPr>
          <w:rFonts w:ascii="Times New Roman" w:hAnsi="Times New Roman" w:cs="Times New Roman"/>
          <w:b/>
          <w:sz w:val="24"/>
          <w:szCs w:val="24"/>
        </w:rPr>
      </w:pPr>
    </w:p>
    <w:p w:rsidR="006F4214" w:rsidRDefault="006F4214" w:rsidP="006D3A6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Vědět, jak jsou hospodářská zvířata užitečná pro člověka</w:t>
      </w:r>
    </w:p>
    <w:p w:rsidR="006F4214" w:rsidRDefault="006F4214" w:rsidP="006F421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Nad obrázky zvířat, spojit je s výrobkem pro člověka</w:t>
      </w:r>
    </w:p>
    <w:p w:rsidR="006F4214" w:rsidRDefault="006F4214" w:rsidP="006F421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Ovce – mléko, sýr, vlna</w:t>
      </w:r>
    </w:p>
    <w:p w:rsidR="006F4214" w:rsidRDefault="006F4214" w:rsidP="006F4214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Kráva – mléko….slepice – vejce…</w:t>
      </w: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915025" cy="3971925"/>
            <wp:effectExtent l="19050" t="0" r="0" b="0"/>
            <wp:docPr id="13" name="Obrázok 12" descr="160908-hospodarska-zvira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908-hospodarska-zviratka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5575" cy="39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6753225" cy="4124325"/>
            <wp:effectExtent l="19050" t="0" r="9525" b="0"/>
            <wp:docPr id="16" name="Obrázok 13" descr="ls075p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075p-0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53852" cy="412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F4214" w:rsidRDefault="002D38A1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Pracovní list – kde je moje mláďátko</w:t>
      </w:r>
    </w:p>
    <w:p w:rsidR="002D38A1" w:rsidRPr="002D38A1" w:rsidRDefault="002D38A1" w:rsidP="002D38A1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D38A1">
        <w:rPr>
          <w:rFonts w:ascii="Times New Roman" w:hAnsi="Times New Roman" w:cs="Times New Roman"/>
          <w:sz w:val="24"/>
          <w:szCs w:val="24"/>
        </w:rPr>
        <w:t>Vybarvi</w:t>
      </w:r>
      <w:r>
        <w:rPr>
          <w:rFonts w:ascii="Times New Roman" w:hAnsi="Times New Roman" w:cs="Times New Roman"/>
          <w:sz w:val="24"/>
          <w:szCs w:val="24"/>
        </w:rPr>
        <w:t xml:space="preserve"> pouze ta, která k sobě patří</w:t>
      </w: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F4214" w:rsidRDefault="002D38A1" w:rsidP="006F4214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410325" cy="7715250"/>
            <wp:effectExtent l="19050" t="0" r="9525" b="0"/>
            <wp:docPr id="17" name="Obrázok 3" descr="Domácí a hospodářská zvířata | Pedagogické vě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omácí a hospodářská zvířata | Pedagogické věno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214" w:rsidRDefault="002D38A1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Vědět, jak se staráme o hospodářská zvířata</w:t>
      </w:r>
    </w:p>
    <w:p w:rsidR="002D38A1" w:rsidRDefault="002D38A1" w:rsidP="002D38A1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obrázků vyprávění o tom, kde zvířátka bydlí</w:t>
      </w:r>
    </w:p>
    <w:p w:rsidR="002D38A1" w:rsidRDefault="002D38A1" w:rsidP="002D38A1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 jí</w:t>
      </w:r>
    </w:p>
    <w:p w:rsidR="002D38A1" w:rsidRDefault="002D38A1" w:rsidP="002D38A1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Kdo se o ně stará</w:t>
      </w:r>
    </w:p>
    <w:p w:rsidR="002D38A1" w:rsidRPr="002D38A1" w:rsidRDefault="00150D9A" w:rsidP="002D38A1">
      <w:pPr>
        <w:pStyle w:val="Odstavecseseznamem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915025" cy="8620125"/>
            <wp:effectExtent l="19050" t="0" r="9525" b="0"/>
            <wp:docPr id="18" name="Obrázok 17" descr="kde bydlí zvířá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de bydlí zvířátka.jpg"/>
                    <pic:cNvPicPr/>
                  </pic:nvPicPr>
                  <pic:blipFill>
                    <a:blip r:embed="rId30"/>
                    <a:srcRect l="12535" t="5179" b="4681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214" w:rsidRDefault="00150D9A" w:rsidP="006F4214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10350" cy="8848725"/>
            <wp:effectExtent l="19050" t="0" r="0" b="0"/>
            <wp:docPr id="20" name="Obrázok 19" descr="kde bydlí zvířátk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de bydlí zvířátka 2.jpg"/>
                    <pic:cNvPicPr/>
                  </pic:nvPicPr>
                  <pic:blipFill>
                    <a:blip r:embed="rId31"/>
                    <a:srcRect r="2254" b="7470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214" w:rsidRDefault="006F4214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150D9A">
        <w:rPr>
          <w:rFonts w:ascii="Times New Roman" w:hAnsi="Times New Roman" w:cs="Times New Roman"/>
          <w:b/>
          <w:sz w:val="24"/>
          <w:szCs w:val="24"/>
        </w:rPr>
        <w:lastRenderedPageBreak/>
        <w:t>Grafomotorika</w:t>
      </w:r>
      <w:r>
        <w:rPr>
          <w:rFonts w:ascii="Times New Roman" w:hAnsi="Times New Roman" w:cs="Times New Roman"/>
          <w:b/>
          <w:sz w:val="24"/>
          <w:szCs w:val="24"/>
        </w:rPr>
        <w:t xml:space="preserve"> – uvolnění ruky a zápěstí</w:t>
      </w: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6286500" cy="7543800"/>
            <wp:effectExtent l="19050" t="0" r="0" b="0"/>
            <wp:docPr id="21" name="Obrázok 20" descr="611785601f8a985219330414ace895c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1785601f8a985219330414ace895cd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50D9A" w:rsidRPr="00FC3C54" w:rsidRDefault="00150D9A" w:rsidP="00FC3C54">
      <w:pPr>
        <w:pStyle w:val="Odstavecseseznamem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FC3C54" w:rsidRDefault="00FC3C54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Procvičení svalů</w:t>
      </w:r>
    </w:p>
    <w:p w:rsidR="00FC3C54" w:rsidRDefault="00FC3C54" w:rsidP="00FC3C54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FC3C54">
        <w:rPr>
          <w:rFonts w:ascii="Times New Roman" w:hAnsi="Times New Roman" w:cs="Times New Roman"/>
          <w:b/>
          <w:sz w:val="24"/>
          <w:szCs w:val="24"/>
        </w:rPr>
        <w:t>Kočička</w:t>
      </w:r>
      <w:r>
        <w:rPr>
          <w:rFonts w:ascii="Times New Roman" w:hAnsi="Times New Roman" w:cs="Times New Roman"/>
          <w:sz w:val="24"/>
          <w:szCs w:val="24"/>
        </w:rPr>
        <w:t xml:space="preserve"> – kulatá záda</w:t>
      </w:r>
    </w:p>
    <w:p w:rsidR="00FC3C54" w:rsidRDefault="00FC3C54" w:rsidP="00FC3C54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Chůze po čtyřech</w:t>
      </w:r>
    </w:p>
    <w:p w:rsidR="00FC3C54" w:rsidRDefault="00FC3C54" w:rsidP="00FC3C54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Prohnutá záda, pití mléka</w:t>
      </w:r>
    </w:p>
    <w:p w:rsidR="00FC3C54" w:rsidRPr="00FC3C54" w:rsidRDefault="00FC3C54" w:rsidP="00FC3C54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 w:rsidRPr="00FC3C54">
        <w:rPr>
          <w:rFonts w:ascii="Times New Roman" w:hAnsi="Times New Roman" w:cs="Times New Roman"/>
          <w:b/>
          <w:sz w:val="24"/>
          <w:szCs w:val="24"/>
        </w:rPr>
        <w:t>Zajíček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skoky snožmo</w:t>
      </w:r>
    </w:p>
    <w:p w:rsidR="00FC3C54" w:rsidRPr="00FC3C54" w:rsidRDefault="00FC3C54" w:rsidP="00FC3C54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 w:rsidRPr="00FC3C54">
        <w:rPr>
          <w:rFonts w:ascii="Times New Roman" w:hAnsi="Times New Roman" w:cs="Times New Roman"/>
          <w:sz w:val="24"/>
          <w:szCs w:val="24"/>
        </w:rPr>
        <w:t>Běh a závody s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FC3C54">
        <w:rPr>
          <w:rFonts w:ascii="Times New Roman" w:hAnsi="Times New Roman" w:cs="Times New Roman"/>
          <w:sz w:val="24"/>
          <w:szCs w:val="24"/>
        </w:rPr>
        <w:t>kamarádem</w:t>
      </w:r>
    </w:p>
    <w:p w:rsidR="00FC3C54" w:rsidRDefault="00FC3C54" w:rsidP="00FC3C5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Zpívání písní s rodiči</w:t>
      </w:r>
    </w:p>
    <w:p w:rsidR="00FC3C54" w:rsidRPr="00FC3C54" w:rsidRDefault="007F7D45" w:rsidP="00FC3C5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4781550" cy="7162800"/>
            <wp:effectExtent l="19050" t="0" r="0" b="0"/>
            <wp:docPr id="23" name="Obrázok 22" descr="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33" cstate="print"/>
                    <a:srcRect l="20891" t="17510" r="9192" b="6377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C54" w:rsidRDefault="00FC3C54" w:rsidP="00FC3C5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CD6E58" w:rsidRPr="00FC3C54" w:rsidRDefault="00CD6E58" w:rsidP="00FC3C54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238750" cy="7277100"/>
            <wp:effectExtent l="19050" t="0" r="0" b="0"/>
            <wp:docPr id="24" name="Obrázok 23" descr="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bmp"/>
                    <pic:cNvPicPr/>
                  </pic:nvPicPr>
                  <pic:blipFill>
                    <a:blip r:embed="rId34" cstate="print"/>
                    <a:srcRect l="15877" t="18623" r="7521" b="404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50D9A" w:rsidRDefault="00150D9A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D6E58" w:rsidRDefault="00CD6E58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D6E58" w:rsidRDefault="00CD6E58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D6E58" w:rsidRDefault="00CD6E58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D6E58" w:rsidRDefault="00CD6E58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noProof/>
          <w:sz w:val="24"/>
          <w:szCs w:val="24"/>
          <w:lang w:eastAsia="cs-CZ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noProof/>
          <w:sz w:val="24"/>
          <w:szCs w:val="24"/>
          <w:lang w:eastAsia="cs-CZ"/>
        </w:rPr>
      </w:pPr>
    </w:p>
    <w:p w:rsidR="00CD6E58" w:rsidRDefault="001902AC" w:rsidP="006F4214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191125" cy="7410450"/>
            <wp:effectExtent l="19050" t="0" r="9525" b="0"/>
            <wp:docPr id="14" name="Obrázok 13" descr="Čížeč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Čížečku.jpg"/>
                    <pic:cNvPicPr/>
                  </pic:nvPicPr>
                  <pic:blipFill>
                    <a:blip r:embed="rId35"/>
                    <a:srcRect l="18028" t="17530" r="5211" b="498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AC" w:rsidRDefault="001902AC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1902AC" w:rsidRDefault="001902AC" w:rsidP="006F421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Jazykové hříčky</w:t>
      </w:r>
    </w:p>
    <w:p w:rsidR="001902AC" w:rsidRDefault="001902AC" w:rsidP="001902AC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Jazyk a řeč</w:t>
      </w:r>
    </w:p>
    <w:p w:rsidR="001902AC" w:rsidRDefault="001902AC" w:rsidP="001902AC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Výslovnost, gramatická správnost řeči, porozumění, dorozumívání, vyjadřování</w:t>
      </w:r>
    </w:p>
    <w:p w:rsidR="001902AC" w:rsidRDefault="001902AC" w:rsidP="001902AC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Správně vyslovovat hlásky</w:t>
      </w:r>
    </w:p>
    <w:p w:rsidR="001902AC" w:rsidRPr="00243E9E" w:rsidRDefault="001902AC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243E9E">
        <w:rPr>
          <w:rFonts w:ascii="Times New Roman" w:hAnsi="Times New Roman" w:cs="Times New Roman"/>
          <w:b/>
          <w:sz w:val="24"/>
          <w:szCs w:val="24"/>
        </w:rPr>
        <w:t>NAZLOBENÁ HUSA SYČÍ – SSSSSS</w:t>
      </w:r>
    </w:p>
    <w:p w:rsidR="001902AC" w:rsidRPr="00243E9E" w:rsidRDefault="001902AC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243E9E">
        <w:rPr>
          <w:rFonts w:ascii="Times New Roman" w:hAnsi="Times New Roman" w:cs="Times New Roman"/>
          <w:b/>
          <w:sz w:val="24"/>
          <w:szCs w:val="24"/>
        </w:rPr>
        <w:t>VČELA BZUČÍ – BZZZZZ</w:t>
      </w:r>
    </w:p>
    <w:p w:rsidR="001902AC" w:rsidRPr="00243E9E" w:rsidRDefault="001902AC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243E9E">
        <w:rPr>
          <w:rFonts w:ascii="Times New Roman" w:hAnsi="Times New Roman" w:cs="Times New Roman"/>
          <w:b/>
          <w:sz w:val="24"/>
          <w:szCs w:val="24"/>
        </w:rPr>
        <w:t>ČMELÁK BZUČÍ – BŽŽŽŽŽ</w:t>
      </w:r>
    </w:p>
    <w:p w:rsidR="001902AC" w:rsidRDefault="001902AC" w:rsidP="001902AC">
      <w:pPr>
        <w:ind w:left="720"/>
        <w:rPr>
          <w:rFonts w:ascii="Times New Roman" w:hAnsi="Times New Roman" w:cs="Times New Roman"/>
          <w:sz w:val="24"/>
          <w:szCs w:val="24"/>
        </w:rPr>
      </w:pPr>
      <w:r w:rsidRPr="00243E9E">
        <w:rPr>
          <w:rFonts w:ascii="Times New Roman" w:hAnsi="Times New Roman" w:cs="Times New Roman"/>
          <w:b/>
          <w:sz w:val="24"/>
          <w:szCs w:val="24"/>
        </w:rPr>
        <w:t xml:space="preserve">NA KOČKU VOLÁME </w:t>
      </w:r>
      <w:r w:rsidR="00A97A47" w:rsidRPr="00243E9E">
        <w:rPr>
          <w:rFonts w:ascii="Times New Roman" w:hAnsi="Times New Roman" w:cs="Times New Roman"/>
          <w:b/>
          <w:sz w:val="24"/>
          <w:szCs w:val="24"/>
        </w:rPr>
        <w:t>–</w:t>
      </w:r>
      <w:r w:rsidRPr="00243E9E">
        <w:rPr>
          <w:rFonts w:ascii="Times New Roman" w:hAnsi="Times New Roman" w:cs="Times New Roman"/>
          <w:b/>
          <w:sz w:val="24"/>
          <w:szCs w:val="24"/>
        </w:rPr>
        <w:t xml:space="preserve"> ČIČIČI</w:t>
      </w:r>
    </w:p>
    <w:p w:rsidR="00243E9E" w:rsidRDefault="00243E9E" w:rsidP="001902AC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3409950" cy="2371725"/>
            <wp:effectExtent l="19050" t="0" r="0" b="0"/>
            <wp:docPr id="26" name="Obrázok 6" descr="ZE ŽIVOTA HUSY – odchov housat | Drůbež | Články - ChovZvířat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E ŽIVOTA HUSY – odchov housat | Drůbež | Články - ChovZvířat.cz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A47" w:rsidRDefault="00A97A47" w:rsidP="001902AC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Prstové cvičení</w:t>
      </w:r>
    </w:p>
    <w:p w:rsidR="00A97A47" w:rsidRPr="00A97A47" w:rsidRDefault="00A97A47" w:rsidP="00A97A47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Procvičení jemné motoriky a částí ruky</w:t>
      </w:r>
    </w:p>
    <w:p w:rsidR="00A97A47" w:rsidRDefault="00A97A47" w:rsidP="00A97A47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 dlaní obou rukou vytvoříme mističku</w:t>
      </w:r>
    </w:p>
    <w:p w:rsidR="00A97A47" w:rsidRDefault="00A97A47" w:rsidP="00A97A47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PRO SVOJI KOČIČKU</w:t>
      </w:r>
    </w:p>
    <w:p w:rsidR="00A97A47" w:rsidRDefault="00A97A47" w:rsidP="00A97A47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UDĚLÁME MISTIČKU.</w:t>
      </w:r>
    </w:p>
    <w:p w:rsidR="00A97A47" w:rsidRDefault="00A97A47" w:rsidP="00A97A47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DOBROTU JÍ PŘICHYSTÁM,</w:t>
      </w:r>
    </w:p>
    <w:p w:rsidR="00A97A47" w:rsidRDefault="00A97A47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DOBRÉ MLÍČKO DO NÍ DÁM.</w:t>
      </w:r>
    </w:p>
    <w:p w:rsidR="00A97A47" w:rsidRDefault="00A97A47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A97A47" w:rsidRDefault="00A97A47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3952875" cy="2362200"/>
            <wp:effectExtent l="19050" t="0" r="9525" b="0"/>
            <wp:docPr id="15" name="Obrázok 3" descr="Miska na vodu versus kočičí fontánka - Tipy v magazínu zooh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ska na vodu versus kočičí fontánka - Tipy v magazínu zoohit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242" cy="2362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E9E" w:rsidRPr="00243E9E" w:rsidRDefault="00243E9E" w:rsidP="00A97A47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Zatneme ruce v pěst. Střídavě natahujeme a krčíme prsty – kocouří drápky.</w:t>
      </w:r>
    </w:p>
    <w:p w:rsidR="00243E9E" w:rsidRDefault="00243E9E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Básnička s</w:t>
      </w:r>
      <w:r w:rsidR="00EC34C2">
        <w:rPr>
          <w:rFonts w:ascii="Times New Roman" w:hAnsi="Times New Roman" w:cs="Times New Roman"/>
          <w:b/>
          <w:sz w:val="24"/>
          <w:szCs w:val="24"/>
        </w:rPr>
        <w:t xml:space="preserve"> k</w:t>
      </w:r>
      <w:r w:rsidR="0038337F">
        <w:rPr>
          <w:rFonts w:ascii="Times New Roman" w:hAnsi="Times New Roman" w:cs="Times New Roman"/>
          <w:b/>
          <w:sz w:val="24"/>
          <w:szCs w:val="24"/>
        </w:rPr>
        <w:t>r</w:t>
      </w:r>
      <w:r w:rsidR="00EC34C2">
        <w:rPr>
          <w:rFonts w:ascii="Times New Roman" w:hAnsi="Times New Roman" w:cs="Times New Roman"/>
          <w:b/>
          <w:sz w:val="24"/>
          <w:szCs w:val="24"/>
        </w:rPr>
        <w:t>eslením</w:t>
      </w:r>
    </w:p>
    <w:p w:rsidR="00243E9E" w:rsidRDefault="00243E9E" w:rsidP="00243E9E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Jemná motorika, koordinace oka a ruky</w:t>
      </w:r>
      <w:r w:rsidR="004633A5">
        <w:rPr>
          <w:rFonts w:ascii="Times New Roman" w:hAnsi="Times New Roman" w:cs="Times New Roman"/>
          <w:sz w:val="24"/>
          <w:szCs w:val="24"/>
        </w:rPr>
        <w:t xml:space="preserve"> ve spojení s řečí</w:t>
      </w:r>
    </w:p>
    <w:p w:rsidR="00243E9E" w:rsidRDefault="00243E9E" w:rsidP="004633A5">
      <w:pPr>
        <w:pStyle w:val="Odstavecseseznamem"/>
        <w:ind w:left="108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UDĚLÁM SI KAPIČKU,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NI MALOU HLAVIČKU.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POD KAPIČKU HRABIČKY,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MALÉ HBITÉ NOŽIČKY.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HLAVIČKU OČKO DÁM,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TAKÉ ZOBAK UDĚLÁM.</w:t>
      </w:r>
    </w:p>
    <w:p w:rsidR="00243E9E" w:rsidRDefault="00243E9E" w:rsidP="00243E9E">
      <w:pPr>
        <w:spacing w:after="0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 PAK JE TU ZAKRÁTKO,</w:t>
      </w:r>
    </w:p>
    <w:p w:rsidR="00243E9E" w:rsidRPr="00243E9E" w:rsidRDefault="00243E9E" w:rsidP="00243E9E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MALÉ ŽLUTÉ KUŘÁTKO.</w:t>
      </w:r>
    </w:p>
    <w:p w:rsid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P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81675" cy="3686175"/>
            <wp:effectExtent l="0" t="0" r="0" b="0"/>
            <wp:docPr id="27" name="Obrázok 26" descr="kuřát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řátko.jpg"/>
                    <pic:cNvPicPr/>
                  </pic:nvPicPr>
                  <pic:blipFill>
                    <a:blip r:embed="rId38"/>
                    <a:srcRect l="38154" t="52832" r="20282" b="2984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E9E" w:rsidRPr="00243E9E" w:rsidRDefault="00243E9E" w:rsidP="00243E9E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243E9E" w:rsidRDefault="00243E9E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F62CC0" w:rsidRDefault="00F62CC0" w:rsidP="00F62CC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</w:p>
    <w:p w:rsidR="00F62CC0" w:rsidRDefault="00F62CC0" w:rsidP="00F62CC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</w:p>
    <w:p w:rsidR="00F62CC0" w:rsidRDefault="00F62CC0" w:rsidP="00F62CC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lastRenderedPageBreak/>
        <w:t>Výtvarné činnosti</w:t>
      </w:r>
    </w:p>
    <w:p w:rsidR="00F62CC0" w:rsidRPr="00F62CC0" w:rsidRDefault="00F62CC0" w:rsidP="00F62CC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  <w:r w:rsidRPr="00F62CC0"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>KUŘÁTKO</w:t>
      </w:r>
    </w:p>
    <w:p w:rsidR="00F62CC0" w:rsidRDefault="00F62CC0" w:rsidP="00F62CC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cs-CZ"/>
        </w:rPr>
      </w:pPr>
      <w:r w:rsidRPr="00F62CC0">
        <w:rPr>
          <w:rFonts w:ascii="Times New Roman" w:eastAsia="Times New Roman" w:hAnsi="Times New Roman" w:cs="Times New Roman"/>
          <w:sz w:val="32"/>
          <w:szCs w:val="32"/>
          <w:lang w:eastAsia="cs-CZ"/>
        </w:rPr>
        <w:t>Namalujte nebo nakreslet</w:t>
      </w:r>
      <w:r w:rsidRPr="00C76551">
        <w:rPr>
          <w:rFonts w:ascii="Times New Roman" w:eastAsia="Times New Roman" w:hAnsi="Times New Roman" w:cs="Times New Roman"/>
          <w:sz w:val="32"/>
          <w:szCs w:val="32"/>
          <w:lang w:eastAsia="cs-CZ"/>
        </w:rPr>
        <w:t>e libovolnou technikou kuřátko, kočku, pejska</w:t>
      </w:r>
      <w:r w:rsidR="00C76551">
        <w:rPr>
          <w:rFonts w:ascii="Times New Roman" w:eastAsia="Times New Roman" w:hAnsi="Times New Roman" w:cs="Times New Roman"/>
          <w:sz w:val="32"/>
          <w:szCs w:val="32"/>
          <w:lang w:eastAsia="cs-CZ"/>
        </w:rPr>
        <w:t>.</w:t>
      </w:r>
    </w:p>
    <w:p w:rsidR="00C76551" w:rsidRDefault="00C76551" w:rsidP="00F62CC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cs-CZ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cs-CZ"/>
        </w:rPr>
        <w:t>Kreslete jednoduché tvary /hlava, tělo, nožky, ocásek, zobáček,…./</w:t>
      </w:r>
    </w:p>
    <w:p w:rsidR="00C76551" w:rsidRDefault="00B33EEE" w:rsidP="00F62CC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cs-CZ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cs-CZ"/>
        </w:rPr>
        <w:t>Kreslete, malujte celá rodina.</w:t>
      </w:r>
      <w:bookmarkStart w:id="0" w:name="_GoBack"/>
      <w:bookmarkEnd w:id="0"/>
    </w:p>
    <w:p w:rsidR="00C76551" w:rsidRPr="00C76551" w:rsidRDefault="00C76551" w:rsidP="00C76551"/>
    <w:p w:rsidR="00243E9E" w:rsidRDefault="00243E9E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43E9E" w:rsidRDefault="00243E9E" w:rsidP="00A97A47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sectPr w:rsidR="00243E9E" w:rsidSect="000566BF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7" w:h="16839" w:code="9"/>
      <w:pgMar w:top="733" w:right="568" w:bottom="1047" w:left="56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420D" w:rsidRDefault="0019420D" w:rsidP="00EC34C2">
      <w:pPr>
        <w:spacing w:after="0" w:line="240" w:lineRule="auto"/>
      </w:pPr>
      <w:r>
        <w:separator/>
      </w:r>
    </w:p>
  </w:endnote>
  <w:endnote w:type="continuationSeparator" w:id="0">
    <w:p w:rsidR="0019420D" w:rsidRDefault="0019420D" w:rsidP="00EC34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4C2" w:rsidRDefault="00EC34C2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984669"/>
      <w:docPartObj>
        <w:docPartGallery w:val="Page Numbers (Bottom of Page)"/>
        <w:docPartUnique/>
      </w:docPartObj>
    </w:sdtPr>
    <w:sdtEndPr/>
    <w:sdtContent>
      <w:p w:rsidR="00EC34C2" w:rsidRDefault="00BB3557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33EEE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EC34C2" w:rsidRDefault="00EC34C2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4C2" w:rsidRDefault="00EC34C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420D" w:rsidRDefault="0019420D" w:rsidP="00EC34C2">
      <w:pPr>
        <w:spacing w:after="0" w:line="240" w:lineRule="auto"/>
      </w:pPr>
      <w:r>
        <w:separator/>
      </w:r>
    </w:p>
  </w:footnote>
  <w:footnote w:type="continuationSeparator" w:id="0">
    <w:p w:rsidR="0019420D" w:rsidRDefault="0019420D" w:rsidP="00EC34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4C2" w:rsidRDefault="00EC34C2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4C2" w:rsidRDefault="00EC34C2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4C2" w:rsidRDefault="00EC34C2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C22FD8"/>
    <w:multiLevelType w:val="hybridMultilevel"/>
    <w:tmpl w:val="5E08C2D4"/>
    <w:lvl w:ilvl="0" w:tplc="FBBE4FE2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9346C31"/>
    <w:multiLevelType w:val="hybridMultilevel"/>
    <w:tmpl w:val="B7887C14"/>
    <w:lvl w:ilvl="0" w:tplc="0032D59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70718D"/>
    <w:multiLevelType w:val="hybridMultilevel"/>
    <w:tmpl w:val="A7864A2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E6778B"/>
    <w:multiLevelType w:val="hybridMultilevel"/>
    <w:tmpl w:val="21A2A8D4"/>
    <w:lvl w:ilvl="0" w:tplc="FBBE4FE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2C16F5"/>
    <w:multiLevelType w:val="hybridMultilevel"/>
    <w:tmpl w:val="B9A0E9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32D5B92"/>
    <w:multiLevelType w:val="hybridMultilevel"/>
    <w:tmpl w:val="7F8CADF0"/>
    <w:lvl w:ilvl="0" w:tplc="DC9C07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66BF"/>
    <w:rsid w:val="00000955"/>
    <w:rsid w:val="00000C24"/>
    <w:rsid w:val="000026AD"/>
    <w:rsid w:val="00005351"/>
    <w:rsid w:val="0001208A"/>
    <w:rsid w:val="00013D59"/>
    <w:rsid w:val="00014513"/>
    <w:rsid w:val="00015BD8"/>
    <w:rsid w:val="000200BC"/>
    <w:rsid w:val="00021C46"/>
    <w:rsid w:val="00021FA9"/>
    <w:rsid w:val="0002256A"/>
    <w:rsid w:val="0002279A"/>
    <w:rsid w:val="00023825"/>
    <w:rsid w:val="000274F3"/>
    <w:rsid w:val="00027DEC"/>
    <w:rsid w:val="0003257F"/>
    <w:rsid w:val="00032737"/>
    <w:rsid w:val="00036954"/>
    <w:rsid w:val="00037548"/>
    <w:rsid w:val="0003773B"/>
    <w:rsid w:val="00037A13"/>
    <w:rsid w:val="000405CE"/>
    <w:rsid w:val="000427DC"/>
    <w:rsid w:val="000428C3"/>
    <w:rsid w:val="00043948"/>
    <w:rsid w:val="00043E3E"/>
    <w:rsid w:val="00052662"/>
    <w:rsid w:val="00053493"/>
    <w:rsid w:val="00054731"/>
    <w:rsid w:val="000566BF"/>
    <w:rsid w:val="00056F8F"/>
    <w:rsid w:val="0006111C"/>
    <w:rsid w:val="000626D9"/>
    <w:rsid w:val="000657FB"/>
    <w:rsid w:val="000664E0"/>
    <w:rsid w:val="00070183"/>
    <w:rsid w:val="00073171"/>
    <w:rsid w:val="000739E8"/>
    <w:rsid w:val="000777EE"/>
    <w:rsid w:val="00080740"/>
    <w:rsid w:val="0008275F"/>
    <w:rsid w:val="00082CDE"/>
    <w:rsid w:val="000855ED"/>
    <w:rsid w:val="00085AB3"/>
    <w:rsid w:val="00086B26"/>
    <w:rsid w:val="00086CAF"/>
    <w:rsid w:val="00086D52"/>
    <w:rsid w:val="00087703"/>
    <w:rsid w:val="00087D35"/>
    <w:rsid w:val="00090138"/>
    <w:rsid w:val="00090916"/>
    <w:rsid w:val="00090E2A"/>
    <w:rsid w:val="00091392"/>
    <w:rsid w:val="0009172D"/>
    <w:rsid w:val="00092012"/>
    <w:rsid w:val="00094E8E"/>
    <w:rsid w:val="000950E8"/>
    <w:rsid w:val="00095625"/>
    <w:rsid w:val="00095848"/>
    <w:rsid w:val="00095E45"/>
    <w:rsid w:val="00096FB0"/>
    <w:rsid w:val="00097097"/>
    <w:rsid w:val="000A01CB"/>
    <w:rsid w:val="000A0398"/>
    <w:rsid w:val="000A1E16"/>
    <w:rsid w:val="000A22E8"/>
    <w:rsid w:val="000A33A0"/>
    <w:rsid w:val="000A3984"/>
    <w:rsid w:val="000A6A36"/>
    <w:rsid w:val="000A6DF7"/>
    <w:rsid w:val="000B0282"/>
    <w:rsid w:val="000B155B"/>
    <w:rsid w:val="000B190D"/>
    <w:rsid w:val="000B2DBE"/>
    <w:rsid w:val="000B3568"/>
    <w:rsid w:val="000B4452"/>
    <w:rsid w:val="000B4C19"/>
    <w:rsid w:val="000B5274"/>
    <w:rsid w:val="000B751B"/>
    <w:rsid w:val="000C0785"/>
    <w:rsid w:val="000C12FE"/>
    <w:rsid w:val="000C54CD"/>
    <w:rsid w:val="000D0B0B"/>
    <w:rsid w:val="000D24D3"/>
    <w:rsid w:val="000D25E5"/>
    <w:rsid w:val="000D5840"/>
    <w:rsid w:val="000D6192"/>
    <w:rsid w:val="000E02D9"/>
    <w:rsid w:val="000E090C"/>
    <w:rsid w:val="000E12F2"/>
    <w:rsid w:val="000E16C3"/>
    <w:rsid w:val="000E2907"/>
    <w:rsid w:val="000E4786"/>
    <w:rsid w:val="000F026B"/>
    <w:rsid w:val="000F046D"/>
    <w:rsid w:val="000F0BAC"/>
    <w:rsid w:val="000F0C05"/>
    <w:rsid w:val="000F0D0E"/>
    <w:rsid w:val="000F141C"/>
    <w:rsid w:val="000F34DA"/>
    <w:rsid w:val="000F45EE"/>
    <w:rsid w:val="000F5669"/>
    <w:rsid w:val="000F68E6"/>
    <w:rsid w:val="000F6EE9"/>
    <w:rsid w:val="000F7422"/>
    <w:rsid w:val="001000A8"/>
    <w:rsid w:val="00100451"/>
    <w:rsid w:val="001014E6"/>
    <w:rsid w:val="001018A9"/>
    <w:rsid w:val="0010369E"/>
    <w:rsid w:val="001040A9"/>
    <w:rsid w:val="00104BCD"/>
    <w:rsid w:val="00104C0A"/>
    <w:rsid w:val="001052C8"/>
    <w:rsid w:val="00106C1E"/>
    <w:rsid w:val="00113222"/>
    <w:rsid w:val="0011599E"/>
    <w:rsid w:val="00115F85"/>
    <w:rsid w:val="0011658E"/>
    <w:rsid w:val="00117B35"/>
    <w:rsid w:val="00126579"/>
    <w:rsid w:val="00126847"/>
    <w:rsid w:val="0012747B"/>
    <w:rsid w:val="00130A51"/>
    <w:rsid w:val="001311CB"/>
    <w:rsid w:val="00133486"/>
    <w:rsid w:val="00133622"/>
    <w:rsid w:val="001362A7"/>
    <w:rsid w:val="001374CF"/>
    <w:rsid w:val="001402F3"/>
    <w:rsid w:val="001404C7"/>
    <w:rsid w:val="0014089D"/>
    <w:rsid w:val="00140E44"/>
    <w:rsid w:val="00143A48"/>
    <w:rsid w:val="001451ED"/>
    <w:rsid w:val="00146130"/>
    <w:rsid w:val="00150D9A"/>
    <w:rsid w:val="001510EE"/>
    <w:rsid w:val="00152C3A"/>
    <w:rsid w:val="00153CB2"/>
    <w:rsid w:val="001561BF"/>
    <w:rsid w:val="001571DD"/>
    <w:rsid w:val="00162ACC"/>
    <w:rsid w:val="00163492"/>
    <w:rsid w:val="00165660"/>
    <w:rsid w:val="0017156E"/>
    <w:rsid w:val="001718D1"/>
    <w:rsid w:val="00171E86"/>
    <w:rsid w:val="00172D09"/>
    <w:rsid w:val="00172D90"/>
    <w:rsid w:val="00173637"/>
    <w:rsid w:val="00176FDB"/>
    <w:rsid w:val="00181AA9"/>
    <w:rsid w:val="00182CFC"/>
    <w:rsid w:val="00185441"/>
    <w:rsid w:val="00185DCB"/>
    <w:rsid w:val="00187607"/>
    <w:rsid w:val="0018781B"/>
    <w:rsid w:val="00187CD4"/>
    <w:rsid w:val="001902AC"/>
    <w:rsid w:val="00190959"/>
    <w:rsid w:val="00192D78"/>
    <w:rsid w:val="0019420D"/>
    <w:rsid w:val="0019459F"/>
    <w:rsid w:val="0019545F"/>
    <w:rsid w:val="00196713"/>
    <w:rsid w:val="00196746"/>
    <w:rsid w:val="001967F7"/>
    <w:rsid w:val="001A2393"/>
    <w:rsid w:val="001A2D18"/>
    <w:rsid w:val="001A3DAD"/>
    <w:rsid w:val="001A7094"/>
    <w:rsid w:val="001A72E7"/>
    <w:rsid w:val="001B23C9"/>
    <w:rsid w:val="001B24BA"/>
    <w:rsid w:val="001B475F"/>
    <w:rsid w:val="001B6210"/>
    <w:rsid w:val="001B643B"/>
    <w:rsid w:val="001C2768"/>
    <w:rsid w:val="001C27BE"/>
    <w:rsid w:val="001C3D5A"/>
    <w:rsid w:val="001C4027"/>
    <w:rsid w:val="001C45FE"/>
    <w:rsid w:val="001C51E7"/>
    <w:rsid w:val="001C51F7"/>
    <w:rsid w:val="001C57FB"/>
    <w:rsid w:val="001C6FB2"/>
    <w:rsid w:val="001C73C7"/>
    <w:rsid w:val="001D1A8A"/>
    <w:rsid w:val="001D2587"/>
    <w:rsid w:val="001D4370"/>
    <w:rsid w:val="001D5E05"/>
    <w:rsid w:val="001E2880"/>
    <w:rsid w:val="001E3D54"/>
    <w:rsid w:val="001E4DD0"/>
    <w:rsid w:val="001E5813"/>
    <w:rsid w:val="001E5DA6"/>
    <w:rsid w:val="001F035C"/>
    <w:rsid w:val="001F0B56"/>
    <w:rsid w:val="001F3510"/>
    <w:rsid w:val="001F45C8"/>
    <w:rsid w:val="001F4F5D"/>
    <w:rsid w:val="001F5AE2"/>
    <w:rsid w:val="001F7B43"/>
    <w:rsid w:val="00200581"/>
    <w:rsid w:val="00200744"/>
    <w:rsid w:val="00200CA6"/>
    <w:rsid w:val="002011D0"/>
    <w:rsid w:val="002011F0"/>
    <w:rsid w:val="00202EC8"/>
    <w:rsid w:val="00206781"/>
    <w:rsid w:val="002071CA"/>
    <w:rsid w:val="00210D85"/>
    <w:rsid w:val="00211E96"/>
    <w:rsid w:val="002129C0"/>
    <w:rsid w:val="00215283"/>
    <w:rsid w:val="002178E3"/>
    <w:rsid w:val="00217AAB"/>
    <w:rsid w:val="00224288"/>
    <w:rsid w:val="00241F6E"/>
    <w:rsid w:val="00243E9E"/>
    <w:rsid w:val="00244A76"/>
    <w:rsid w:val="00244DD4"/>
    <w:rsid w:val="00247E3C"/>
    <w:rsid w:val="002509ED"/>
    <w:rsid w:val="00253F70"/>
    <w:rsid w:val="00255003"/>
    <w:rsid w:val="00260B59"/>
    <w:rsid w:val="002617B1"/>
    <w:rsid w:val="0026278D"/>
    <w:rsid w:val="00265F6C"/>
    <w:rsid w:val="00267B10"/>
    <w:rsid w:val="00270944"/>
    <w:rsid w:val="0027103E"/>
    <w:rsid w:val="0027295C"/>
    <w:rsid w:val="002737D6"/>
    <w:rsid w:val="00273810"/>
    <w:rsid w:val="002738C7"/>
    <w:rsid w:val="00275E3D"/>
    <w:rsid w:val="00275FD6"/>
    <w:rsid w:val="00276AD0"/>
    <w:rsid w:val="00280E8A"/>
    <w:rsid w:val="002864B7"/>
    <w:rsid w:val="0028771C"/>
    <w:rsid w:val="00293009"/>
    <w:rsid w:val="002937C0"/>
    <w:rsid w:val="002939A1"/>
    <w:rsid w:val="00295A6B"/>
    <w:rsid w:val="002973C2"/>
    <w:rsid w:val="002A11AD"/>
    <w:rsid w:val="002A2B8F"/>
    <w:rsid w:val="002A34A1"/>
    <w:rsid w:val="002A467B"/>
    <w:rsid w:val="002A555E"/>
    <w:rsid w:val="002B1789"/>
    <w:rsid w:val="002B17D0"/>
    <w:rsid w:val="002B2D9F"/>
    <w:rsid w:val="002B3E32"/>
    <w:rsid w:val="002B4E64"/>
    <w:rsid w:val="002B6F91"/>
    <w:rsid w:val="002B6F9E"/>
    <w:rsid w:val="002C011E"/>
    <w:rsid w:val="002C4BE6"/>
    <w:rsid w:val="002C50E3"/>
    <w:rsid w:val="002D0D93"/>
    <w:rsid w:val="002D0DFF"/>
    <w:rsid w:val="002D38A1"/>
    <w:rsid w:val="002D7F01"/>
    <w:rsid w:val="002E0DFD"/>
    <w:rsid w:val="002E14CB"/>
    <w:rsid w:val="002E3005"/>
    <w:rsid w:val="002E393A"/>
    <w:rsid w:val="002E3A8A"/>
    <w:rsid w:val="002E586F"/>
    <w:rsid w:val="002E5E6E"/>
    <w:rsid w:val="002E68F2"/>
    <w:rsid w:val="002E7C5F"/>
    <w:rsid w:val="002F1006"/>
    <w:rsid w:val="002F2640"/>
    <w:rsid w:val="002F32D3"/>
    <w:rsid w:val="002F3E7A"/>
    <w:rsid w:val="002F3FE7"/>
    <w:rsid w:val="002F4238"/>
    <w:rsid w:val="002F7B95"/>
    <w:rsid w:val="002F7FB6"/>
    <w:rsid w:val="00300F9F"/>
    <w:rsid w:val="00304BEE"/>
    <w:rsid w:val="00305AB4"/>
    <w:rsid w:val="00314A56"/>
    <w:rsid w:val="00315A96"/>
    <w:rsid w:val="00316DDE"/>
    <w:rsid w:val="0031734F"/>
    <w:rsid w:val="003179C1"/>
    <w:rsid w:val="00317E42"/>
    <w:rsid w:val="00320726"/>
    <w:rsid w:val="0032123D"/>
    <w:rsid w:val="00321BBB"/>
    <w:rsid w:val="003264E0"/>
    <w:rsid w:val="003308A8"/>
    <w:rsid w:val="00332588"/>
    <w:rsid w:val="0033258B"/>
    <w:rsid w:val="003328DB"/>
    <w:rsid w:val="00332ADC"/>
    <w:rsid w:val="0033329F"/>
    <w:rsid w:val="0033501C"/>
    <w:rsid w:val="00335969"/>
    <w:rsid w:val="00335D07"/>
    <w:rsid w:val="003424AF"/>
    <w:rsid w:val="003427C8"/>
    <w:rsid w:val="00342E9A"/>
    <w:rsid w:val="003430B2"/>
    <w:rsid w:val="00345773"/>
    <w:rsid w:val="003523F4"/>
    <w:rsid w:val="00353604"/>
    <w:rsid w:val="00355730"/>
    <w:rsid w:val="00355EE1"/>
    <w:rsid w:val="00356310"/>
    <w:rsid w:val="00357066"/>
    <w:rsid w:val="00361F7F"/>
    <w:rsid w:val="00362332"/>
    <w:rsid w:val="00362462"/>
    <w:rsid w:val="0036293A"/>
    <w:rsid w:val="003631E6"/>
    <w:rsid w:val="003636D3"/>
    <w:rsid w:val="0036602E"/>
    <w:rsid w:val="003667EE"/>
    <w:rsid w:val="00366E4D"/>
    <w:rsid w:val="00366F47"/>
    <w:rsid w:val="00370655"/>
    <w:rsid w:val="003720B4"/>
    <w:rsid w:val="0037221B"/>
    <w:rsid w:val="00373820"/>
    <w:rsid w:val="003746BD"/>
    <w:rsid w:val="00375B48"/>
    <w:rsid w:val="003807CA"/>
    <w:rsid w:val="00381069"/>
    <w:rsid w:val="00381E4F"/>
    <w:rsid w:val="00382AEA"/>
    <w:rsid w:val="0038337F"/>
    <w:rsid w:val="00384405"/>
    <w:rsid w:val="00385B1C"/>
    <w:rsid w:val="00385E54"/>
    <w:rsid w:val="003869FF"/>
    <w:rsid w:val="00387E4F"/>
    <w:rsid w:val="00390A18"/>
    <w:rsid w:val="003938D0"/>
    <w:rsid w:val="0039477A"/>
    <w:rsid w:val="00394DB1"/>
    <w:rsid w:val="00395ECB"/>
    <w:rsid w:val="003974DA"/>
    <w:rsid w:val="003A0214"/>
    <w:rsid w:val="003A0F70"/>
    <w:rsid w:val="003A31AB"/>
    <w:rsid w:val="003A358C"/>
    <w:rsid w:val="003A3ACE"/>
    <w:rsid w:val="003A45CD"/>
    <w:rsid w:val="003A502A"/>
    <w:rsid w:val="003A55B4"/>
    <w:rsid w:val="003B0043"/>
    <w:rsid w:val="003B2AB3"/>
    <w:rsid w:val="003B3D62"/>
    <w:rsid w:val="003B4A41"/>
    <w:rsid w:val="003B51AD"/>
    <w:rsid w:val="003C0FF9"/>
    <w:rsid w:val="003C1559"/>
    <w:rsid w:val="003C15AB"/>
    <w:rsid w:val="003C1DEB"/>
    <w:rsid w:val="003C364B"/>
    <w:rsid w:val="003C3AB3"/>
    <w:rsid w:val="003C4B78"/>
    <w:rsid w:val="003C5711"/>
    <w:rsid w:val="003C603C"/>
    <w:rsid w:val="003C71D7"/>
    <w:rsid w:val="003D0439"/>
    <w:rsid w:val="003D0E76"/>
    <w:rsid w:val="003D1071"/>
    <w:rsid w:val="003D5B33"/>
    <w:rsid w:val="003E3E9A"/>
    <w:rsid w:val="003E4E86"/>
    <w:rsid w:val="003E51E8"/>
    <w:rsid w:val="003E5972"/>
    <w:rsid w:val="003E74E2"/>
    <w:rsid w:val="003F01D5"/>
    <w:rsid w:val="003F05EA"/>
    <w:rsid w:val="003F060D"/>
    <w:rsid w:val="003F11A3"/>
    <w:rsid w:val="003F2AB3"/>
    <w:rsid w:val="003F2CC6"/>
    <w:rsid w:val="003F5300"/>
    <w:rsid w:val="003F68A2"/>
    <w:rsid w:val="003F69F4"/>
    <w:rsid w:val="003F79F6"/>
    <w:rsid w:val="0040037E"/>
    <w:rsid w:val="004011DE"/>
    <w:rsid w:val="004027F2"/>
    <w:rsid w:val="00403326"/>
    <w:rsid w:val="00403751"/>
    <w:rsid w:val="00404B50"/>
    <w:rsid w:val="00404E07"/>
    <w:rsid w:val="00405E9C"/>
    <w:rsid w:val="00407B6C"/>
    <w:rsid w:val="00411EBB"/>
    <w:rsid w:val="004136A6"/>
    <w:rsid w:val="0041478A"/>
    <w:rsid w:val="0041627D"/>
    <w:rsid w:val="0042274F"/>
    <w:rsid w:val="0042357E"/>
    <w:rsid w:val="004279D2"/>
    <w:rsid w:val="00430B43"/>
    <w:rsid w:val="00430BE4"/>
    <w:rsid w:val="00435580"/>
    <w:rsid w:val="00436CE5"/>
    <w:rsid w:val="00436E31"/>
    <w:rsid w:val="00437891"/>
    <w:rsid w:val="0044100E"/>
    <w:rsid w:val="004413B0"/>
    <w:rsid w:val="0044172E"/>
    <w:rsid w:val="0044287B"/>
    <w:rsid w:val="0044307C"/>
    <w:rsid w:val="00446814"/>
    <w:rsid w:val="00447190"/>
    <w:rsid w:val="00447FAA"/>
    <w:rsid w:val="004521E7"/>
    <w:rsid w:val="00453247"/>
    <w:rsid w:val="00457249"/>
    <w:rsid w:val="00457ADE"/>
    <w:rsid w:val="0046124F"/>
    <w:rsid w:val="004615CF"/>
    <w:rsid w:val="00462189"/>
    <w:rsid w:val="004629E5"/>
    <w:rsid w:val="004633A5"/>
    <w:rsid w:val="004637AC"/>
    <w:rsid w:val="004638FF"/>
    <w:rsid w:val="00464ADF"/>
    <w:rsid w:val="0046775F"/>
    <w:rsid w:val="00470413"/>
    <w:rsid w:val="00471DC6"/>
    <w:rsid w:val="004732D5"/>
    <w:rsid w:val="00477C56"/>
    <w:rsid w:val="004805A5"/>
    <w:rsid w:val="0048195E"/>
    <w:rsid w:val="0048486D"/>
    <w:rsid w:val="0048631D"/>
    <w:rsid w:val="004870C6"/>
    <w:rsid w:val="0048719B"/>
    <w:rsid w:val="00487F04"/>
    <w:rsid w:val="0049103B"/>
    <w:rsid w:val="00491333"/>
    <w:rsid w:val="00491DCE"/>
    <w:rsid w:val="00492B0A"/>
    <w:rsid w:val="00492F32"/>
    <w:rsid w:val="00493063"/>
    <w:rsid w:val="004950E5"/>
    <w:rsid w:val="004975DA"/>
    <w:rsid w:val="004A082D"/>
    <w:rsid w:val="004A220E"/>
    <w:rsid w:val="004A36E3"/>
    <w:rsid w:val="004A422E"/>
    <w:rsid w:val="004A48B1"/>
    <w:rsid w:val="004A4C4A"/>
    <w:rsid w:val="004A4F40"/>
    <w:rsid w:val="004A6981"/>
    <w:rsid w:val="004B0C9F"/>
    <w:rsid w:val="004B3698"/>
    <w:rsid w:val="004B4800"/>
    <w:rsid w:val="004B5164"/>
    <w:rsid w:val="004B7B53"/>
    <w:rsid w:val="004B7EB7"/>
    <w:rsid w:val="004B7FAB"/>
    <w:rsid w:val="004C2659"/>
    <w:rsid w:val="004C28B0"/>
    <w:rsid w:val="004C3068"/>
    <w:rsid w:val="004C415F"/>
    <w:rsid w:val="004C416A"/>
    <w:rsid w:val="004C5475"/>
    <w:rsid w:val="004C7B5E"/>
    <w:rsid w:val="004D06AC"/>
    <w:rsid w:val="004D0731"/>
    <w:rsid w:val="004D136C"/>
    <w:rsid w:val="004D2519"/>
    <w:rsid w:val="004D264A"/>
    <w:rsid w:val="004D4CF1"/>
    <w:rsid w:val="004D6078"/>
    <w:rsid w:val="004D680D"/>
    <w:rsid w:val="004D77FF"/>
    <w:rsid w:val="004D787A"/>
    <w:rsid w:val="004D7A94"/>
    <w:rsid w:val="004D7C18"/>
    <w:rsid w:val="004E3225"/>
    <w:rsid w:val="004E32A1"/>
    <w:rsid w:val="004E58EE"/>
    <w:rsid w:val="004E61D5"/>
    <w:rsid w:val="004E7A19"/>
    <w:rsid w:val="004F00D2"/>
    <w:rsid w:val="004F08DB"/>
    <w:rsid w:val="004F34A2"/>
    <w:rsid w:val="004F6A65"/>
    <w:rsid w:val="00500F54"/>
    <w:rsid w:val="00502133"/>
    <w:rsid w:val="00504B08"/>
    <w:rsid w:val="00504C66"/>
    <w:rsid w:val="00505D80"/>
    <w:rsid w:val="00506117"/>
    <w:rsid w:val="005107FB"/>
    <w:rsid w:val="00512DE0"/>
    <w:rsid w:val="005136FD"/>
    <w:rsid w:val="00513E24"/>
    <w:rsid w:val="00513F59"/>
    <w:rsid w:val="00514EB2"/>
    <w:rsid w:val="00515884"/>
    <w:rsid w:val="00516E34"/>
    <w:rsid w:val="005171E1"/>
    <w:rsid w:val="005174CD"/>
    <w:rsid w:val="0052006B"/>
    <w:rsid w:val="00520E73"/>
    <w:rsid w:val="005228AE"/>
    <w:rsid w:val="00523286"/>
    <w:rsid w:val="005251EB"/>
    <w:rsid w:val="0052650B"/>
    <w:rsid w:val="00530FB1"/>
    <w:rsid w:val="005322CE"/>
    <w:rsid w:val="00533198"/>
    <w:rsid w:val="005333C2"/>
    <w:rsid w:val="00533A42"/>
    <w:rsid w:val="00534572"/>
    <w:rsid w:val="00534E32"/>
    <w:rsid w:val="00540598"/>
    <w:rsid w:val="0054077A"/>
    <w:rsid w:val="00540C3E"/>
    <w:rsid w:val="00542D37"/>
    <w:rsid w:val="005435C3"/>
    <w:rsid w:val="00545427"/>
    <w:rsid w:val="005458AF"/>
    <w:rsid w:val="0055052C"/>
    <w:rsid w:val="00551D0D"/>
    <w:rsid w:val="005522F7"/>
    <w:rsid w:val="00553C16"/>
    <w:rsid w:val="00564251"/>
    <w:rsid w:val="005646D3"/>
    <w:rsid w:val="00566D75"/>
    <w:rsid w:val="00567E27"/>
    <w:rsid w:val="00570456"/>
    <w:rsid w:val="00572D4A"/>
    <w:rsid w:val="00572FB5"/>
    <w:rsid w:val="005730F1"/>
    <w:rsid w:val="0057448C"/>
    <w:rsid w:val="00575305"/>
    <w:rsid w:val="005779BD"/>
    <w:rsid w:val="00577FF0"/>
    <w:rsid w:val="0058195D"/>
    <w:rsid w:val="00582BB3"/>
    <w:rsid w:val="00582D73"/>
    <w:rsid w:val="005836F6"/>
    <w:rsid w:val="005840CC"/>
    <w:rsid w:val="00584748"/>
    <w:rsid w:val="00584DB2"/>
    <w:rsid w:val="00587634"/>
    <w:rsid w:val="0059042D"/>
    <w:rsid w:val="005905DE"/>
    <w:rsid w:val="00593ADC"/>
    <w:rsid w:val="00593B58"/>
    <w:rsid w:val="00593C44"/>
    <w:rsid w:val="00595E17"/>
    <w:rsid w:val="00596C15"/>
    <w:rsid w:val="00596EFC"/>
    <w:rsid w:val="00597070"/>
    <w:rsid w:val="00597D70"/>
    <w:rsid w:val="005A0CB1"/>
    <w:rsid w:val="005A4A24"/>
    <w:rsid w:val="005A7AC2"/>
    <w:rsid w:val="005B038E"/>
    <w:rsid w:val="005B11D2"/>
    <w:rsid w:val="005B56E7"/>
    <w:rsid w:val="005B6781"/>
    <w:rsid w:val="005B6826"/>
    <w:rsid w:val="005C0ABA"/>
    <w:rsid w:val="005C3318"/>
    <w:rsid w:val="005C3A48"/>
    <w:rsid w:val="005C4E6C"/>
    <w:rsid w:val="005C5D91"/>
    <w:rsid w:val="005C66C7"/>
    <w:rsid w:val="005C7134"/>
    <w:rsid w:val="005D2C45"/>
    <w:rsid w:val="005D32C9"/>
    <w:rsid w:val="005D3E5A"/>
    <w:rsid w:val="005D45F0"/>
    <w:rsid w:val="005D7EE1"/>
    <w:rsid w:val="005E0B33"/>
    <w:rsid w:val="005E1182"/>
    <w:rsid w:val="005E3EED"/>
    <w:rsid w:val="005E3FC5"/>
    <w:rsid w:val="005E44C8"/>
    <w:rsid w:val="005F2D83"/>
    <w:rsid w:val="005F46D3"/>
    <w:rsid w:val="006007E9"/>
    <w:rsid w:val="00600ACC"/>
    <w:rsid w:val="00602DA1"/>
    <w:rsid w:val="006030EF"/>
    <w:rsid w:val="00603587"/>
    <w:rsid w:val="006039C6"/>
    <w:rsid w:val="00603E2B"/>
    <w:rsid w:val="00604A96"/>
    <w:rsid w:val="006050AA"/>
    <w:rsid w:val="00606326"/>
    <w:rsid w:val="006074E2"/>
    <w:rsid w:val="00607E1C"/>
    <w:rsid w:val="006103FB"/>
    <w:rsid w:val="00611324"/>
    <w:rsid w:val="00611AB8"/>
    <w:rsid w:val="00613E57"/>
    <w:rsid w:val="006142EE"/>
    <w:rsid w:val="006148A3"/>
    <w:rsid w:val="0061606A"/>
    <w:rsid w:val="0061675D"/>
    <w:rsid w:val="00617608"/>
    <w:rsid w:val="00622448"/>
    <w:rsid w:val="00622B5C"/>
    <w:rsid w:val="0062321A"/>
    <w:rsid w:val="00630B74"/>
    <w:rsid w:val="00632F1C"/>
    <w:rsid w:val="00633DE9"/>
    <w:rsid w:val="00634481"/>
    <w:rsid w:val="00634829"/>
    <w:rsid w:val="0064205A"/>
    <w:rsid w:val="006430EF"/>
    <w:rsid w:val="0065183A"/>
    <w:rsid w:val="00653DEE"/>
    <w:rsid w:val="0065638D"/>
    <w:rsid w:val="0065653D"/>
    <w:rsid w:val="00660D18"/>
    <w:rsid w:val="006633DE"/>
    <w:rsid w:val="00671647"/>
    <w:rsid w:val="006805E8"/>
    <w:rsid w:val="00680898"/>
    <w:rsid w:val="006835BB"/>
    <w:rsid w:val="00683C1D"/>
    <w:rsid w:val="0069089A"/>
    <w:rsid w:val="00694204"/>
    <w:rsid w:val="00694E31"/>
    <w:rsid w:val="00694E95"/>
    <w:rsid w:val="00694FA6"/>
    <w:rsid w:val="00695F39"/>
    <w:rsid w:val="006960F8"/>
    <w:rsid w:val="006969FF"/>
    <w:rsid w:val="00696A1D"/>
    <w:rsid w:val="00696B0D"/>
    <w:rsid w:val="00697878"/>
    <w:rsid w:val="00697EA2"/>
    <w:rsid w:val="006A0314"/>
    <w:rsid w:val="006A4306"/>
    <w:rsid w:val="006A4727"/>
    <w:rsid w:val="006A48B8"/>
    <w:rsid w:val="006A4AD8"/>
    <w:rsid w:val="006B007A"/>
    <w:rsid w:val="006B1298"/>
    <w:rsid w:val="006B1BE5"/>
    <w:rsid w:val="006B38E6"/>
    <w:rsid w:val="006B4D11"/>
    <w:rsid w:val="006B6328"/>
    <w:rsid w:val="006C109B"/>
    <w:rsid w:val="006C1C32"/>
    <w:rsid w:val="006C1D4A"/>
    <w:rsid w:val="006C21FA"/>
    <w:rsid w:val="006C3543"/>
    <w:rsid w:val="006C4AA7"/>
    <w:rsid w:val="006D2E9B"/>
    <w:rsid w:val="006D3797"/>
    <w:rsid w:val="006D3A63"/>
    <w:rsid w:val="006D481B"/>
    <w:rsid w:val="006D66F5"/>
    <w:rsid w:val="006D673F"/>
    <w:rsid w:val="006E0FA0"/>
    <w:rsid w:val="006E1824"/>
    <w:rsid w:val="006E490B"/>
    <w:rsid w:val="006F0C08"/>
    <w:rsid w:val="006F169A"/>
    <w:rsid w:val="006F26CE"/>
    <w:rsid w:val="006F2777"/>
    <w:rsid w:val="006F3D85"/>
    <w:rsid w:val="006F3DA2"/>
    <w:rsid w:val="006F4214"/>
    <w:rsid w:val="006F46E3"/>
    <w:rsid w:val="006F5462"/>
    <w:rsid w:val="00700591"/>
    <w:rsid w:val="007036DA"/>
    <w:rsid w:val="00703B95"/>
    <w:rsid w:val="00704455"/>
    <w:rsid w:val="00705092"/>
    <w:rsid w:val="007054F5"/>
    <w:rsid w:val="00706826"/>
    <w:rsid w:val="00707F38"/>
    <w:rsid w:val="00715753"/>
    <w:rsid w:val="007218CC"/>
    <w:rsid w:val="007221E5"/>
    <w:rsid w:val="00723790"/>
    <w:rsid w:val="0072557A"/>
    <w:rsid w:val="007324E7"/>
    <w:rsid w:val="00734936"/>
    <w:rsid w:val="00735DB8"/>
    <w:rsid w:val="00737013"/>
    <w:rsid w:val="0074271A"/>
    <w:rsid w:val="00743740"/>
    <w:rsid w:val="00743B65"/>
    <w:rsid w:val="00744435"/>
    <w:rsid w:val="00744F18"/>
    <w:rsid w:val="00750517"/>
    <w:rsid w:val="00751E60"/>
    <w:rsid w:val="007521D0"/>
    <w:rsid w:val="00752827"/>
    <w:rsid w:val="00753B15"/>
    <w:rsid w:val="00753EC8"/>
    <w:rsid w:val="00757588"/>
    <w:rsid w:val="00760360"/>
    <w:rsid w:val="00760478"/>
    <w:rsid w:val="00762E11"/>
    <w:rsid w:val="0076367E"/>
    <w:rsid w:val="007636B3"/>
    <w:rsid w:val="00763ECA"/>
    <w:rsid w:val="007657D0"/>
    <w:rsid w:val="00765E84"/>
    <w:rsid w:val="007706DF"/>
    <w:rsid w:val="00773072"/>
    <w:rsid w:val="00773A35"/>
    <w:rsid w:val="00775182"/>
    <w:rsid w:val="00775FA2"/>
    <w:rsid w:val="00776108"/>
    <w:rsid w:val="0078127D"/>
    <w:rsid w:val="00783D63"/>
    <w:rsid w:val="00784EF6"/>
    <w:rsid w:val="00787B49"/>
    <w:rsid w:val="00790106"/>
    <w:rsid w:val="0079218F"/>
    <w:rsid w:val="00792434"/>
    <w:rsid w:val="007A05BF"/>
    <w:rsid w:val="007A1241"/>
    <w:rsid w:val="007A2E85"/>
    <w:rsid w:val="007A39C2"/>
    <w:rsid w:val="007A4F95"/>
    <w:rsid w:val="007A5E3D"/>
    <w:rsid w:val="007B0A9B"/>
    <w:rsid w:val="007B0C2B"/>
    <w:rsid w:val="007B22DA"/>
    <w:rsid w:val="007B2A8B"/>
    <w:rsid w:val="007B31B7"/>
    <w:rsid w:val="007B42DE"/>
    <w:rsid w:val="007B441A"/>
    <w:rsid w:val="007B5269"/>
    <w:rsid w:val="007B557F"/>
    <w:rsid w:val="007B6ED3"/>
    <w:rsid w:val="007B7F5F"/>
    <w:rsid w:val="007C09C4"/>
    <w:rsid w:val="007C4065"/>
    <w:rsid w:val="007C46BA"/>
    <w:rsid w:val="007C6063"/>
    <w:rsid w:val="007D04E2"/>
    <w:rsid w:val="007D30F7"/>
    <w:rsid w:val="007D33F0"/>
    <w:rsid w:val="007D381F"/>
    <w:rsid w:val="007D445B"/>
    <w:rsid w:val="007D45CF"/>
    <w:rsid w:val="007D66F3"/>
    <w:rsid w:val="007D7086"/>
    <w:rsid w:val="007E0426"/>
    <w:rsid w:val="007E166B"/>
    <w:rsid w:val="007E27F0"/>
    <w:rsid w:val="007E44E0"/>
    <w:rsid w:val="007E6FDC"/>
    <w:rsid w:val="007F030C"/>
    <w:rsid w:val="007F4285"/>
    <w:rsid w:val="007F6291"/>
    <w:rsid w:val="007F68E7"/>
    <w:rsid w:val="007F7D45"/>
    <w:rsid w:val="0080035C"/>
    <w:rsid w:val="0080144D"/>
    <w:rsid w:val="008028E8"/>
    <w:rsid w:val="00804D33"/>
    <w:rsid w:val="008077BE"/>
    <w:rsid w:val="00807FF4"/>
    <w:rsid w:val="008107E2"/>
    <w:rsid w:val="0081405A"/>
    <w:rsid w:val="008144F6"/>
    <w:rsid w:val="0081560F"/>
    <w:rsid w:val="00817F76"/>
    <w:rsid w:val="00821987"/>
    <w:rsid w:val="0082348E"/>
    <w:rsid w:val="00825634"/>
    <w:rsid w:val="0083038C"/>
    <w:rsid w:val="00831B7C"/>
    <w:rsid w:val="0083485F"/>
    <w:rsid w:val="008410CE"/>
    <w:rsid w:val="00841F13"/>
    <w:rsid w:val="008438CE"/>
    <w:rsid w:val="0084418B"/>
    <w:rsid w:val="00844F9F"/>
    <w:rsid w:val="0085142D"/>
    <w:rsid w:val="00852627"/>
    <w:rsid w:val="00853333"/>
    <w:rsid w:val="00856CAF"/>
    <w:rsid w:val="00861C35"/>
    <w:rsid w:val="00861ED9"/>
    <w:rsid w:val="00863C35"/>
    <w:rsid w:val="00865BFC"/>
    <w:rsid w:val="00870E68"/>
    <w:rsid w:val="00873221"/>
    <w:rsid w:val="008749BF"/>
    <w:rsid w:val="00874B27"/>
    <w:rsid w:val="00875B99"/>
    <w:rsid w:val="008765E6"/>
    <w:rsid w:val="00881DC2"/>
    <w:rsid w:val="0088282E"/>
    <w:rsid w:val="008851E8"/>
    <w:rsid w:val="00887424"/>
    <w:rsid w:val="0089425E"/>
    <w:rsid w:val="0089537F"/>
    <w:rsid w:val="00896AC1"/>
    <w:rsid w:val="00896CC1"/>
    <w:rsid w:val="008A1685"/>
    <w:rsid w:val="008A21D3"/>
    <w:rsid w:val="008A53A7"/>
    <w:rsid w:val="008A6ADD"/>
    <w:rsid w:val="008A6EC4"/>
    <w:rsid w:val="008B4696"/>
    <w:rsid w:val="008B48F3"/>
    <w:rsid w:val="008B666E"/>
    <w:rsid w:val="008B7E30"/>
    <w:rsid w:val="008C1049"/>
    <w:rsid w:val="008C144F"/>
    <w:rsid w:val="008C1F9C"/>
    <w:rsid w:val="008C6F91"/>
    <w:rsid w:val="008C7A54"/>
    <w:rsid w:val="008D14AE"/>
    <w:rsid w:val="008D2B5A"/>
    <w:rsid w:val="008D3A8E"/>
    <w:rsid w:val="008D4B5F"/>
    <w:rsid w:val="008D5BBE"/>
    <w:rsid w:val="008D6EDF"/>
    <w:rsid w:val="008E24FB"/>
    <w:rsid w:val="008E26AF"/>
    <w:rsid w:val="008E274A"/>
    <w:rsid w:val="008E28B8"/>
    <w:rsid w:val="008E2968"/>
    <w:rsid w:val="008E371A"/>
    <w:rsid w:val="008E3EFA"/>
    <w:rsid w:val="008E4192"/>
    <w:rsid w:val="008E4D82"/>
    <w:rsid w:val="008E4DD9"/>
    <w:rsid w:val="008F1211"/>
    <w:rsid w:val="008F1530"/>
    <w:rsid w:val="008F18FF"/>
    <w:rsid w:val="008F4BA5"/>
    <w:rsid w:val="008F662E"/>
    <w:rsid w:val="00900CAD"/>
    <w:rsid w:val="009027E4"/>
    <w:rsid w:val="00902D39"/>
    <w:rsid w:val="0090475A"/>
    <w:rsid w:val="00905A8D"/>
    <w:rsid w:val="00910B06"/>
    <w:rsid w:val="009110CC"/>
    <w:rsid w:val="00912023"/>
    <w:rsid w:val="00912F97"/>
    <w:rsid w:val="00914D7D"/>
    <w:rsid w:val="009156C1"/>
    <w:rsid w:val="009163DD"/>
    <w:rsid w:val="00916C74"/>
    <w:rsid w:val="0091790F"/>
    <w:rsid w:val="00917AF7"/>
    <w:rsid w:val="00920CD7"/>
    <w:rsid w:val="009213FF"/>
    <w:rsid w:val="00922610"/>
    <w:rsid w:val="0092365A"/>
    <w:rsid w:val="0092514D"/>
    <w:rsid w:val="00926040"/>
    <w:rsid w:val="00930D75"/>
    <w:rsid w:val="00930DB9"/>
    <w:rsid w:val="009335A9"/>
    <w:rsid w:val="00933EBB"/>
    <w:rsid w:val="009342DA"/>
    <w:rsid w:val="00934F0C"/>
    <w:rsid w:val="009352CC"/>
    <w:rsid w:val="009371C3"/>
    <w:rsid w:val="0093771D"/>
    <w:rsid w:val="009401CD"/>
    <w:rsid w:val="009406F0"/>
    <w:rsid w:val="009422A2"/>
    <w:rsid w:val="00942920"/>
    <w:rsid w:val="00942F54"/>
    <w:rsid w:val="009434FD"/>
    <w:rsid w:val="00946876"/>
    <w:rsid w:val="009510F4"/>
    <w:rsid w:val="00951744"/>
    <w:rsid w:val="009529BE"/>
    <w:rsid w:val="00952DDC"/>
    <w:rsid w:val="00957273"/>
    <w:rsid w:val="009613E1"/>
    <w:rsid w:val="009624C4"/>
    <w:rsid w:val="00962822"/>
    <w:rsid w:val="00962ABB"/>
    <w:rsid w:val="00967EFB"/>
    <w:rsid w:val="0097095D"/>
    <w:rsid w:val="00972DCF"/>
    <w:rsid w:val="00974222"/>
    <w:rsid w:val="009754F1"/>
    <w:rsid w:val="00975895"/>
    <w:rsid w:val="009758BC"/>
    <w:rsid w:val="0097726D"/>
    <w:rsid w:val="009800F0"/>
    <w:rsid w:val="00980CB3"/>
    <w:rsid w:val="00980CD6"/>
    <w:rsid w:val="00982FE9"/>
    <w:rsid w:val="009839ED"/>
    <w:rsid w:val="00984592"/>
    <w:rsid w:val="00984855"/>
    <w:rsid w:val="00985271"/>
    <w:rsid w:val="00987261"/>
    <w:rsid w:val="009873B2"/>
    <w:rsid w:val="00990B5A"/>
    <w:rsid w:val="00990B69"/>
    <w:rsid w:val="00993B87"/>
    <w:rsid w:val="00995CD6"/>
    <w:rsid w:val="009961B5"/>
    <w:rsid w:val="009972B6"/>
    <w:rsid w:val="00997679"/>
    <w:rsid w:val="009A06D5"/>
    <w:rsid w:val="009A3B48"/>
    <w:rsid w:val="009A55B2"/>
    <w:rsid w:val="009A55EB"/>
    <w:rsid w:val="009A618E"/>
    <w:rsid w:val="009B0E02"/>
    <w:rsid w:val="009B1B56"/>
    <w:rsid w:val="009B212D"/>
    <w:rsid w:val="009B3380"/>
    <w:rsid w:val="009B71CB"/>
    <w:rsid w:val="009B7D20"/>
    <w:rsid w:val="009C2953"/>
    <w:rsid w:val="009C2AD6"/>
    <w:rsid w:val="009C3D23"/>
    <w:rsid w:val="009C47EC"/>
    <w:rsid w:val="009D2CFE"/>
    <w:rsid w:val="009D3439"/>
    <w:rsid w:val="009D5127"/>
    <w:rsid w:val="009D5DC7"/>
    <w:rsid w:val="009E0713"/>
    <w:rsid w:val="009E0C49"/>
    <w:rsid w:val="009E0D6E"/>
    <w:rsid w:val="009E175B"/>
    <w:rsid w:val="009E1792"/>
    <w:rsid w:val="009E183F"/>
    <w:rsid w:val="009E252F"/>
    <w:rsid w:val="009E518B"/>
    <w:rsid w:val="009E537B"/>
    <w:rsid w:val="009E61A3"/>
    <w:rsid w:val="009F1803"/>
    <w:rsid w:val="009F3F57"/>
    <w:rsid w:val="009F5296"/>
    <w:rsid w:val="009F5B4E"/>
    <w:rsid w:val="009F76E0"/>
    <w:rsid w:val="00A009EC"/>
    <w:rsid w:val="00A01181"/>
    <w:rsid w:val="00A0127D"/>
    <w:rsid w:val="00A01860"/>
    <w:rsid w:val="00A01A60"/>
    <w:rsid w:val="00A02825"/>
    <w:rsid w:val="00A032B9"/>
    <w:rsid w:val="00A038F3"/>
    <w:rsid w:val="00A06396"/>
    <w:rsid w:val="00A07CDB"/>
    <w:rsid w:val="00A102FD"/>
    <w:rsid w:val="00A10916"/>
    <w:rsid w:val="00A122DE"/>
    <w:rsid w:val="00A1482E"/>
    <w:rsid w:val="00A15618"/>
    <w:rsid w:val="00A165FB"/>
    <w:rsid w:val="00A21226"/>
    <w:rsid w:val="00A21EDB"/>
    <w:rsid w:val="00A279C2"/>
    <w:rsid w:val="00A3139C"/>
    <w:rsid w:val="00A31862"/>
    <w:rsid w:val="00A31EAC"/>
    <w:rsid w:val="00A320F0"/>
    <w:rsid w:val="00A34C77"/>
    <w:rsid w:val="00A3580C"/>
    <w:rsid w:val="00A36060"/>
    <w:rsid w:val="00A36752"/>
    <w:rsid w:val="00A371D2"/>
    <w:rsid w:val="00A37581"/>
    <w:rsid w:val="00A409A7"/>
    <w:rsid w:val="00A40D5C"/>
    <w:rsid w:val="00A41230"/>
    <w:rsid w:val="00A41AA1"/>
    <w:rsid w:val="00A41CDE"/>
    <w:rsid w:val="00A434E8"/>
    <w:rsid w:val="00A4405D"/>
    <w:rsid w:val="00A46604"/>
    <w:rsid w:val="00A47205"/>
    <w:rsid w:val="00A5335D"/>
    <w:rsid w:val="00A53780"/>
    <w:rsid w:val="00A53849"/>
    <w:rsid w:val="00A56262"/>
    <w:rsid w:val="00A61A7B"/>
    <w:rsid w:val="00A62949"/>
    <w:rsid w:val="00A6316F"/>
    <w:rsid w:val="00A63D7A"/>
    <w:rsid w:val="00A63EDE"/>
    <w:rsid w:val="00A646C3"/>
    <w:rsid w:val="00A66544"/>
    <w:rsid w:val="00A73246"/>
    <w:rsid w:val="00A74AE6"/>
    <w:rsid w:val="00A77360"/>
    <w:rsid w:val="00A77613"/>
    <w:rsid w:val="00A77F90"/>
    <w:rsid w:val="00A80EB7"/>
    <w:rsid w:val="00A835B3"/>
    <w:rsid w:val="00A84AEA"/>
    <w:rsid w:val="00A863B4"/>
    <w:rsid w:val="00A8747D"/>
    <w:rsid w:val="00A87784"/>
    <w:rsid w:val="00A90189"/>
    <w:rsid w:val="00A90820"/>
    <w:rsid w:val="00A91D9D"/>
    <w:rsid w:val="00A92BEA"/>
    <w:rsid w:val="00A939D3"/>
    <w:rsid w:val="00A9431A"/>
    <w:rsid w:val="00A94AA5"/>
    <w:rsid w:val="00A96A70"/>
    <w:rsid w:val="00A97A47"/>
    <w:rsid w:val="00A97BFD"/>
    <w:rsid w:val="00A97C47"/>
    <w:rsid w:val="00AA06CE"/>
    <w:rsid w:val="00AA1C4E"/>
    <w:rsid w:val="00AA418B"/>
    <w:rsid w:val="00AA49B0"/>
    <w:rsid w:val="00AA59B8"/>
    <w:rsid w:val="00AA7F96"/>
    <w:rsid w:val="00AB03D2"/>
    <w:rsid w:val="00AB0CFB"/>
    <w:rsid w:val="00AB164F"/>
    <w:rsid w:val="00AB2630"/>
    <w:rsid w:val="00AB29AA"/>
    <w:rsid w:val="00AB3CEB"/>
    <w:rsid w:val="00AB6032"/>
    <w:rsid w:val="00AC064B"/>
    <w:rsid w:val="00AC1B1A"/>
    <w:rsid w:val="00AC1F5B"/>
    <w:rsid w:val="00AC2853"/>
    <w:rsid w:val="00AC2D15"/>
    <w:rsid w:val="00AC539A"/>
    <w:rsid w:val="00AC6C1E"/>
    <w:rsid w:val="00AD01DD"/>
    <w:rsid w:val="00AD1454"/>
    <w:rsid w:val="00AD1E55"/>
    <w:rsid w:val="00AD2555"/>
    <w:rsid w:val="00AD281B"/>
    <w:rsid w:val="00AD3450"/>
    <w:rsid w:val="00AD7964"/>
    <w:rsid w:val="00AE1B7D"/>
    <w:rsid w:val="00AE23FC"/>
    <w:rsid w:val="00AE25AB"/>
    <w:rsid w:val="00AE27BF"/>
    <w:rsid w:val="00AE2A3F"/>
    <w:rsid w:val="00AE452E"/>
    <w:rsid w:val="00AE5037"/>
    <w:rsid w:val="00AE52A4"/>
    <w:rsid w:val="00AE58AD"/>
    <w:rsid w:val="00AE6EBF"/>
    <w:rsid w:val="00AE7191"/>
    <w:rsid w:val="00AE7912"/>
    <w:rsid w:val="00AF1230"/>
    <w:rsid w:val="00AF1ED3"/>
    <w:rsid w:val="00AF385E"/>
    <w:rsid w:val="00AF4256"/>
    <w:rsid w:val="00AF4808"/>
    <w:rsid w:val="00AF6098"/>
    <w:rsid w:val="00B00B18"/>
    <w:rsid w:val="00B00CCC"/>
    <w:rsid w:val="00B02441"/>
    <w:rsid w:val="00B03A6E"/>
    <w:rsid w:val="00B04930"/>
    <w:rsid w:val="00B051D3"/>
    <w:rsid w:val="00B100A3"/>
    <w:rsid w:val="00B12E0A"/>
    <w:rsid w:val="00B141CC"/>
    <w:rsid w:val="00B1535E"/>
    <w:rsid w:val="00B16623"/>
    <w:rsid w:val="00B16FAD"/>
    <w:rsid w:val="00B179CC"/>
    <w:rsid w:val="00B20CD6"/>
    <w:rsid w:val="00B23496"/>
    <w:rsid w:val="00B24055"/>
    <w:rsid w:val="00B25476"/>
    <w:rsid w:val="00B27EDF"/>
    <w:rsid w:val="00B30040"/>
    <w:rsid w:val="00B32529"/>
    <w:rsid w:val="00B33EEE"/>
    <w:rsid w:val="00B34110"/>
    <w:rsid w:val="00B35273"/>
    <w:rsid w:val="00B438B3"/>
    <w:rsid w:val="00B44CFB"/>
    <w:rsid w:val="00B46661"/>
    <w:rsid w:val="00B466BF"/>
    <w:rsid w:val="00B47D14"/>
    <w:rsid w:val="00B5014D"/>
    <w:rsid w:val="00B52A88"/>
    <w:rsid w:val="00B53624"/>
    <w:rsid w:val="00B54188"/>
    <w:rsid w:val="00B55C62"/>
    <w:rsid w:val="00B55D18"/>
    <w:rsid w:val="00B563AC"/>
    <w:rsid w:val="00B563CB"/>
    <w:rsid w:val="00B5700F"/>
    <w:rsid w:val="00B571AC"/>
    <w:rsid w:val="00B577B5"/>
    <w:rsid w:val="00B57AC5"/>
    <w:rsid w:val="00B6324C"/>
    <w:rsid w:val="00B63823"/>
    <w:rsid w:val="00B63EE1"/>
    <w:rsid w:val="00B7005F"/>
    <w:rsid w:val="00B7120D"/>
    <w:rsid w:val="00B71594"/>
    <w:rsid w:val="00B71D97"/>
    <w:rsid w:val="00B72589"/>
    <w:rsid w:val="00B725BE"/>
    <w:rsid w:val="00B730E1"/>
    <w:rsid w:val="00B73161"/>
    <w:rsid w:val="00B741E7"/>
    <w:rsid w:val="00B75D1C"/>
    <w:rsid w:val="00B76458"/>
    <w:rsid w:val="00B770A6"/>
    <w:rsid w:val="00B7784C"/>
    <w:rsid w:val="00B82C5A"/>
    <w:rsid w:val="00B83420"/>
    <w:rsid w:val="00B848A1"/>
    <w:rsid w:val="00B90104"/>
    <w:rsid w:val="00B93BE6"/>
    <w:rsid w:val="00B94253"/>
    <w:rsid w:val="00B952EB"/>
    <w:rsid w:val="00B95DF9"/>
    <w:rsid w:val="00B96703"/>
    <w:rsid w:val="00BA0373"/>
    <w:rsid w:val="00BA2ABE"/>
    <w:rsid w:val="00BA41B6"/>
    <w:rsid w:val="00BA4623"/>
    <w:rsid w:val="00BA5279"/>
    <w:rsid w:val="00BA6581"/>
    <w:rsid w:val="00BA6BDB"/>
    <w:rsid w:val="00BA73AB"/>
    <w:rsid w:val="00BA73B1"/>
    <w:rsid w:val="00BB04CA"/>
    <w:rsid w:val="00BB0BB7"/>
    <w:rsid w:val="00BB1FD4"/>
    <w:rsid w:val="00BB31B6"/>
    <w:rsid w:val="00BB330B"/>
    <w:rsid w:val="00BB353C"/>
    <w:rsid w:val="00BB3557"/>
    <w:rsid w:val="00BC1374"/>
    <w:rsid w:val="00BC1CCC"/>
    <w:rsid w:val="00BC4027"/>
    <w:rsid w:val="00BC52CA"/>
    <w:rsid w:val="00BC73A1"/>
    <w:rsid w:val="00BD0162"/>
    <w:rsid w:val="00BD05E5"/>
    <w:rsid w:val="00BD089E"/>
    <w:rsid w:val="00BD393C"/>
    <w:rsid w:val="00BD466B"/>
    <w:rsid w:val="00BD50D9"/>
    <w:rsid w:val="00BD58AC"/>
    <w:rsid w:val="00BD68ED"/>
    <w:rsid w:val="00BE111B"/>
    <w:rsid w:val="00BE2F00"/>
    <w:rsid w:val="00BE529F"/>
    <w:rsid w:val="00BE6280"/>
    <w:rsid w:val="00BE6EB6"/>
    <w:rsid w:val="00BF0A85"/>
    <w:rsid w:val="00BF3D65"/>
    <w:rsid w:val="00C00381"/>
    <w:rsid w:val="00C02129"/>
    <w:rsid w:val="00C0311E"/>
    <w:rsid w:val="00C03AD6"/>
    <w:rsid w:val="00C05040"/>
    <w:rsid w:val="00C0543E"/>
    <w:rsid w:val="00C10FFE"/>
    <w:rsid w:val="00C1486F"/>
    <w:rsid w:val="00C168A7"/>
    <w:rsid w:val="00C17F18"/>
    <w:rsid w:val="00C203E4"/>
    <w:rsid w:val="00C21759"/>
    <w:rsid w:val="00C21F23"/>
    <w:rsid w:val="00C22D14"/>
    <w:rsid w:val="00C2558F"/>
    <w:rsid w:val="00C25A53"/>
    <w:rsid w:val="00C25D3B"/>
    <w:rsid w:val="00C27D6C"/>
    <w:rsid w:val="00C304F8"/>
    <w:rsid w:val="00C33F13"/>
    <w:rsid w:val="00C348AA"/>
    <w:rsid w:val="00C35A41"/>
    <w:rsid w:val="00C36CA3"/>
    <w:rsid w:val="00C373C5"/>
    <w:rsid w:val="00C3744D"/>
    <w:rsid w:val="00C41711"/>
    <w:rsid w:val="00C4187C"/>
    <w:rsid w:val="00C4282B"/>
    <w:rsid w:val="00C4286F"/>
    <w:rsid w:val="00C42AE8"/>
    <w:rsid w:val="00C47643"/>
    <w:rsid w:val="00C511C8"/>
    <w:rsid w:val="00C54794"/>
    <w:rsid w:val="00C54984"/>
    <w:rsid w:val="00C5569B"/>
    <w:rsid w:val="00C579A8"/>
    <w:rsid w:val="00C61744"/>
    <w:rsid w:val="00C6328D"/>
    <w:rsid w:val="00C63E29"/>
    <w:rsid w:val="00C6463F"/>
    <w:rsid w:val="00C6543C"/>
    <w:rsid w:val="00C65EB7"/>
    <w:rsid w:val="00C66091"/>
    <w:rsid w:val="00C70177"/>
    <w:rsid w:val="00C7126F"/>
    <w:rsid w:val="00C74EC1"/>
    <w:rsid w:val="00C7524A"/>
    <w:rsid w:val="00C75284"/>
    <w:rsid w:val="00C75638"/>
    <w:rsid w:val="00C76380"/>
    <w:rsid w:val="00C76551"/>
    <w:rsid w:val="00C77111"/>
    <w:rsid w:val="00C771B2"/>
    <w:rsid w:val="00C852C7"/>
    <w:rsid w:val="00C94FFE"/>
    <w:rsid w:val="00C95D14"/>
    <w:rsid w:val="00C9746C"/>
    <w:rsid w:val="00C9777A"/>
    <w:rsid w:val="00CA0CB4"/>
    <w:rsid w:val="00CA13D1"/>
    <w:rsid w:val="00CA196A"/>
    <w:rsid w:val="00CA2277"/>
    <w:rsid w:val="00CA306C"/>
    <w:rsid w:val="00CA451B"/>
    <w:rsid w:val="00CA6852"/>
    <w:rsid w:val="00CA7810"/>
    <w:rsid w:val="00CA7BB0"/>
    <w:rsid w:val="00CB0784"/>
    <w:rsid w:val="00CB18C8"/>
    <w:rsid w:val="00CB1EE7"/>
    <w:rsid w:val="00CB5535"/>
    <w:rsid w:val="00CB5D6D"/>
    <w:rsid w:val="00CB6DB5"/>
    <w:rsid w:val="00CB6F5A"/>
    <w:rsid w:val="00CC0751"/>
    <w:rsid w:val="00CC1898"/>
    <w:rsid w:val="00CC4714"/>
    <w:rsid w:val="00CD26EC"/>
    <w:rsid w:val="00CD30BC"/>
    <w:rsid w:val="00CD30D3"/>
    <w:rsid w:val="00CD63B7"/>
    <w:rsid w:val="00CD6E58"/>
    <w:rsid w:val="00CE093F"/>
    <w:rsid w:val="00CE3740"/>
    <w:rsid w:val="00CE4EBB"/>
    <w:rsid w:val="00CE50CF"/>
    <w:rsid w:val="00CE5FDB"/>
    <w:rsid w:val="00CE7EB7"/>
    <w:rsid w:val="00CF0E88"/>
    <w:rsid w:val="00CF10B5"/>
    <w:rsid w:val="00CF12CB"/>
    <w:rsid w:val="00CF23F9"/>
    <w:rsid w:val="00CF3F60"/>
    <w:rsid w:val="00CF7871"/>
    <w:rsid w:val="00D0156F"/>
    <w:rsid w:val="00D0192A"/>
    <w:rsid w:val="00D026B6"/>
    <w:rsid w:val="00D03891"/>
    <w:rsid w:val="00D03F41"/>
    <w:rsid w:val="00D04ADD"/>
    <w:rsid w:val="00D05AB9"/>
    <w:rsid w:val="00D06568"/>
    <w:rsid w:val="00D07141"/>
    <w:rsid w:val="00D072BA"/>
    <w:rsid w:val="00D104F1"/>
    <w:rsid w:val="00D1226F"/>
    <w:rsid w:val="00D1230A"/>
    <w:rsid w:val="00D124C1"/>
    <w:rsid w:val="00D132F4"/>
    <w:rsid w:val="00D1426C"/>
    <w:rsid w:val="00D1431A"/>
    <w:rsid w:val="00D15349"/>
    <w:rsid w:val="00D155F2"/>
    <w:rsid w:val="00D15D60"/>
    <w:rsid w:val="00D17CA8"/>
    <w:rsid w:val="00D20686"/>
    <w:rsid w:val="00D228A5"/>
    <w:rsid w:val="00D22A47"/>
    <w:rsid w:val="00D2371C"/>
    <w:rsid w:val="00D2678C"/>
    <w:rsid w:val="00D26B28"/>
    <w:rsid w:val="00D27691"/>
    <w:rsid w:val="00D318B9"/>
    <w:rsid w:val="00D32502"/>
    <w:rsid w:val="00D32FC9"/>
    <w:rsid w:val="00D3529A"/>
    <w:rsid w:val="00D3537D"/>
    <w:rsid w:val="00D35388"/>
    <w:rsid w:val="00D35A68"/>
    <w:rsid w:val="00D3709E"/>
    <w:rsid w:val="00D37906"/>
    <w:rsid w:val="00D40195"/>
    <w:rsid w:val="00D4044E"/>
    <w:rsid w:val="00D42C81"/>
    <w:rsid w:val="00D43784"/>
    <w:rsid w:val="00D453B2"/>
    <w:rsid w:val="00D50292"/>
    <w:rsid w:val="00D539DC"/>
    <w:rsid w:val="00D53A37"/>
    <w:rsid w:val="00D5490B"/>
    <w:rsid w:val="00D55A58"/>
    <w:rsid w:val="00D67631"/>
    <w:rsid w:val="00D74642"/>
    <w:rsid w:val="00D7469E"/>
    <w:rsid w:val="00D74F54"/>
    <w:rsid w:val="00D802BF"/>
    <w:rsid w:val="00D8184D"/>
    <w:rsid w:val="00D81AFC"/>
    <w:rsid w:val="00D828B9"/>
    <w:rsid w:val="00D8334D"/>
    <w:rsid w:val="00D83A2A"/>
    <w:rsid w:val="00D900A2"/>
    <w:rsid w:val="00D9135E"/>
    <w:rsid w:val="00D95E9B"/>
    <w:rsid w:val="00D97694"/>
    <w:rsid w:val="00DA082E"/>
    <w:rsid w:val="00DA126C"/>
    <w:rsid w:val="00DA5F76"/>
    <w:rsid w:val="00DB0C60"/>
    <w:rsid w:val="00DB27BB"/>
    <w:rsid w:val="00DB3D76"/>
    <w:rsid w:val="00DB5494"/>
    <w:rsid w:val="00DB68DC"/>
    <w:rsid w:val="00DB6EF2"/>
    <w:rsid w:val="00DC09C0"/>
    <w:rsid w:val="00DC0C38"/>
    <w:rsid w:val="00DC24CB"/>
    <w:rsid w:val="00DC3499"/>
    <w:rsid w:val="00DC413A"/>
    <w:rsid w:val="00DC5ABF"/>
    <w:rsid w:val="00DD2331"/>
    <w:rsid w:val="00DD3147"/>
    <w:rsid w:val="00DD4845"/>
    <w:rsid w:val="00DD6AF5"/>
    <w:rsid w:val="00DE11BF"/>
    <w:rsid w:val="00DE266F"/>
    <w:rsid w:val="00DE4438"/>
    <w:rsid w:val="00DE445F"/>
    <w:rsid w:val="00DE674D"/>
    <w:rsid w:val="00DE6E56"/>
    <w:rsid w:val="00DE7028"/>
    <w:rsid w:val="00DF2C8C"/>
    <w:rsid w:val="00DF3932"/>
    <w:rsid w:val="00DF4C60"/>
    <w:rsid w:val="00DF5ED0"/>
    <w:rsid w:val="00E038E6"/>
    <w:rsid w:val="00E05E0B"/>
    <w:rsid w:val="00E05FB8"/>
    <w:rsid w:val="00E06BE9"/>
    <w:rsid w:val="00E1343C"/>
    <w:rsid w:val="00E1372B"/>
    <w:rsid w:val="00E14CD8"/>
    <w:rsid w:val="00E16FD6"/>
    <w:rsid w:val="00E17022"/>
    <w:rsid w:val="00E21CBD"/>
    <w:rsid w:val="00E2417A"/>
    <w:rsid w:val="00E26190"/>
    <w:rsid w:val="00E27FAA"/>
    <w:rsid w:val="00E31DD6"/>
    <w:rsid w:val="00E33EB1"/>
    <w:rsid w:val="00E34BBB"/>
    <w:rsid w:val="00E3740F"/>
    <w:rsid w:val="00E375A2"/>
    <w:rsid w:val="00E37AAD"/>
    <w:rsid w:val="00E42E8A"/>
    <w:rsid w:val="00E42E9F"/>
    <w:rsid w:val="00E471C8"/>
    <w:rsid w:val="00E5061F"/>
    <w:rsid w:val="00E54758"/>
    <w:rsid w:val="00E547C3"/>
    <w:rsid w:val="00E5510C"/>
    <w:rsid w:val="00E5754E"/>
    <w:rsid w:val="00E606B3"/>
    <w:rsid w:val="00E60F06"/>
    <w:rsid w:val="00E61061"/>
    <w:rsid w:val="00E61E64"/>
    <w:rsid w:val="00E61E84"/>
    <w:rsid w:val="00E62B20"/>
    <w:rsid w:val="00E62B66"/>
    <w:rsid w:val="00E635EC"/>
    <w:rsid w:val="00E6406C"/>
    <w:rsid w:val="00E70756"/>
    <w:rsid w:val="00E7265A"/>
    <w:rsid w:val="00E736C3"/>
    <w:rsid w:val="00E742EB"/>
    <w:rsid w:val="00E76F59"/>
    <w:rsid w:val="00E80543"/>
    <w:rsid w:val="00E80742"/>
    <w:rsid w:val="00E8224D"/>
    <w:rsid w:val="00E8282C"/>
    <w:rsid w:val="00E84A20"/>
    <w:rsid w:val="00E85F2B"/>
    <w:rsid w:val="00E8648F"/>
    <w:rsid w:val="00E9163F"/>
    <w:rsid w:val="00E91B39"/>
    <w:rsid w:val="00E92D85"/>
    <w:rsid w:val="00E93FB1"/>
    <w:rsid w:val="00E94387"/>
    <w:rsid w:val="00E9495A"/>
    <w:rsid w:val="00E97B11"/>
    <w:rsid w:val="00E97E8C"/>
    <w:rsid w:val="00EA189C"/>
    <w:rsid w:val="00EA1BDC"/>
    <w:rsid w:val="00EA2DD0"/>
    <w:rsid w:val="00EA4AA4"/>
    <w:rsid w:val="00EA4B47"/>
    <w:rsid w:val="00EA52A8"/>
    <w:rsid w:val="00EA59F4"/>
    <w:rsid w:val="00EA6B29"/>
    <w:rsid w:val="00EA6ECF"/>
    <w:rsid w:val="00EB0F82"/>
    <w:rsid w:val="00EB2940"/>
    <w:rsid w:val="00EB6835"/>
    <w:rsid w:val="00EC0C77"/>
    <w:rsid w:val="00EC34C2"/>
    <w:rsid w:val="00EC48AC"/>
    <w:rsid w:val="00EC5CC1"/>
    <w:rsid w:val="00EC6A16"/>
    <w:rsid w:val="00ED0AD8"/>
    <w:rsid w:val="00ED14FB"/>
    <w:rsid w:val="00ED17A6"/>
    <w:rsid w:val="00ED2481"/>
    <w:rsid w:val="00ED2A0E"/>
    <w:rsid w:val="00ED3E51"/>
    <w:rsid w:val="00ED56D7"/>
    <w:rsid w:val="00ED59B5"/>
    <w:rsid w:val="00ED64CF"/>
    <w:rsid w:val="00ED74C1"/>
    <w:rsid w:val="00ED7530"/>
    <w:rsid w:val="00ED7698"/>
    <w:rsid w:val="00ED7B4F"/>
    <w:rsid w:val="00ED7D93"/>
    <w:rsid w:val="00EE1499"/>
    <w:rsid w:val="00EE183A"/>
    <w:rsid w:val="00EE2BCD"/>
    <w:rsid w:val="00EE2EDD"/>
    <w:rsid w:val="00EE4A92"/>
    <w:rsid w:val="00EE6AC2"/>
    <w:rsid w:val="00EE6DD3"/>
    <w:rsid w:val="00EE6E55"/>
    <w:rsid w:val="00EE7DE3"/>
    <w:rsid w:val="00EF05B3"/>
    <w:rsid w:val="00EF3A49"/>
    <w:rsid w:val="00EF49B6"/>
    <w:rsid w:val="00EF4AD0"/>
    <w:rsid w:val="00EF5358"/>
    <w:rsid w:val="00EF5EC5"/>
    <w:rsid w:val="00EF6A18"/>
    <w:rsid w:val="00EF7C24"/>
    <w:rsid w:val="00F01306"/>
    <w:rsid w:val="00F01C05"/>
    <w:rsid w:val="00F06F82"/>
    <w:rsid w:val="00F10896"/>
    <w:rsid w:val="00F1130E"/>
    <w:rsid w:val="00F11A59"/>
    <w:rsid w:val="00F11E6C"/>
    <w:rsid w:val="00F14196"/>
    <w:rsid w:val="00F144FF"/>
    <w:rsid w:val="00F1471B"/>
    <w:rsid w:val="00F1624B"/>
    <w:rsid w:val="00F17A58"/>
    <w:rsid w:val="00F17B5C"/>
    <w:rsid w:val="00F2082A"/>
    <w:rsid w:val="00F22DA2"/>
    <w:rsid w:val="00F24685"/>
    <w:rsid w:val="00F24B16"/>
    <w:rsid w:val="00F2550A"/>
    <w:rsid w:val="00F261A1"/>
    <w:rsid w:val="00F2705E"/>
    <w:rsid w:val="00F27902"/>
    <w:rsid w:val="00F31B86"/>
    <w:rsid w:val="00F320AB"/>
    <w:rsid w:val="00F34411"/>
    <w:rsid w:val="00F35273"/>
    <w:rsid w:val="00F35C34"/>
    <w:rsid w:val="00F36D40"/>
    <w:rsid w:val="00F36F4C"/>
    <w:rsid w:val="00F37ADA"/>
    <w:rsid w:val="00F4318E"/>
    <w:rsid w:val="00F446AC"/>
    <w:rsid w:val="00F45A20"/>
    <w:rsid w:val="00F474ED"/>
    <w:rsid w:val="00F47D59"/>
    <w:rsid w:val="00F530C7"/>
    <w:rsid w:val="00F552B6"/>
    <w:rsid w:val="00F57F1B"/>
    <w:rsid w:val="00F601BD"/>
    <w:rsid w:val="00F6022E"/>
    <w:rsid w:val="00F603CF"/>
    <w:rsid w:val="00F62CC0"/>
    <w:rsid w:val="00F65E1D"/>
    <w:rsid w:val="00F70D3E"/>
    <w:rsid w:val="00F70DB3"/>
    <w:rsid w:val="00F73596"/>
    <w:rsid w:val="00F75105"/>
    <w:rsid w:val="00F77669"/>
    <w:rsid w:val="00F817B6"/>
    <w:rsid w:val="00F8319D"/>
    <w:rsid w:val="00F87CD4"/>
    <w:rsid w:val="00F907A6"/>
    <w:rsid w:val="00F922CA"/>
    <w:rsid w:val="00F95D87"/>
    <w:rsid w:val="00F96650"/>
    <w:rsid w:val="00FA1D05"/>
    <w:rsid w:val="00FA327D"/>
    <w:rsid w:val="00FA37B4"/>
    <w:rsid w:val="00FA4CBE"/>
    <w:rsid w:val="00FA5A00"/>
    <w:rsid w:val="00FA657E"/>
    <w:rsid w:val="00FA6F92"/>
    <w:rsid w:val="00FB042D"/>
    <w:rsid w:val="00FB0A8D"/>
    <w:rsid w:val="00FB1A7C"/>
    <w:rsid w:val="00FB1B13"/>
    <w:rsid w:val="00FB2312"/>
    <w:rsid w:val="00FB2621"/>
    <w:rsid w:val="00FB320B"/>
    <w:rsid w:val="00FB4C91"/>
    <w:rsid w:val="00FC019C"/>
    <w:rsid w:val="00FC045C"/>
    <w:rsid w:val="00FC12E9"/>
    <w:rsid w:val="00FC2995"/>
    <w:rsid w:val="00FC37E9"/>
    <w:rsid w:val="00FC3C54"/>
    <w:rsid w:val="00FC4539"/>
    <w:rsid w:val="00FC7371"/>
    <w:rsid w:val="00FD13F9"/>
    <w:rsid w:val="00FD30C3"/>
    <w:rsid w:val="00FD5F3B"/>
    <w:rsid w:val="00FD62C4"/>
    <w:rsid w:val="00FD6334"/>
    <w:rsid w:val="00FD6642"/>
    <w:rsid w:val="00FD7114"/>
    <w:rsid w:val="00FD7DD2"/>
    <w:rsid w:val="00FE1D00"/>
    <w:rsid w:val="00FE1DE0"/>
    <w:rsid w:val="00FE1E34"/>
    <w:rsid w:val="00FE2C8C"/>
    <w:rsid w:val="00FE3661"/>
    <w:rsid w:val="00FE4D88"/>
    <w:rsid w:val="00FF1B76"/>
    <w:rsid w:val="00FF1F55"/>
    <w:rsid w:val="00FF291E"/>
    <w:rsid w:val="00FF4185"/>
    <w:rsid w:val="00FF4597"/>
    <w:rsid w:val="00FF49A9"/>
    <w:rsid w:val="00FF6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3E4497"/>
  <w15:docId w15:val="{5321ED9A-1E95-4F53-BE22-D4A10FD79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0566BF"/>
  </w:style>
  <w:style w:type="paragraph" w:styleId="Nadpis2">
    <w:name w:val="heading 2"/>
    <w:basedOn w:val="Normln"/>
    <w:link w:val="Nadpis2Char"/>
    <w:uiPriority w:val="9"/>
    <w:qFormat/>
    <w:rsid w:val="00F62C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0566B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AC1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C1B1A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EC34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EC34C2"/>
  </w:style>
  <w:style w:type="paragraph" w:styleId="Zpat">
    <w:name w:val="footer"/>
    <w:basedOn w:val="Normln"/>
    <w:link w:val="ZpatChar"/>
    <w:uiPriority w:val="99"/>
    <w:unhideWhenUsed/>
    <w:rsid w:val="00EC34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C34C2"/>
  </w:style>
  <w:style w:type="character" w:customStyle="1" w:styleId="Nadpis2Char">
    <w:name w:val="Nadpis 2 Char"/>
    <w:basedOn w:val="Standardnpsmoodstavce"/>
    <w:link w:val="Nadpis2"/>
    <w:uiPriority w:val="9"/>
    <w:rsid w:val="00F62CC0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F62C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605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03CDDEF9-484D-46F9-95E9-171B5355EC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926</Words>
  <Characters>5467</Characters>
  <Application>Microsoft Office Word</Application>
  <DocSecurity>0</DocSecurity>
  <Lines>45</Lines>
  <Paragraphs>12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6381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Gábinka</dc:creator>
  <cp:lastModifiedBy>Věra</cp:lastModifiedBy>
  <cp:revision>7</cp:revision>
  <dcterms:created xsi:type="dcterms:W3CDTF">2021-03-17T16:18:00Z</dcterms:created>
  <dcterms:modified xsi:type="dcterms:W3CDTF">2021-03-19T09:45:00Z</dcterms:modified>
</cp:coreProperties>
</file>