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5E84" w:rsidRDefault="009F6D8D">
      <w:pPr>
        <w:rPr>
          <w:rFonts w:ascii="Times New Roman" w:hAnsi="Times New Roman" w:cs="Times New Roman"/>
          <w:sz w:val="36"/>
          <w:szCs w:val="36"/>
        </w:rPr>
      </w:pPr>
      <w:r w:rsidRPr="009F6D8D">
        <w:rPr>
          <w:rFonts w:ascii="Times New Roman" w:hAnsi="Times New Roman" w:cs="Times New Roman"/>
          <w:sz w:val="40"/>
          <w:szCs w:val="40"/>
        </w:rPr>
        <w:t>HLAVNÍ TÉMA:</w:t>
      </w:r>
      <w:r>
        <w:rPr>
          <w:rFonts w:ascii="Times New Roman" w:hAnsi="Times New Roman" w:cs="Times New Roman"/>
          <w:sz w:val="36"/>
          <w:szCs w:val="36"/>
        </w:rPr>
        <w:t xml:space="preserve"> „POJĎTE, DĚTI, BUDEME SI HRÁT.“</w:t>
      </w:r>
    </w:p>
    <w:p w:rsidR="00587354" w:rsidRDefault="00587354">
      <w:pPr>
        <w:rPr>
          <w:rFonts w:ascii="Times New Roman" w:hAnsi="Times New Roman" w:cs="Times New Roman"/>
          <w:sz w:val="40"/>
          <w:szCs w:val="40"/>
        </w:rPr>
      </w:pPr>
    </w:p>
    <w:p w:rsidR="009F6D8D" w:rsidRDefault="009F6D8D">
      <w:pPr>
        <w:rPr>
          <w:rFonts w:ascii="Times New Roman" w:hAnsi="Times New Roman" w:cs="Times New Roman"/>
          <w:sz w:val="36"/>
          <w:szCs w:val="36"/>
        </w:rPr>
      </w:pPr>
      <w:r w:rsidRPr="009F6D8D">
        <w:rPr>
          <w:rFonts w:ascii="Times New Roman" w:hAnsi="Times New Roman" w:cs="Times New Roman"/>
          <w:sz w:val="40"/>
          <w:szCs w:val="40"/>
        </w:rPr>
        <w:t>TÉMA: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ČÍM BUDU</w:t>
      </w:r>
    </w:p>
    <w:p w:rsidR="00587354" w:rsidRDefault="00587354">
      <w:pPr>
        <w:rPr>
          <w:rFonts w:ascii="Times New Roman" w:hAnsi="Times New Roman" w:cs="Times New Roman"/>
          <w:sz w:val="36"/>
          <w:szCs w:val="36"/>
        </w:rPr>
      </w:pPr>
    </w:p>
    <w:p w:rsidR="009F6D8D" w:rsidRDefault="009F6D8D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>
            <wp:extent cx="5905500" cy="3400425"/>
            <wp:effectExtent l="19050" t="0" r="0" b="0"/>
            <wp:docPr id="1" name="Obrázok 1" descr="Hry na profese | Ministerstvohracek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ry na profese | Ministerstvohracek.cz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049" cy="3400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354" w:rsidRDefault="00587354">
      <w:pPr>
        <w:rPr>
          <w:rFonts w:ascii="Times New Roman" w:hAnsi="Times New Roman" w:cs="Times New Roman"/>
          <w:sz w:val="36"/>
          <w:szCs w:val="36"/>
        </w:rPr>
      </w:pPr>
    </w:p>
    <w:p w:rsidR="00587354" w:rsidRDefault="00DE295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Hodinová hodina: &quot;profese&quot;, &quot;moje budoucí povolání&quot;, &quot;nezbytná povolání&quot; -  Středních škol a škol 2021" style="width:24pt;height:24pt"/>
        </w:pict>
      </w:r>
      <w:r>
        <w:pict>
          <v:shape id="_x0000_i1026" type="#_x0000_t75" alt="Hodinová hodina: &quot;profese&quot;, &quot;moje budoucí povolání&quot;, &quot;nezbytná povolání&quot; -  Středních škol a škol 2021" style="width:24pt;height:24pt"/>
        </w:pict>
      </w:r>
      <w:r w:rsidR="00587354">
        <w:rPr>
          <w:noProof/>
          <w:lang w:eastAsia="cs-CZ"/>
        </w:rPr>
        <w:drawing>
          <wp:inline distT="0" distB="0" distL="0" distR="0">
            <wp:extent cx="2790825" cy="2343150"/>
            <wp:effectExtent l="19050" t="0" r="9525" b="0"/>
            <wp:docPr id="6" name="Obrázok 6" descr="Hry na profese | Pro Vás a Vaši domácn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ry na profese | Pro Vás a Vaši domácnost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354" w:rsidRDefault="00587354"/>
    <w:p w:rsidR="00587354" w:rsidRDefault="00587354"/>
    <w:p w:rsidR="00587354" w:rsidRDefault="00587354"/>
    <w:p w:rsidR="00587354" w:rsidRDefault="00587354"/>
    <w:p w:rsidR="00587354" w:rsidRDefault="00587354">
      <w:pPr>
        <w:rPr>
          <w:rFonts w:ascii="Times New Roman" w:hAnsi="Times New Roman" w:cs="Times New Roman"/>
          <w:sz w:val="36"/>
          <w:szCs w:val="36"/>
        </w:rPr>
      </w:pPr>
    </w:p>
    <w:p w:rsidR="00587354" w:rsidRDefault="00587354" w:rsidP="00587354">
      <w:pPr>
        <w:pStyle w:val="Odstavecseseznamem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F0E92">
        <w:rPr>
          <w:rFonts w:ascii="Times New Roman" w:hAnsi="Times New Roman" w:cs="Times New Roman"/>
          <w:b/>
          <w:sz w:val="24"/>
          <w:szCs w:val="24"/>
        </w:rPr>
        <w:t>Vážení rodiče</w:t>
      </w:r>
      <w:r>
        <w:rPr>
          <w:rFonts w:ascii="Times New Roman" w:hAnsi="Times New Roman" w:cs="Times New Roman"/>
          <w:sz w:val="24"/>
          <w:szCs w:val="24"/>
        </w:rPr>
        <w:t xml:space="preserve"> po dobu trvání mimořádného opatření (uzavření školek), bychom Vám touto cestou chtěli zpřístupnit plán a motivovat vaše děti k učení a radosti. </w:t>
      </w:r>
    </w:p>
    <w:p w:rsidR="00587354" w:rsidRDefault="00587354" w:rsidP="00587354">
      <w:pPr>
        <w:pStyle w:val="Odstavecseseznamem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Přejeme Vám do dalších dnů hlavně hodně pevného zdraví, síly a trpělivosti.</w:t>
      </w:r>
    </w:p>
    <w:p w:rsidR="00B162FF" w:rsidRDefault="00B162FF" w:rsidP="00B162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>Nic není povinné, vše je nabídka a inspirace.</w:t>
      </w:r>
    </w:p>
    <w:p w:rsidR="00B162FF" w:rsidRDefault="00B162FF" w:rsidP="00B162FF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Pokud se rozhodnete s dětmi některou z nabídky využít, budeme rády za zpětnou vazbu (zasílání fotografií a obrázků) na email </w:t>
      </w:r>
      <w:hyperlink r:id="rId10" w:history="1">
        <w:r w:rsidRPr="002202A9">
          <w:rPr>
            <w:rStyle w:val="Hypertextovodkaz"/>
            <w:rFonts w:ascii="Times New Roman" w:hAnsi="Times New Roman" w:cs="Times New Roman"/>
            <w:sz w:val="24"/>
            <w:szCs w:val="24"/>
          </w:rPr>
          <w:t>msosekmysky@seznam.cz</w:t>
        </w:r>
      </w:hyperlink>
    </w:p>
    <w:p w:rsidR="00B162FF" w:rsidRDefault="00B162FF" w:rsidP="00B162FF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Každý den si protáhněte tělo, choďte hodně na procházky za sluníčkem, </w:t>
      </w:r>
    </w:p>
    <w:p w:rsidR="00B162FF" w:rsidRDefault="00B162FF" w:rsidP="00B162FF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usmívejte se a buďte na sebe hodní.</w:t>
      </w:r>
    </w:p>
    <w:p w:rsidR="00B162FF" w:rsidRDefault="00B162FF" w:rsidP="00B162FF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Nemáte-li možnost výtisku pracovních listů a omalovánky, napište nám, my Vám materiál </w:t>
      </w:r>
    </w:p>
    <w:p w:rsidR="00B162FF" w:rsidRDefault="00B162FF" w:rsidP="00B162FF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vytiskneme a přijdete si ho vyzvednout do MŠ.</w:t>
      </w:r>
    </w:p>
    <w:p w:rsidR="00B162FF" w:rsidRDefault="00B162FF" w:rsidP="00B162FF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Těšíme se, až se spolu ve školce zase sejdeme a po otevření si uděláme karneval. </w:t>
      </w:r>
      <w:r w:rsidRPr="0030585E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B162FF" w:rsidRDefault="00B162FF" w:rsidP="00B162FF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 přátelským pozdravem Vaše paní učitelky Věra Pourová a Gabriela Hanzalová</w:t>
      </w:r>
    </w:p>
    <w:p w:rsidR="00CC669F" w:rsidRDefault="00CC669F" w:rsidP="00587354">
      <w:pPr>
        <w:pStyle w:val="Odstavecseseznamem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C669F" w:rsidRDefault="00CC669F" w:rsidP="00CC669F">
      <w:pPr>
        <w:pStyle w:val="Odstavecseseznamem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0380D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 dě</w:t>
      </w:r>
      <w:r w:rsidR="00D519D2">
        <w:rPr>
          <w:rFonts w:ascii="Times New Roman" w:hAnsi="Times New Roman" w:cs="Times New Roman"/>
          <w:b/>
          <w:sz w:val="24"/>
          <w:szCs w:val="24"/>
        </w:rPr>
        <w:t>tmi si povídejte o různých profesích, co kdo dělá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CC669F" w:rsidRPr="00D519D2" w:rsidRDefault="00D519D2" w:rsidP="00D519D2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Rozvíjet řeč a slovní zásobu</w:t>
      </w:r>
    </w:p>
    <w:p w:rsidR="00CC669F" w:rsidRPr="00CC669F" w:rsidRDefault="00CC669F" w:rsidP="00CC669F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Kde pracují</w:t>
      </w:r>
    </w:p>
    <w:p w:rsidR="00CC669F" w:rsidRPr="00D519D2" w:rsidRDefault="00D519D2" w:rsidP="00CC669F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 dělají rodiče doma (vaří, uklízí, opravují, hrají si s dětmi,…) a v práci</w:t>
      </w:r>
    </w:p>
    <w:p w:rsidR="00D519D2" w:rsidRPr="00D519D2" w:rsidRDefault="00D519D2" w:rsidP="00CC669F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Příklady FOTOGRAF – prohlížejte si fotografie a povídejte si o nich</w:t>
      </w:r>
    </w:p>
    <w:p w:rsidR="00B162FF" w:rsidRPr="00B162FF" w:rsidRDefault="00D519D2" w:rsidP="00CC669F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ZAHRADNÍK – zasaďte si semínka nebo pecku od pomeranče nebo citrónu, zalévejte </w:t>
      </w:r>
    </w:p>
    <w:p w:rsidR="00D519D2" w:rsidRPr="00D519D2" w:rsidRDefault="00D519D2" w:rsidP="00B162FF">
      <w:pPr>
        <w:pStyle w:val="Odstavecseseznamem"/>
        <w:spacing w:line="36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pozorujte co vyroste</w:t>
      </w:r>
    </w:p>
    <w:p w:rsidR="00D519D2" w:rsidRPr="00CC669F" w:rsidRDefault="00D519D2" w:rsidP="00D519D2">
      <w:pPr>
        <w:pStyle w:val="Odstavecseseznamem"/>
        <w:spacing w:line="36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(DOKTOR, KUCHAŘ, POLICISTA, PRODAVAČKA,…)</w:t>
      </w:r>
    </w:p>
    <w:p w:rsidR="00CC669F" w:rsidRDefault="00CC669F" w:rsidP="00CC669F">
      <w:pPr>
        <w:spacing w:line="360" w:lineRule="auto"/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Rozvoj slovní zásoby, tvoření jednouché věty.</w:t>
      </w:r>
    </w:p>
    <w:p w:rsidR="00CC669F" w:rsidRDefault="00CC669F" w:rsidP="00CC669F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Poznání a pojmenování povolání na obrázku</w:t>
      </w:r>
    </w:p>
    <w:p w:rsidR="00CC669F" w:rsidRDefault="00CC669F" w:rsidP="00CC669F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Co, které povolání znamená a kde se provádí</w:t>
      </w:r>
    </w:p>
    <w:p w:rsidR="00CC669F" w:rsidRDefault="00CC669F" w:rsidP="00CC669F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Pokus o krátkou větu, rozvoj pozornosti</w:t>
      </w:r>
    </w:p>
    <w:p w:rsidR="00CC669F" w:rsidRDefault="00CC669F" w:rsidP="00CC669F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Povídat si s dětmi</w:t>
      </w:r>
    </w:p>
    <w:p w:rsidR="00CC669F" w:rsidRDefault="004173CB" w:rsidP="00CC669F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15000" cy="4486275"/>
            <wp:effectExtent l="19050" t="0" r="0" b="0"/>
            <wp:docPr id="9" name="Obrázok 9" descr="Profese Stock vektory, Royalty Free Profese Ilustrace |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ofese Stock vektory, Royalty Free Profese Ilustrace | Depositphotos®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2FF" w:rsidRDefault="00B162FF" w:rsidP="00CC669F">
      <w:pPr>
        <w:spacing w:line="360" w:lineRule="auto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B162FF" w:rsidRDefault="00B162FF" w:rsidP="00CC669F">
      <w:pPr>
        <w:spacing w:line="360" w:lineRule="auto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B162FF" w:rsidRDefault="00B162FF" w:rsidP="00CC669F">
      <w:pPr>
        <w:spacing w:line="360" w:lineRule="auto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B162FF" w:rsidRDefault="00B162FF" w:rsidP="00CC669F">
      <w:pPr>
        <w:spacing w:line="360" w:lineRule="auto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B162FF" w:rsidRDefault="00B162FF" w:rsidP="00CC669F">
      <w:pPr>
        <w:spacing w:line="360" w:lineRule="auto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B162FF" w:rsidRDefault="00B162FF" w:rsidP="00CC669F">
      <w:pPr>
        <w:spacing w:line="360" w:lineRule="auto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B162FF" w:rsidRDefault="00B162FF" w:rsidP="00CC669F">
      <w:pPr>
        <w:spacing w:line="360" w:lineRule="auto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B162FF" w:rsidRDefault="00B162FF" w:rsidP="00CC669F">
      <w:pPr>
        <w:spacing w:line="360" w:lineRule="auto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B162FF" w:rsidRDefault="00B162FF" w:rsidP="00CC669F">
      <w:pPr>
        <w:spacing w:line="360" w:lineRule="auto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B162FF" w:rsidRDefault="00B162FF" w:rsidP="00CC669F">
      <w:pPr>
        <w:spacing w:line="360" w:lineRule="auto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B162FF" w:rsidRDefault="00B162FF" w:rsidP="00CC669F">
      <w:pPr>
        <w:spacing w:line="360" w:lineRule="auto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B162FF" w:rsidRDefault="00B162FF" w:rsidP="00CC669F">
      <w:pPr>
        <w:spacing w:line="360" w:lineRule="auto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B162FF" w:rsidRDefault="00B162FF" w:rsidP="00CC669F">
      <w:pPr>
        <w:spacing w:line="360" w:lineRule="auto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4173CB" w:rsidRDefault="003B3B07" w:rsidP="00CC669F">
      <w:pPr>
        <w:spacing w:line="360" w:lineRule="auto"/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Z</w:t>
      </w:r>
      <w:r w:rsidR="00CA284F">
        <w:rPr>
          <w:rFonts w:ascii="Times New Roman" w:hAnsi="Times New Roman" w:cs="Times New Roman"/>
          <w:b/>
          <w:sz w:val="24"/>
          <w:szCs w:val="24"/>
        </w:rPr>
        <w:t xml:space="preserve">pívání </w:t>
      </w:r>
      <w:r>
        <w:rPr>
          <w:rFonts w:ascii="Times New Roman" w:hAnsi="Times New Roman" w:cs="Times New Roman"/>
          <w:b/>
          <w:sz w:val="24"/>
          <w:szCs w:val="24"/>
        </w:rPr>
        <w:t xml:space="preserve">lidových písní s dětmi, </w:t>
      </w:r>
      <w:r w:rsidR="00805D66">
        <w:rPr>
          <w:rFonts w:ascii="Times New Roman" w:hAnsi="Times New Roman" w:cs="Times New Roman"/>
          <w:b/>
          <w:sz w:val="24"/>
          <w:szCs w:val="24"/>
        </w:rPr>
        <w:t>zapamatování textu a rytmu s využitím pohybu.</w:t>
      </w:r>
    </w:p>
    <w:p w:rsidR="004173CB" w:rsidRPr="004173CB" w:rsidRDefault="00CA284F" w:rsidP="004173CB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ŠEL ZAHRADNÍ</w:t>
      </w:r>
      <w:r w:rsidR="004173CB">
        <w:rPr>
          <w:rFonts w:ascii="Times New Roman" w:hAnsi="Times New Roman" w:cs="Times New Roman"/>
          <w:sz w:val="24"/>
          <w:szCs w:val="24"/>
        </w:rPr>
        <w:t xml:space="preserve">K </w:t>
      </w:r>
      <w:r>
        <w:rPr>
          <w:rFonts w:ascii="Times New Roman" w:hAnsi="Times New Roman" w:cs="Times New Roman"/>
          <w:sz w:val="24"/>
          <w:szCs w:val="24"/>
        </w:rPr>
        <w:t>DO ZAHRADY</w:t>
      </w:r>
    </w:p>
    <w:p w:rsidR="004173CB" w:rsidRPr="004173CB" w:rsidRDefault="004173CB" w:rsidP="004173CB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PEC NÁM SPADLA</w:t>
      </w:r>
    </w:p>
    <w:p w:rsidR="004173CB" w:rsidRPr="004173CB" w:rsidRDefault="004173CB" w:rsidP="004173CB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KALAMAJKA</w:t>
      </w:r>
    </w:p>
    <w:p w:rsidR="00CA284F" w:rsidRPr="003B3B07" w:rsidRDefault="004173CB" w:rsidP="00CA284F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TLUČE BUBENÍČEK</w:t>
      </w:r>
    </w:p>
    <w:p w:rsidR="003B3B07" w:rsidRPr="003B3B07" w:rsidRDefault="003B3B07" w:rsidP="00CA284F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PEKLA VDOLKY</w:t>
      </w:r>
    </w:p>
    <w:p w:rsidR="00CA284F" w:rsidRPr="00CA284F" w:rsidRDefault="00FC36CD" w:rsidP="00FC36C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CA284F" w:rsidRPr="00CA284F">
        <w:rPr>
          <w:rFonts w:ascii="Times New Roman" w:hAnsi="Times New Roman" w:cs="Times New Roman"/>
          <w:b/>
          <w:sz w:val="24"/>
          <w:szCs w:val="24"/>
        </w:rPr>
        <w:t>ŠEL ZAHRADNÍK DO ZAHRADY</w:t>
      </w:r>
    </w:p>
    <w:p w:rsidR="00CA284F" w:rsidRPr="00CA284F" w:rsidRDefault="00CA284F" w:rsidP="00CA284F">
      <w:pPr>
        <w:spacing w:line="360" w:lineRule="auto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CA284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Šel zahradník do zahrady s motykou, s motykou.</w:t>
      </w:r>
    </w:p>
    <w:p w:rsidR="00CA284F" w:rsidRPr="00CA284F" w:rsidRDefault="00CA284F" w:rsidP="00CA284F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color w:val="0B1EFD"/>
          <w:sz w:val="24"/>
          <w:szCs w:val="24"/>
          <w:lang w:eastAsia="cs-CZ"/>
        </w:rPr>
      </w:pPr>
      <w:r w:rsidRPr="00CA284F">
        <w:rPr>
          <w:rFonts w:ascii="Times New Roman" w:eastAsia="Times New Roman" w:hAnsi="Times New Roman" w:cs="Times New Roman"/>
          <w:b/>
          <w:bCs/>
          <w:color w:val="0B1EFD"/>
          <w:sz w:val="24"/>
          <w:szCs w:val="24"/>
          <w:lang w:eastAsia="cs-CZ"/>
        </w:rPr>
        <w:t xml:space="preserve">     </w:t>
      </w:r>
      <w:r>
        <w:rPr>
          <w:rFonts w:ascii="Times New Roman" w:eastAsia="Times New Roman" w:hAnsi="Times New Roman" w:cs="Times New Roman"/>
          <w:b/>
          <w:bCs/>
          <w:color w:val="0B1EFD"/>
          <w:sz w:val="24"/>
          <w:szCs w:val="24"/>
          <w:lang w:eastAsia="cs-CZ"/>
        </w:rPr>
        <w:t xml:space="preserve">      </w:t>
      </w:r>
      <w:r w:rsidRPr="00CA284F">
        <w:rPr>
          <w:rFonts w:ascii="Times New Roman" w:eastAsia="Times New Roman" w:hAnsi="Times New Roman" w:cs="Times New Roman"/>
          <w:b/>
          <w:bCs/>
          <w:color w:val="0B1EFD"/>
          <w:sz w:val="24"/>
          <w:szCs w:val="24"/>
          <w:lang w:eastAsia="cs-CZ"/>
        </w:rPr>
        <w:t xml:space="preserve"> </w:t>
      </w:r>
      <w:r w:rsidRPr="00CA284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Vykopal tam rozmarýnu velikou, velikou.</w:t>
      </w:r>
    </w:p>
    <w:p w:rsidR="00CA284F" w:rsidRPr="00CA284F" w:rsidRDefault="00CA284F" w:rsidP="00CA284F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CA284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</w:p>
    <w:p w:rsidR="00CA284F" w:rsidRPr="003B3B07" w:rsidRDefault="00CA284F" w:rsidP="00CA284F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CA284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      </w:t>
      </w:r>
      <w:r w:rsidRPr="00CA284F">
        <w:rPr>
          <w:rFonts w:ascii="Times New Roman" w:eastAsia="Times New Roman" w:hAnsi="Times New Roman" w:cs="Times New Roman"/>
          <w:b/>
          <w:bCs/>
          <w:color w:val="0B1EFD"/>
          <w:sz w:val="24"/>
          <w:szCs w:val="24"/>
          <w:lang w:eastAsia="cs-CZ"/>
        </w:rPr>
        <w:t xml:space="preserve"> </w:t>
      </w:r>
      <w:r w:rsidRPr="00CA284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Nebyla to rozmarýna, byl to křen, byl to křen.</w:t>
      </w:r>
    </w:p>
    <w:p w:rsidR="00CA284F" w:rsidRPr="00CA284F" w:rsidRDefault="00CA284F" w:rsidP="00CA284F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color w:val="0B1EFD"/>
          <w:sz w:val="24"/>
          <w:szCs w:val="24"/>
          <w:lang w:eastAsia="cs-CZ"/>
        </w:rPr>
      </w:pPr>
      <w:r w:rsidRPr="00CA284F">
        <w:rPr>
          <w:rFonts w:ascii="Times New Roman" w:eastAsia="Times New Roman" w:hAnsi="Times New Roman" w:cs="Times New Roman"/>
          <w:b/>
          <w:bCs/>
          <w:color w:val="0B1EFD"/>
          <w:sz w:val="24"/>
          <w:szCs w:val="24"/>
          <w:lang w:eastAsia="cs-CZ"/>
        </w:rPr>
        <w:t xml:space="preserve">                         </w:t>
      </w:r>
    </w:p>
    <w:p w:rsidR="00CA284F" w:rsidRDefault="00CA284F" w:rsidP="00CA284F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CA284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      </w:t>
      </w:r>
      <w:r w:rsidRPr="00CA284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Vyhodil ho zahradníček z okna ven, z okna ven.</w:t>
      </w:r>
    </w:p>
    <w:p w:rsidR="00CA284F" w:rsidRDefault="00CA284F" w:rsidP="00CA284F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CA284F" w:rsidRPr="00CA284F" w:rsidRDefault="00CA284F" w:rsidP="00CA284F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CA284F" w:rsidRDefault="00CA284F" w:rsidP="00CA28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4572000" cy="3429000"/>
            <wp:effectExtent l="19050" t="0" r="0" b="0"/>
            <wp:docPr id="12" name="Obrázok 12" descr="Šel zahradník do zahrady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Šel zahradník do zahrady - YouTub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9F4" w:rsidRDefault="009919F4" w:rsidP="00CA28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cs-CZ"/>
        </w:rPr>
      </w:pPr>
    </w:p>
    <w:p w:rsidR="009919F4" w:rsidRPr="00B162FF" w:rsidRDefault="00306DB0" w:rsidP="00CA28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lang w:eastAsia="cs-CZ"/>
        </w:rPr>
      </w:pPr>
      <w:r w:rsidRPr="00B162FF">
        <w:rPr>
          <w:rFonts w:ascii="Times New Roman" w:eastAsia="Times New Roman" w:hAnsi="Times New Roman" w:cs="Times New Roman"/>
          <w:color w:val="212529"/>
          <w:lang w:eastAsia="cs-CZ"/>
        </w:rPr>
        <w:t>Co vidíme z okna /na obrázku/ - ze skutečného okna doma???</w:t>
      </w:r>
    </w:p>
    <w:p w:rsidR="009919F4" w:rsidRPr="00B162FF" w:rsidRDefault="00306DB0" w:rsidP="00306DB0">
      <w:pPr>
        <w:pStyle w:val="Odstavecseseznamem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lang w:eastAsia="cs-CZ"/>
        </w:rPr>
      </w:pPr>
      <w:r w:rsidRPr="00B162FF">
        <w:rPr>
          <w:rFonts w:ascii="Times New Roman" w:eastAsia="Times New Roman" w:hAnsi="Times New Roman" w:cs="Times New Roman"/>
          <w:color w:val="212529"/>
          <w:lang w:eastAsia="cs-CZ"/>
        </w:rPr>
        <w:t>Mrkev</w:t>
      </w:r>
    </w:p>
    <w:p w:rsidR="00306DB0" w:rsidRPr="00B162FF" w:rsidRDefault="00306DB0" w:rsidP="00306DB0">
      <w:pPr>
        <w:pStyle w:val="Odstavecseseznamem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lang w:eastAsia="cs-CZ"/>
        </w:rPr>
      </w:pPr>
      <w:r w:rsidRPr="00B162FF">
        <w:rPr>
          <w:rFonts w:ascii="Times New Roman" w:eastAsia="Times New Roman" w:hAnsi="Times New Roman" w:cs="Times New Roman"/>
          <w:color w:val="212529"/>
          <w:lang w:eastAsia="cs-CZ"/>
        </w:rPr>
        <w:t>Petržel</w:t>
      </w:r>
    </w:p>
    <w:p w:rsidR="00306DB0" w:rsidRPr="00B162FF" w:rsidRDefault="00306DB0" w:rsidP="00306DB0">
      <w:pPr>
        <w:pStyle w:val="Odstavecseseznamem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lang w:eastAsia="cs-CZ"/>
        </w:rPr>
      </w:pPr>
      <w:r w:rsidRPr="00B162FF">
        <w:rPr>
          <w:rFonts w:ascii="Times New Roman" w:eastAsia="Times New Roman" w:hAnsi="Times New Roman" w:cs="Times New Roman"/>
          <w:color w:val="212529"/>
          <w:lang w:eastAsia="cs-CZ"/>
        </w:rPr>
        <w:t>Rýč</w:t>
      </w:r>
    </w:p>
    <w:p w:rsidR="00306DB0" w:rsidRPr="00B162FF" w:rsidRDefault="00306DB0" w:rsidP="00306DB0">
      <w:pPr>
        <w:pStyle w:val="Odstavecseseznamem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lang w:eastAsia="cs-CZ"/>
        </w:rPr>
      </w:pPr>
      <w:r w:rsidRPr="00B162FF">
        <w:rPr>
          <w:rFonts w:ascii="Times New Roman" w:eastAsia="Times New Roman" w:hAnsi="Times New Roman" w:cs="Times New Roman"/>
          <w:color w:val="212529"/>
          <w:lang w:eastAsia="cs-CZ"/>
        </w:rPr>
        <w:t>Jablíčka</w:t>
      </w:r>
      <w:r w:rsidR="00FC36CD" w:rsidRPr="00B162FF">
        <w:rPr>
          <w:rFonts w:ascii="Times New Roman" w:eastAsia="Times New Roman" w:hAnsi="Times New Roman" w:cs="Times New Roman"/>
          <w:color w:val="212529"/>
          <w:lang w:eastAsia="cs-CZ"/>
        </w:rPr>
        <w:t xml:space="preserve"> /červená/</w:t>
      </w:r>
    </w:p>
    <w:p w:rsidR="00306DB0" w:rsidRPr="00B162FF" w:rsidRDefault="00306DB0" w:rsidP="00306DB0">
      <w:pPr>
        <w:pStyle w:val="Odstavecseseznamem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lang w:eastAsia="cs-CZ"/>
        </w:rPr>
      </w:pPr>
      <w:r w:rsidRPr="00B162FF">
        <w:rPr>
          <w:rFonts w:ascii="Times New Roman" w:eastAsia="Times New Roman" w:hAnsi="Times New Roman" w:cs="Times New Roman"/>
          <w:color w:val="212529"/>
          <w:lang w:eastAsia="cs-CZ"/>
        </w:rPr>
        <w:t>Plot</w:t>
      </w:r>
    </w:p>
    <w:p w:rsidR="00306DB0" w:rsidRPr="00B162FF" w:rsidRDefault="00306DB0" w:rsidP="00306DB0">
      <w:pPr>
        <w:pStyle w:val="Odstavecseseznamem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lang w:eastAsia="cs-CZ"/>
        </w:rPr>
      </w:pPr>
      <w:r w:rsidRPr="00B162FF">
        <w:rPr>
          <w:rFonts w:ascii="Times New Roman" w:eastAsia="Times New Roman" w:hAnsi="Times New Roman" w:cs="Times New Roman"/>
          <w:color w:val="212529"/>
          <w:lang w:eastAsia="cs-CZ"/>
        </w:rPr>
        <w:t>Strom</w:t>
      </w:r>
    </w:p>
    <w:p w:rsidR="00306DB0" w:rsidRPr="00B162FF" w:rsidRDefault="00306DB0" w:rsidP="00306DB0">
      <w:pPr>
        <w:pStyle w:val="Odstavecseseznamem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lang w:eastAsia="cs-CZ"/>
        </w:rPr>
      </w:pPr>
      <w:r w:rsidRPr="00B162FF">
        <w:rPr>
          <w:rFonts w:ascii="Times New Roman" w:eastAsia="Times New Roman" w:hAnsi="Times New Roman" w:cs="Times New Roman"/>
          <w:color w:val="212529"/>
          <w:lang w:eastAsia="cs-CZ"/>
        </w:rPr>
        <w:t>Les</w:t>
      </w:r>
    </w:p>
    <w:p w:rsidR="00306DB0" w:rsidRPr="00B162FF" w:rsidRDefault="00306DB0" w:rsidP="00306DB0">
      <w:pPr>
        <w:pStyle w:val="Odstavecseseznamem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lang w:eastAsia="cs-CZ"/>
        </w:rPr>
      </w:pPr>
      <w:r w:rsidRPr="00B162FF">
        <w:rPr>
          <w:rFonts w:ascii="Times New Roman" w:eastAsia="Times New Roman" w:hAnsi="Times New Roman" w:cs="Times New Roman"/>
          <w:color w:val="212529"/>
          <w:lang w:eastAsia="cs-CZ"/>
        </w:rPr>
        <w:t>Záhonky /co na nich roste</w:t>
      </w:r>
      <w:r w:rsidR="00B162FF">
        <w:rPr>
          <w:rFonts w:ascii="Times New Roman" w:eastAsia="Times New Roman" w:hAnsi="Times New Roman" w:cs="Times New Roman"/>
          <w:color w:val="212529"/>
          <w:lang w:eastAsia="cs-CZ"/>
        </w:rPr>
        <w:t xml:space="preserve"> </w:t>
      </w:r>
      <w:r w:rsidRPr="00B162FF">
        <w:rPr>
          <w:rFonts w:ascii="Times New Roman" w:eastAsia="Times New Roman" w:hAnsi="Times New Roman" w:cs="Times New Roman"/>
          <w:color w:val="212529"/>
          <w:lang w:eastAsia="cs-CZ"/>
        </w:rPr>
        <w:t>?/</w:t>
      </w:r>
    </w:p>
    <w:p w:rsidR="00306DB0" w:rsidRPr="00B162FF" w:rsidRDefault="00306DB0" w:rsidP="00306DB0">
      <w:pPr>
        <w:pStyle w:val="Odstavecseseznamem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lang w:eastAsia="cs-CZ"/>
        </w:rPr>
      </w:pPr>
      <w:r w:rsidRPr="00B162FF">
        <w:rPr>
          <w:rFonts w:ascii="Times New Roman" w:eastAsia="Times New Roman" w:hAnsi="Times New Roman" w:cs="Times New Roman"/>
          <w:color w:val="212529"/>
          <w:lang w:eastAsia="cs-CZ"/>
        </w:rPr>
        <w:t>Kytičky /bílé/</w:t>
      </w:r>
    </w:p>
    <w:p w:rsidR="00306DB0" w:rsidRPr="00B162FF" w:rsidRDefault="00FC36CD" w:rsidP="00306DB0">
      <w:pPr>
        <w:pStyle w:val="Odstavecseseznamem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lang w:eastAsia="cs-CZ"/>
        </w:rPr>
      </w:pPr>
      <w:r w:rsidRPr="00B162FF">
        <w:rPr>
          <w:rFonts w:ascii="Times New Roman" w:eastAsia="Times New Roman" w:hAnsi="Times New Roman" w:cs="Times New Roman"/>
          <w:color w:val="212529"/>
          <w:lang w:eastAsia="cs-CZ"/>
        </w:rPr>
        <w:t>Sluníčko /žluté/</w:t>
      </w:r>
    </w:p>
    <w:p w:rsidR="00306DB0" w:rsidRPr="00B162FF" w:rsidRDefault="00306DB0" w:rsidP="00306DB0">
      <w:pPr>
        <w:pStyle w:val="Odstavecseseznamem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lang w:eastAsia="cs-CZ"/>
        </w:rPr>
      </w:pPr>
      <w:r w:rsidRPr="00B162FF">
        <w:rPr>
          <w:rFonts w:ascii="Times New Roman" w:eastAsia="Times New Roman" w:hAnsi="Times New Roman" w:cs="Times New Roman"/>
          <w:color w:val="212529"/>
          <w:lang w:eastAsia="cs-CZ"/>
        </w:rPr>
        <w:t>Trávu /zelená/</w:t>
      </w:r>
    </w:p>
    <w:p w:rsidR="00FC36CD" w:rsidRPr="00B162FF" w:rsidRDefault="00FC36CD" w:rsidP="00306DB0">
      <w:pPr>
        <w:pStyle w:val="Odstavecseseznamem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lang w:eastAsia="cs-CZ"/>
        </w:rPr>
      </w:pPr>
      <w:r w:rsidRPr="00B162FF">
        <w:rPr>
          <w:rFonts w:ascii="Times New Roman" w:eastAsia="Times New Roman" w:hAnsi="Times New Roman" w:cs="Times New Roman"/>
          <w:color w:val="212529"/>
          <w:lang w:eastAsia="cs-CZ"/>
        </w:rPr>
        <w:t>Nebe /modré/</w:t>
      </w:r>
    </w:p>
    <w:p w:rsidR="00306DB0" w:rsidRPr="00D519D2" w:rsidRDefault="00306DB0" w:rsidP="00FC36CD">
      <w:pPr>
        <w:pStyle w:val="Odstavecseseznamem"/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212529"/>
          <w:sz w:val="24"/>
          <w:szCs w:val="24"/>
          <w:lang w:eastAsia="cs-CZ"/>
        </w:rPr>
      </w:pPr>
    </w:p>
    <w:p w:rsidR="00CC669F" w:rsidRPr="00CA284F" w:rsidRDefault="00CC669F" w:rsidP="00587354">
      <w:pPr>
        <w:pStyle w:val="Odstavecseseznamem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87354" w:rsidRDefault="00587354">
      <w:pPr>
        <w:rPr>
          <w:rFonts w:ascii="Times New Roman" w:hAnsi="Times New Roman" w:cs="Times New Roman"/>
          <w:sz w:val="36"/>
          <w:szCs w:val="36"/>
        </w:rPr>
      </w:pPr>
    </w:p>
    <w:p w:rsidR="003B3B07" w:rsidRDefault="005733D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cs-CZ"/>
        </w:rPr>
        <w:drawing>
          <wp:inline distT="0" distB="0" distL="0" distR="0">
            <wp:extent cx="6686550" cy="7810500"/>
            <wp:effectExtent l="19050" t="0" r="0" b="0"/>
            <wp:docPr id="2" name="Obrázok 1" descr="pec nam spad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c nam spadla.jpg"/>
                    <pic:cNvPicPr/>
                  </pic:nvPicPr>
                  <pic:blipFill>
                    <a:blip r:embed="rId13"/>
                    <a:srcRect l="19459" t="22942" r="5405" b="42209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3D4" w:rsidRDefault="005733D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6648450" cy="8477250"/>
            <wp:effectExtent l="19050" t="0" r="0" b="0"/>
            <wp:docPr id="3" name="Obrázok 2" descr="kalamaj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amajka.jpg"/>
                    <pic:cNvPicPr/>
                  </pic:nvPicPr>
                  <pic:blipFill>
                    <a:blip r:embed="rId14"/>
                    <a:srcRect l="14648" t="19123" r="10986" b="9761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847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3D4" w:rsidRDefault="005733D4">
      <w:pPr>
        <w:rPr>
          <w:rFonts w:ascii="Times New Roman" w:hAnsi="Times New Roman" w:cs="Times New Roman"/>
          <w:sz w:val="36"/>
          <w:szCs w:val="36"/>
        </w:rPr>
      </w:pPr>
    </w:p>
    <w:p w:rsidR="005733D4" w:rsidRDefault="005733D4">
      <w:pPr>
        <w:rPr>
          <w:rFonts w:ascii="Times New Roman" w:hAnsi="Times New Roman" w:cs="Times New Roman"/>
          <w:sz w:val="36"/>
          <w:szCs w:val="36"/>
        </w:rPr>
      </w:pPr>
    </w:p>
    <w:p w:rsidR="005733D4" w:rsidRDefault="005733D4">
      <w:pPr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:rsidR="005733D4" w:rsidRDefault="005733D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cs-CZ"/>
        </w:rPr>
        <w:drawing>
          <wp:inline distT="0" distB="0" distL="0" distR="0">
            <wp:extent cx="6572250" cy="7419975"/>
            <wp:effectExtent l="19050" t="0" r="0" b="0"/>
            <wp:docPr id="4" name="Obrázok 3" descr="Tluče bubeníč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luče bubeníček.jpg"/>
                    <pic:cNvPicPr/>
                  </pic:nvPicPr>
                  <pic:blipFill>
                    <a:blip r:embed="rId15"/>
                    <a:srcRect l="21408" t="18327" b="4083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3D4" w:rsidRDefault="005733D4">
      <w:pPr>
        <w:rPr>
          <w:rFonts w:ascii="Times New Roman" w:hAnsi="Times New Roman" w:cs="Times New Roman"/>
          <w:sz w:val="36"/>
          <w:szCs w:val="36"/>
        </w:rPr>
      </w:pPr>
    </w:p>
    <w:p w:rsidR="005733D4" w:rsidRDefault="005733D4">
      <w:pPr>
        <w:rPr>
          <w:rFonts w:ascii="Times New Roman" w:hAnsi="Times New Roman" w:cs="Times New Roman"/>
          <w:sz w:val="36"/>
          <w:szCs w:val="36"/>
        </w:rPr>
      </w:pPr>
    </w:p>
    <w:p w:rsidR="005733D4" w:rsidRDefault="005733D4">
      <w:pPr>
        <w:rPr>
          <w:rFonts w:ascii="Times New Roman" w:hAnsi="Times New Roman" w:cs="Times New Roman"/>
          <w:sz w:val="36"/>
          <w:szCs w:val="36"/>
        </w:rPr>
      </w:pPr>
    </w:p>
    <w:p w:rsidR="005733D4" w:rsidRDefault="005733D4">
      <w:pPr>
        <w:rPr>
          <w:rFonts w:ascii="Times New Roman" w:hAnsi="Times New Roman" w:cs="Times New Roman"/>
          <w:sz w:val="36"/>
          <w:szCs w:val="36"/>
        </w:rPr>
      </w:pPr>
    </w:p>
    <w:p w:rsidR="005733D4" w:rsidRDefault="005733D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cs-CZ"/>
        </w:rPr>
        <w:drawing>
          <wp:inline distT="0" distB="0" distL="0" distR="0">
            <wp:extent cx="6724650" cy="6257925"/>
            <wp:effectExtent l="19050" t="0" r="0" b="0"/>
            <wp:docPr id="5" name="Obrázok 4" descr="Pekla vdol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kla vdolky.jpg"/>
                    <pic:cNvPicPr/>
                  </pic:nvPicPr>
                  <pic:blipFill>
                    <a:blip r:embed="rId16"/>
                    <a:srcRect l="8169" t="4681" r="16479" b="52789"/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3D4" w:rsidRDefault="005733D4">
      <w:pPr>
        <w:rPr>
          <w:rFonts w:ascii="Times New Roman" w:hAnsi="Times New Roman" w:cs="Times New Roman"/>
          <w:sz w:val="36"/>
          <w:szCs w:val="36"/>
        </w:rPr>
      </w:pPr>
    </w:p>
    <w:p w:rsidR="00805D66" w:rsidRDefault="00805D66">
      <w:pPr>
        <w:rPr>
          <w:rFonts w:ascii="Times New Roman" w:hAnsi="Times New Roman" w:cs="Times New Roman"/>
          <w:sz w:val="36"/>
          <w:szCs w:val="36"/>
        </w:rPr>
      </w:pPr>
    </w:p>
    <w:p w:rsidR="00805D66" w:rsidRDefault="00805D66">
      <w:pPr>
        <w:rPr>
          <w:rFonts w:ascii="Times New Roman" w:hAnsi="Times New Roman" w:cs="Times New Roman"/>
          <w:sz w:val="36"/>
          <w:szCs w:val="36"/>
        </w:rPr>
      </w:pPr>
    </w:p>
    <w:p w:rsidR="00805D66" w:rsidRDefault="00805D66">
      <w:pPr>
        <w:rPr>
          <w:rFonts w:ascii="Times New Roman" w:hAnsi="Times New Roman" w:cs="Times New Roman"/>
          <w:sz w:val="36"/>
          <w:szCs w:val="36"/>
        </w:rPr>
      </w:pPr>
    </w:p>
    <w:p w:rsidR="00805D66" w:rsidRDefault="00805D66">
      <w:pPr>
        <w:rPr>
          <w:rFonts w:ascii="Times New Roman" w:hAnsi="Times New Roman" w:cs="Times New Roman"/>
          <w:sz w:val="36"/>
          <w:szCs w:val="36"/>
        </w:rPr>
      </w:pPr>
    </w:p>
    <w:p w:rsidR="00805D66" w:rsidRDefault="00805D66">
      <w:pPr>
        <w:rPr>
          <w:rFonts w:ascii="Times New Roman" w:hAnsi="Times New Roman" w:cs="Times New Roman"/>
          <w:sz w:val="36"/>
          <w:szCs w:val="36"/>
        </w:rPr>
      </w:pPr>
    </w:p>
    <w:p w:rsidR="00805D66" w:rsidRDefault="00805D6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Zařazovat říkanky s pohybem.</w:t>
      </w:r>
    </w:p>
    <w:p w:rsidR="00805D66" w:rsidRDefault="00805D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PEKAŘ PEČE HOUSKY, (válíme těsto)</w:t>
      </w:r>
    </w:p>
    <w:p w:rsidR="00805D66" w:rsidRDefault="002338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UŠT</w:t>
      </w:r>
      <w:r w:rsidR="000354B7">
        <w:rPr>
          <w:rFonts w:ascii="Times New Roman" w:hAnsi="Times New Roman" w:cs="Times New Roman"/>
          <w:sz w:val="24"/>
          <w:szCs w:val="24"/>
        </w:rPr>
        <w:t>IP</w:t>
      </w:r>
      <w:r w:rsidR="00805D66">
        <w:rPr>
          <w:rFonts w:ascii="Times New Roman" w:hAnsi="Times New Roman" w:cs="Times New Roman"/>
          <w:sz w:val="24"/>
          <w:szCs w:val="24"/>
        </w:rPr>
        <w:t>UJE KOUSKY, (jíme)</w:t>
      </w:r>
    </w:p>
    <w:p w:rsidR="00805D66" w:rsidRDefault="00805D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KUKAŘKA MU POMÁHÁ, (plníme těsto)</w:t>
      </w:r>
    </w:p>
    <w:p w:rsidR="00805D66" w:rsidRDefault="002338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UŠT</w:t>
      </w:r>
      <w:r w:rsidR="000354B7">
        <w:rPr>
          <w:rFonts w:ascii="Times New Roman" w:hAnsi="Times New Roman" w:cs="Times New Roman"/>
          <w:sz w:val="24"/>
          <w:szCs w:val="24"/>
        </w:rPr>
        <w:t>IP</w:t>
      </w:r>
      <w:r w:rsidR="00805D66">
        <w:rPr>
          <w:rFonts w:ascii="Times New Roman" w:hAnsi="Times New Roman" w:cs="Times New Roman"/>
          <w:sz w:val="24"/>
          <w:szCs w:val="24"/>
        </w:rPr>
        <w:t>UJÍ OBA DVA. (jíme)</w:t>
      </w:r>
    </w:p>
    <w:p w:rsidR="00C67552" w:rsidRDefault="000354B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3952875" cy="7066414"/>
            <wp:effectExtent l="19050" t="0" r="9525" b="0"/>
            <wp:docPr id="13" name="Obrázok 9" descr="Pin on Josef L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n on Josef Lada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242" cy="706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552" w:rsidRDefault="00C67552">
      <w:pPr>
        <w:rPr>
          <w:rFonts w:ascii="Times New Roman" w:hAnsi="Times New Roman" w:cs="Times New Roman"/>
          <w:sz w:val="24"/>
          <w:szCs w:val="24"/>
        </w:rPr>
      </w:pPr>
    </w:p>
    <w:p w:rsidR="00805D66" w:rsidRDefault="00805D66">
      <w:pPr>
        <w:rPr>
          <w:rFonts w:ascii="Times New Roman" w:hAnsi="Times New Roman" w:cs="Times New Roman"/>
          <w:sz w:val="24"/>
          <w:szCs w:val="24"/>
        </w:rPr>
      </w:pPr>
    </w:p>
    <w:p w:rsidR="00805D66" w:rsidRDefault="00805D6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KADEŘNICE</w:t>
      </w:r>
    </w:p>
    <w:p w:rsidR="00805D66" w:rsidRDefault="00805D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JÁ JSEM MALÁ KADEŘNICE,</w:t>
      </w:r>
    </w:p>
    <w:p w:rsidR="00805D66" w:rsidRDefault="00805D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KDO CHCE KUDRN JEŠTĚ VÍCE?</w:t>
      </w:r>
    </w:p>
    <w:p w:rsidR="00805D66" w:rsidRDefault="00805D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UČEŠU VÁM VLÁSKY AŤJSOU ZE VŠECH KRÁSKY</w:t>
      </w:r>
      <w:r w:rsidR="00C67552">
        <w:rPr>
          <w:rFonts w:ascii="Times New Roman" w:hAnsi="Times New Roman" w:cs="Times New Roman"/>
          <w:sz w:val="24"/>
          <w:szCs w:val="24"/>
        </w:rPr>
        <w:t>.</w:t>
      </w:r>
    </w:p>
    <w:p w:rsidR="00C67552" w:rsidRDefault="00C6755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2009775" cy="2362200"/>
            <wp:effectExtent l="19050" t="0" r="9525" b="0"/>
            <wp:docPr id="11" name="Obrázok 6" descr="35 Povolání profese ideas | profese, básně, vzdělává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5 Povolání profese ideas | profese, básně, vzdělávání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7716" t="46568" r="50279" b="8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D66" w:rsidRDefault="00805D66">
      <w:pPr>
        <w:rPr>
          <w:rFonts w:ascii="Times New Roman" w:hAnsi="Times New Roman" w:cs="Times New Roman"/>
          <w:sz w:val="24"/>
          <w:szCs w:val="24"/>
        </w:rPr>
      </w:pPr>
    </w:p>
    <w:p w:rsidR="00805D66" w:rsidRDefault="00805D6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ZEDNÍK</w:t>
      </w:r>
    </w:p>
    <w:p w:rsidR="00805D66" w:rsidRDefault="00805D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STAVÍME Z CIHEL </w:t>
      </w:r>
      <w:r w:rsidR="00C67552">
        <w:rPr>
          <w:rFonts w:ascii="Times New Roman" w:hAnsi="Times New Roman" w:cs="Times New Roman"/>
          <w:sz w:val="24"/>
          <w:szCs w:val="24"/>
        </w:rPr>
        <w:t>DOMEČEK</w:t>
      </w:r>
      <w:r>
        <w:rPr>
          <w:rFonts w:ascii="Times New Roman" w:hAnsi="Times New Roman" w:cs="Times New Roman"/>
          <w:sz w:val="24"/>
          <w:szCs w:val="24"/>
        </w:rPr>
        <w:t>,</w:t>
      </w:r>
      <w:r w:rsidR="00C67552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C67552" w:rsidRDefault="00805D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BYDLÍ V NĚM NÁŠ DĚDEČEK,</w:t>
      </w:r>
    </w:p>
    <w:p w:rsidR="00805D66" w:rsidRDefault="00C675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POSTAVÍM I ŠKOLKU NAŠÍ,                                                                                 </w:t>
      </w:r>
    </w:p>
    <w:p w:rsidR="00C67552" w:rsidRDefault="00C675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ŠIKOVNÝ JSEM, VIĎTE BRAŠI.</w:t>
      </w:r>
    </w:p>
    <w:p w:rsidR="00C67552" w:rsidRDefault="00C6755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3228975" cy="2828925"/>
            <wp:effectExtent l="19050" t="0" r="9525" b="0"/>
            <wp:docPr id="10" name="Obrázok 3" descr="Hledáme zedníky - inzerce, prodám - Hyperinzerce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ledáme zedníky - inzerce, prodám - Hyperinzerce.cz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4B7" w:rsidRDefault="000354B7">
      <w:pPr>
        <w:rPr>
          <w:rFonts w:ascii="Times New Roman" w:hAnsi="Times New Roman" w:cs="Times New Roman"/>
          <w:b/>
          <w:sz w:val="24"/>
          <w:szCs w:val="24"/>
        </w:rPr>
      </w:pPr>
    </w:p>
    <w:p w:rsidR="000354B7" w:rsidRDefault="000354B7">
      <w:pPr>
        <w:rPr>
          <w:rFonts w:ascii="Times New Roman" w:hAnsi="Times New Roman" w:cs="Times New Roman"/>
          <w:b/>
          <w:sz w:val="24"/>
          <w:szCs w:val="24"/>
        </w:rPr>
      </w:pPr>
    </w:p>
    <w:p w:rsidR="00C67552" w:rsidRDefault="00C6755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KOMINÍK</w:t>
      </w:r>
    </w:p>
    <w:p w:rsidR="00C67552" w:rsidRDefault="00C675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KOMÍNY VÁM VYČISTÍME,</w:t>
      </w:r>
    </w:p>
    <w:p w:rsidR="00C67552" w:rsidRDefault="00C675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NAVÍC ŠTĚSTÍ PŘINÁŠÍME, </w:t>
      </w:r>
    </w:p>
    <w:p w:rsidR="00C67552" w:rsidRDefault="00C675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KDO JSME? TO JE SNADNÉ ŘÍCI.</w:t>
      </w:r>
    </w:p>
    <w:p w:rsidR="00C67552" w:rsidRDefault="00C675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MY JSME PŘECI KOMINÍCI.</w:t>
      </w:r>
    </w:p>
    <w:p w:rsidR="000354B7" w:rsidRDefault="000354B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5505450" cy="6505575"/>
            <wp:effectExtent l="19050" t="0" r="0" b="0"/>
            <wp:docPr id="14" name="Obrázok 12" descr="Pin on Knihy dětsk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n on Knihy dětské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r="28349" b="28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4B7" w:rsidRDefault="000354B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Omalovánka kominíka</w:t>
      </w:r>
    </w:p>
    <w:p w:rsidR="009B17C2" w:rsidRDefault="00E521E1" w:rsidP="009B17C2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Správné a uvolněné držení pastelky</w:t>
      </w:r>
    </w:p>
    <w:p w:rsidR="009B17C2" w:rsidRDefault="009B17C2" w:rsidP="009B17C2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Pokus o vybarvení omalovánky</w:t>
      </w:r>
    </w:p>
    <w:p w:rsidR="00E521E1" w:rsidRDefault="00E521E1" w:rsidP="00FC36CD">
      <w:pPr>
        <w:pStyle w:val="Odstavecseseznamem"/>
        <w:ind w:left="1080"/>
        <w:rPr>
          <w:rFonts w:ascii="Times New Roman" w:hAnsi="Times New Roman" w:cs="Times New Roman"/>
          <w:sz w:val="24"/>
          <w:szCs w:val="24"/>
        </w:rPr>
      </w:pPr>
    </w:p>
    <w:p w:rsidR="009B17C2" w:rsidRDefault="009B17C2" w:rsidP="009B17C2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9B17C2" w:rsidRDefault="009B17C2" w:rsidP="009B17C2">
      <w:pPr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Pracovní listy – grafomotorika</w:t>
      </w:r>
    </w:p>
    <w:p w:rsidR="002338A2" w:rsidRPr="002338A2" w:rsidRDefault="002338A2" w:rsidP="002338A2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Rovné čáry a u</w:t>
      </w:r>
      <w:r w:rsidR="009B17C2" w:rsidRPr="009B17C2">
        <w:rPr>
          <w:rFonts w:ascii="Times New Roman" w:hAnsi="Times New Roman" w:cs="Times New Roman"/>
          <w:sz w:val="24"/>
          <w:szCs w:val="24"/>
        </w:rPr>
        <w:t>volnění ruky</w:t>
      </w:r>
    </w:p>
    <w:p w:rsidR="009B17C2" w:rsidRDefault="009B17C2" w:rsidP="009B17C2">
      <w:pPr>
        <w:pStyle w:val="Odstavecseseznamem"/>
        <w:ind w:left="1080"/>
        <w:rPr>
          <w:rFonts w:ascii="Times New Roman" w:hAnsi="Times New Roman" w:cs="Times New Roman"/>
          <w:sz w:val="24"/>
          <w:szCs w:val="24"/>
        </w:rPr>
      </w:pPr>
    </w:p>
    <w:p w:rsidR="009B17C2" w:rsidRDefault="009B17C2" w:rsidP="009B17C2">
      <w:pPr>
        <w:pStyle w:val="Odstavecseseznamem"/>
        <w:ind w:left="1080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9B17C2" w:rsidRDefault="009B17C2" w:rsidP="009B17C2">
      <w:pPr>
        <w:pStyle w:val="Odstavecseseznamem"/>
        <w:ind w:left="1080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9B17C2" w:rsidRDefault="009B17C2" w:rsidP="009B17C2">
      <w:pPr>
        <w:pStyle w:val="Odstavecseseznamem"/>
        <w:ind w:left="1080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9B17C2" w:rsidRDefault="009B17C2" w:rsidP="009B17C2">
      <w:pPr>
        <w:pStyle w:val="Odstavecseseznamem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6762750" cy="7620000"/>
            <wp:effectExtent l="19050" t="0" r="0" b="0"/>
            <wp:docPr id="15" name="Obrázok 14" descr="žebří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žebřík.jpg"/>
                    <pic:cNvPicPr/>
                  </pic:nvPicPr>
                  <pic:blipFill>
                    <a:blip r:embed="rId21" cstate="print"/>
                    <a:srcRect t="1880" b="4113"/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844" w:rsidRDefault="00DC0844" w:rsidP="009B17C2">
      <w:pPr>
        <w:pStyle w:val="Odstavecseseznamem"/>
        <w:ind w:left="1080"/>
        <w:rPr>
          <w:rFonts w:ascii="Times New Roman" w:hAnsi="Times New Roman" w:cs="Times New Roman"/>
          <w:sz w:val="24"/>
          <w:szCs w:val="24"/>
        </w:rPr>
      </w:pPr>
    </w:p>
    <w:p w:rsidR="00DC0844" w:rsidRDefault="00DC0844" w:rsidP="009B17C2">
      <w:pPr>
        <w:pStyle w:val="Odstavecseseznamem"/>
        <w:ind w:left="1080"/>
        <w:rPr>
          <w:rFonts w:ascii="Times New Roman" w:hAnsi="Times New Roman" w:cs="Times New Roman"/>
          <w:sz w:val="24"/>
          <w:szCs w:val="24"/>
        </w:rPr>
      </w:pPr>
    </w:p>
    <w:p w:rsidR="00DC0844" w:rsidRDefault="00DC0844" w:rsidP="009B17C2">
      <w:pPr>
        <w:pStyle w:val="Odstavecseseznamem"/>
        <w:ind w:left="1080"/>
        <w:rPr>
          <w:rFonts w:ascii="Times New Roman" w:hAnsi="Times New Roman" w:cs="Times New Roman"/>
          <w:sz w:val="24"/>
          <w:szCs w:val="24"/>
        </w:rPr>
      </w:pPr>
    </w:p>
    <w:p w:rsidR="00DC0844" w:rsidRDefault="00DC0844" w:rsidP="009B17C2">
      <w:pPr>
        <w:pStyle w:val="Odstavecseseznamem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764655" cy="9562465"/>
            <wp:effectExtent l="19050" t="0" r="0" b="0"/>
            <wp:docPr id="7" name="Obrázok 6" descr="komí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mín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4655" cy="956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844" w:rsidRDefault="00DC0844" w:rsidP="009B17C2">
      <w:pPr>
        <w:pStyle w:val="Odstavecseseznamem"/>
        <w:ind w:left="1080"/>
        <w:rPr>
          <w:rFonts w:ascii="Times New Roman" w:hAnsi="Times New Roman" w:cs="Times New Roman"/>
          <w:sz w:val="24"/>
          <w:szCs w:val="24"/>
        </w:rPr>
      </w:pPr>
    </w:p>
    <w:p w:rsidR="00FC36CD" w:rsidRDefault="00FC36CD" w:rsidP="009B17C2">
      <w:pPr>
        <w:pStyle w:val="Odstavecseseznamem"/>
        <w:ind w:left="1080"/>
        <w:rPr>
          <w:rFonts w:ascii="Times New Roman" w:hAnsi="Times New Roman" w:cs="Times New Roman"/>
          <w:sz w:val="24"/>
          <w:szCs w:val="24"/>
        </w:rPr>
      </w:pPr>
      <w:r w:rsidRPr="00FC36CD">
        <w:rPr>
          <w:rFonts w:ascii="Times New Roman" w:hAnsi="Times New Roman" w:cs="Times New Roman"/>
          <w:b/>
          <w:sz w:val="24"/>
          <w:szCs w:val="24"/>
        </w:rPr>
        <w:t>Obrázek s komíny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36CD" w:rsidRDefault="00FC36CD" w:rsidP="009B17C2">
      <w:pPr>
        <w:pStyle w:val="Odstavecseseznamem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vybarvi cihly, oranžovou nebo hnědou barvou</w:t>
      </w:r>
    </w:p>
    <w:p w:rsidR="00FC36CD" w:rsidRDefault="00FC36CD" w:rsidP="009B17C2">
      <w:pPr>
        <w:pStyle w:val="Odstavecseseznamem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každého komína nakreslete kouř – krouživé pohyby ruky</w:t>
      </w:r>
    </w:p>
    <w:p w:rsidR="00FC36CD" w:rsidRDefault="00FC36CD" w:rsidP="009B17C2">
      <w:pPr>
        <w:pStyle w:val="Odstavecseseznamem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DC0844" w:rsidRDefault="00DC0844" w:rsidP="009B17C2">
      <w:pPr>
        <w:pStyle w:val="Odstavecseseznamem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Zdokonalovat vnímání sluchem, rozlišovací schopnosti pomocí sluchu.</w:t>
      </w:r>
    </w:p>
    <w:p w:rsidR="00DC0844" w:rsidRDefault="00DC0844" w:rsidP="00DC0844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Pohybová hra na detektivy</w:t>
      </w:r>
    </w:p>
    <w:p w:rsidR="00DC0844" w:rsidRDefault="00DC0844" w:rsidP="00DC0844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Maminka nebo tatínek schová mobilní telefon nebo budí</w:t>
      </w:r>
      <w:r w:rsidR="00E521E1">
        <w:rPr>
          <w:rFonts w:ascii="Times New Roman" w:hAnsi="Times New Roman" w:cs="Times New Roman"/>
          <w:sz w:val="24"/>
          <w:szCs w:val="24"/>
        </w:rPr>
        <w:t xml:space="preserve">k, který </w:t>
      </w:r>
      <w:r>
        <w:rPr>
          <w:rFonts w:ascii="Times New Roman" w:hAnsi="Times New Roman" w:cs="Times New Roman"/>
          <w:sz w:val="24"/>
          <w:szCs w:val="24"/>
        </w:rPr>
        <w:t>zvoní a děti hledají podle sluchu, kde se budík nebo mobilní telefon nachází</w:t>
      </w:r>
    </w:p>
    <w:p w:rsidR="002338A2" w:rsidRDefault="002338A2" w:rsidP="00E521E1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E521E1" w:rsidRDefault="00E521E1" w:rsidP="00E521E1">
      <w:pPr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Objevovat materiály, ze kterých jsou věci a předměty vyrobené.</w:t>
      </w:r>
    </w:p>
    <w:p w:rsidR="00E521E1" w:rsidRPr="00E521E1" w:rsidRDefault="00E521E1" w:rsidP="00E521E1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Třídění a přiřazování věcí</w:t>
      </w:r>
    </w:p>
    <w:p w:rsidR="00E521E1" w:rsidRPr="00E521E1" w:rsidRDefault="00E521E1" w:rsidP="00E521E1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Ze dřeva – stůl, židle</w:t>
      </w:r>
      <w:r w:rsidR="00975DE3">
        <w:rPr>
          <w:rFonts w:ascii="Times New Roman" w:hAnsi="Times New Roman" w:cs="Times New Roman"/>
          <w:sz w:val="24"/>
          <w:szCs w:val="24"/>
        </w:rPr>
        <w:t xml:space="preserve"> (ťuká, dřevo hoří)</w:t>
      </w:r>
    </w:p>
    <w:p w:rsidR="00E521E1" w:rsidRPr="00E521E1" w:rsidRDefault="00E521E1" w:rsidP="00E521E1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Ze skla  - váza, sklenice</w:t>
      </w:r>
      <w:r w:rsidR="00975DE3">
        <w:rPr>
          <w:rFonts w:ascii="Times New Roman" w:hAnsi="Times New Roman" w:cs="Times New Roman"/>
          <w:sz w:val="24"/>
          <w:szCs w:val="24"/>
        </w:rPr>
        <w:t xml:space="preserve"> (cinká, může se snadno rozbít)</w:t>
      </w:r>
    </w:p>
    <w:p w:rsidR="00E521E1" w:rsidRPr="00E521E1" w:rsidRDefault="00E521E1" w:rsidP="00E521E1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 papíru kniha, krabice</w:t>
      </w:r>
      <w:r w:rsidR="00975DE3">
        <w:rPr>
          <w:rFonts w:ascii="Times New Roman" w:hAnsi="Times New Roman" w:cs="Times New Roman"/>
          <w:sz w:val="24"/>
          <w:szCs w:val="24"/>
        </w:rPr>
        <w:t xml:space="preserve"> (šustí, může se roztrhat)</w:t>
      </w:r>
    </w:p>
    <w:p w:rsidR="00E521E1" w:rsidRPr="00E521E1" w:rsidRDefault="00E521E1" w:rsidP="00E521E1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 umělé hmoty – hračky</w:t>
      </w:r>
    </w:p>
    <w:p w:rsidR="00E521E1" w:rsidRPr="00E521E1" w:rsidRDefault="00E521E1" w:rsidP="00E521E1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Spolupracovat a komunikovat při práci</w:t>
      </w:r>
    </w:p>
    <w:p w:rsidR="002338A2" w:rsidRDefault="002338A2" w:rsidP="00E521E1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E521E1" w:rsidRDefault="00E521E1" w:rsidP="00E521E1">
      <w:pPr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Vědět o důležitosti některých profesí</w:t>
      </w:r>
    </w:p>
    <w:p w:rsidR="00E521E1" w:rsidRPr="00E521E1" w:rsidRDefault="00975DE3" w:rsidP="00E521E1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Hasiči, </w:t>
      </w:r>
      <w:r w:rsidR="00E521E1">
        <w:rPr>
          <w:rFonts w:ascii="Times New Roman" w:hAnsi="Times New Roman" w:cs="Times New Roman"/>
          <w:sz w:val="24"/>
          <w:szCs w:val="24"/>
        </w:rPr>
        <w:t>policisté, lékaři</w:t>
      </w:r>
    </w:p>
    <w:p w:rsidR="00E521E1" w:rsidRPr="00E521E1" w:rsidRDefault="00975DE3" w:rsidP="00E521E1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 dělají </w:t>
      </w:r>
      <w:r w:rsidR="00E521E1">
        <w:rPr>
          <w:rFonts w:ascii="Times New Roman" w:hAnsi="Times New Roman" w:cs="Times New Roman"/>
          <w:sz w:val="24"/>
          <w:szCs w:val="24"/>
        </w:rPr>
        <w:t>a kde pracují</w:t>
      </w:r>
    </w:p>
    <w:p w:rsidR="00E521E1" w:rsidRDefault="00E521E1" w:rsidP="00E521E1">
      <w:pPr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Pozorně vyslechnout literární text „O KOHOUTKOVI A SLEPIČCE“</w:t>
      </w:r>
    </w:p>
    <w:p w:rsidR="00E521E1" w:rsidRDefault="00E521E1" w:rsidP="00E521E1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Cvičení pozornosti při pohádce </w:t>
      </w:r>
    </w:p>
    <w:p w:rsidR="00975DE3" w:rsidRDefault="00B162FF" w:rsidP="00E521E1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Čtěte si pohádku celý týden, </w:t>
      </w:r>
      <w:r w:rsidR="00975DE3">
        <w:rPr>
          <w:rFonts w:ascii="Times New Roman" w:hAnsi="Times New Roman" w:cs="Times New Roman"/>
          <w:sz w:val="24"/>
          <w:szCs w:val="24"/>
        </w:rPr>
        <w:t>ať Vám děti pomáhají doplnit slova podle obrázků</w:t>
      </w:r>
    </w:p>
    <w:p w:rsidR="00417B88" w:rsidRDefault="00417B88" w:rsidP="00E521E1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Čtěte si i jiné pohádky </w:t>
      </w:r>
    </w:p>
    <w:p w:rsidR="004061FD" w:rsidRPr="004061FD" w:rsidRDefault="004061FD" w:rsidP="004061FD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E521E1" w:rsidRDefault="004061FD" w:rsidP="00E521E1">
      <w:pPr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6572250" cy="7315200"/>
            <wp:effectExtent l="0" t="0" r="0" b="0"/>
            <wp:docPr id="8" name="Obrázok 3" descr="O kohoutkovi a slepičce - E-školka - O nás - Ředitelství - Mateřská škola a  Speciálně pedagogické centrum Jihlava, příspěvková organiz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 kohoutkovi a slepičce - E-školka - O nás - Ředitelství - Mateřská škola a  Speciálně pedagogické centrum Jihlava, příspěvková organizac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8A2" w:rsidRDefault="002338A2" w:rsidP="00E521E1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975DE3" w:rsidRDefault="00975DE3" w:rsidP="00E521E1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975DE3" w:rsidRDefault="00975DE3" w:rsidP="00E521E1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975DE3" w:rsidRDefault="00975DE3" w:rsidP="00E521E1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975DE3" w:rsidRDefault="00975DE3" w:rsidP="00E521E1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975DE3" w:rsidRDefault="00975DE3" w:rsidP="00E521E1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4061FD" w:rsidRDefault="004061FD" w:rsidP="00E521E1">
      <w:pPr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Procvičení l</w:t>
      </w:r>
      <w:r w:rsidR="00975DE3">
        <w:rPr>
          <w:rFonts w:ascii="Times New Roman" w:hAnsi="Times New Roman" w:cs="Times New Roman"/>
          <w:b/>
          <w:sz w:val="24"/>
          <w:szCs w:val="24"/>
        </w:rPr>
        <w:t>epení, stříhání a malování květin</w:t>
      </w:r>
      <w:r>
        <w:rPr>
          <w:rFonts w:ascii="Times New Roman" w:hAnsi="Times New Roman" w:cs="Times New Roman"/>
          <w:b/>
          <w:sz w:val="24"/>
          <w:szCs w:val="24"/>
        </w:rPr>
        <w:t xml:space="preserve"> s netradičním materiálem jako zahradník.</w:t>
      </w:r>
    </w:p>
    <w:p w:rsidR="004061FD" w:rsidRPr="004061FD" w:rsidRDefault="004061FD" w:rsidP="004061FD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Stříhání proužků z</w:t>
      </w:r>
      <w:r w:rsidR="00975DE3">
        <w:rPr>
          <w:rFonts w:ascii="Times New Roman" w:hAnsi="Times New Roman" w:cs="Times New Roman"/>
          <w:sz w:val="24"/>
          <w:szCs w:val="24"/>
        </w:rPr>
        <w:t>eleného papíru a nalepení na bílý papír jako stonek a listy květiny</w:t>
      </w:r>
    </w:p>
    <w:p w:rsidR="004061FD" w:rsidRPr="004061FD" w:rsidRDefault="004061FD" w:rsidP="004061FD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Lepení plastového víčka</w:t>
      </w:r>
    </w:p>
    <w:p w:rsidR="004061FD" w:rsidRPr="004061FD" w:rsidRDefault="004061FD" w:rsidP="004061FD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Temperou nebo pastelkou, pokus o květ a domalovat trávu</w:t>
      </w:r>
    </w:p>
    <w:p w:rsidR="004061FD" w:rsidRPr="00975DE3" w:rsidRDefault="004061FD" w:rsidP="004061FD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Dbát na čistotu</w:t>
      </w:r>
    </w:p>
    <w:p w:rsidR="00975DE3" w:rsidRPr="004061FD" w:rsidRDefault="00975DE3" w:rsidP="004061FD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Dle Vaší fantazie</w:t>
      </w:r>
    </w:p>
    <w:p w:rsidR="00417B88" w:rsidRPr="00417B88" w:rsidRDefault="00417B88" w:rsidP="00417B88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17B88">
        <w:rPr>
          <w:rFonts w:ascii="Times New Roman" w:hAnsi="Times New Roman" w:cs="Times New Roman"/>
          <w:sz w:val="24"/>
          <w:szCs w:val="24"/>
        </w:rPr>
        <w:t xml:space="preserve">Pro inspiraci </w:t>
      </w:r>
    </w:p>
    <w:p w:rsidR="004061FD" w:rsidRPr="004061FD" w:rsidRDefault="004061FD" w:rsidP="004061FD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4061FD" w:rsidRPr="004061FD" w:rsidRDefault="004061FD" w:rsidP="004061FD">
      <w:pPr>
        <w:pStyle w:val="Odstavecseseznamem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6096000" cy="4572000"/>
            <wp:effectExtent l="19050" t="0" r="0" b="0"/>
            <wp:docPr id="16" name="Obrázok 6" descr="Vstávej semínko, holala, aneb jaro je tu! | 6. Mateřská Škola Plze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stávej semínko, holala, aneb jaro je tu! | 6. Mateřská Škola Plzeň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B88" w:rsidRDefault="00417B88" w:rsidP="004061FD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E76EFE" w:rsidRDefault="00E76EFE" w:rsidP="00E76EFE">
      <w:pPr>
        <w:rPr>
          <w:rFonts w:ascii="Times New Roman" w:hAnsi="Times New Roman" w:cs="Times New Roman"/>
          <w:sz w:val="24"/>
          <w:szCs w:val="24"/>
        </w:rPr>
      </w:pPr>
    </w:p>
    <w:p w:rsidR="0030585E" w:rsidRDefault="0030585E" w:rsidP="00417B88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417B88" w:rsidRDefault="00417B88" w:rsidP="004061FD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417B88" w:rsidRPr="004061FD" w:rsidRDefault="00417B88" w:rsidP="004061FD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4061FD" w:rsidRDefault="004061FD" w:rsidP="00E521E1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E521E1" w:rsidRPr="00E521E1" w:rsidRDefault="00E521E1" w:rsidP="00E521E1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DC0844" w:rsidRPr="00E521E1" w:rsidRDefault="00DC0844" w:rsidP="00DC0844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DC0844" w:rsidRPr="00DC0844" w:rsidRDefault="00DC0844" w:rsidP="009B17C2">
      <w:pPr>
        <w:pStyle w:val="Odstavecseseznamem"/>
        <w:ind w:left="1080"/>
        <w:rPr>
          <w:rFonts w:ascii="Times New Roman" w:hAnsi="Times New Roman" w:cs="Times New Roman"/>
          <w:sz w:val="24"/>
          <w:szCs w:val="24"/>
        </w:rPr>
      </w:pPr>
    </w:p>
    <w:sectPr w:rsidR="00DC0844" w:rsidRPr="00DC0844" w:rsidSect="009F6D8D">
      <w:footerReference w:type="default" r:id="rId25"/>
      <w:pgSz w:w="11907" w:h="16839" w:code="9"/>
      <w:pgMar w:top="733" w:right="568" w:bottom="1047" w:left="56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95F" w:rsidRDefault="00DE295F" w:rsidP="008024E4">
      <w:pPr>
        <w:spacing w:after="0" w:line="240" w:lineRule="auto"/>
      </w:pPr>
      <w:r>
        <w:separator/>
      </w:r>
    </w:p>
  </w:endnote>
  <w:endnote w:type="continuationSeparator" w:id="0">
    <w:p w:rsidR="00DE295F" w:rsidRDefault="00DE295F" w:rsidP="008024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93553066"/>
      <w:docPartObj>
        <w:docPartGallery w:val="Page Numbers (Bottom of Page)"/>
        <w:docPartUnique/>
      </w:docPartObj>
    </w:sdtPr>
    <w:sdtEndPr/>
    <w:sdtContent>
      <w:p w:rsidR="008024E4" w:rsidRDefault="00DB51C7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162FF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8024E4" w:rsidRDefault="008024E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95F" w:rsidRDefault="00DE295F" w:rsidP="008024E4">
      <w:pPr>
        <w:spacing w:after="0" w:line="240" w:lineRule="auto"/>
      </w:pPr>
      <w:r>
        <w:separator/>
      </w:r>
    </w:p>
  </w:footnote>
  <w:footnote w:type="continuationSeparator" w:id="0">
    <w:p w:rsidR="00DE295F" w:rsidRDefault="00DE295F" w:rsidP="008024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2E0167"/>
    <w:multiLevelType w:val="hybridMultilevel"/>
    <w:tmpl w:val="A30440BE"/>
    <w:lvl w:ilvl="0" w:tplc="B3E849A6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F6D8D"/>
    <w:rsid w:val="00000955"/>
    <w:rsid w:val="00000C24"/>
    <w:rsid w:val="000026AD"/>
    <w:rsid w:val="00005351"/>
    <w:rsid w:val="0001208A"/>
    <w:rsid w:val="00013D59"/>
    <w:rsid w:val="00014513"/>
    <w:rsid w:val="00015BD8"/>
    <w:rsid w:val="000200BC"/>
    <w:rsid w:val="00021C46"/>
    <w:rsid w:val="00021FA9"/>
    <w:rsid w:val="0002256A"/>
    <w:rsid w:val="0002279A"/>
    <w:rsid w:val="00023825"/>
    <w:rsid w:val="00027DEC"/>
    <w:rsid w:val="0003257F"/>
    <w:rsid w:val="00032737"/>
    <w:rsid w:val="000354B7"/>
    <w:rsid w:val="00036954"/>
    <w:rsid w:val="00037548"/>
    <w:rsid w:val="0003773B"/>
    <w:rsid w:val="00037A13"/>
    <w:rsid w:val="000405CE"/>
    <w:rsid w:val="000427DC"/>
    <w:rsid w:val="000428C3"/>
    <w:rsid w:val="00043948"/>
    <w:rsid w:val="00043E3E"/>
    <w:rsid w:val="00052662"/>
    <w:rsid w:val="00053493"/>
    <w:rsid w:val="00054731"/>
    <w:rsid w:val="00056F8F"/>
    <w:rsid w:val="0006111C"/>
    <w:rsid w:val="000626D9"/>
    <w:rsid w:val="000657FB"/>
    <w:rsid w:val="000664E0"/>
    <w:rsid w:val="00070183"/>
    <w:rsid w:val="00073171"/>
    <w:rsid w:val="000739E8"/>
    <w:rsid w:val="000777EE"/>
    <w:rsid w:val="00080740"/>
    <w:rsid w:val="0008275F"/>
    <w:rsid w:val="00082CDE"/>
    <w:rsid w:val="000855ED"/>
    <w:rsid w:val="00085AB3"/>
    <w:rsid w:val="00086B26"/>
    <w:rsid w:val="00086CAF"/>
    <w:rsid w:val="00086D52"/>
    <w:rsid w:val="00087703"/>
    <w:rsid w:val="00087D35"/>
    <w:rsid w:val="00090138"/>
    <w:rsid w:val="00090916"/>
    <w:rsid w:val="00090E2A"/>
    <w:rsid w:val="00091392"/>
    <w:rsid w:val="0009172D"/>
    <w:rsid w:val="00092012"/>
    <w:rsid w:val="00094E8E"/>
    <w:rsid w:val="000950E8"/>
    <w:rsid w:val="00095625"/>
    <w:rsid w:val="00095848"/>
    <w:rsid w:val="00095E45"/>
    <w:rsid w:val="00096FB0"/>
    <w:rsid w:val="00097097"/>
    <w:rsid w:val="000A01CB"/>
    <w:rsid w:val="000A0398"/>
    <w:rsid w:val="000A1E16"/>
    <w:rsid w:val="000A22E8"/>
    <w:rsid w:val="000A33A0"/>
    <w:rsid w:val="000A3984"/>
    <w:rsid w:val="000A6A36"/>
    <w:rsid w:val="000A6DF7"/>
    <w:rsid w:val="000B0282"/>
    <w:rsid w:val="000B155B"/>
    <w:rsid w:val="000B190D"/>
    <w:rsid w:val="000B2DBE"/>
    <w:rsid w:val="000B3568"/>
    <w:rsid w:val="000B4452"/>
    <w:rsid w:val="000B4C19"/>
    <w:rsid w:val="000B5274"/>
    <w:rsid w:val="000B751B"/>
    <w:rsid w:val="000C0785"/>
    <w:rsid w:val="000C12FE"/>
    <w:rsid w:val="000C54CD"/>
    <w:rsid w:val="000D0B0B"/>
    <w:rsid w:val="000D25E5"/>
    <w:rsid w:val="000D5840"/>
    <w:rsid w:val="000D6192"/>
    <w:rsid w:val="000E02D9"/>
    <w:rsid w:val="000E090C"/>
    <w:rsid w:val="000E12F2"/>
    <w:rsid w:val="000E16C3"/>
    <w:rsid w:val="000E2907"/>
    <w:rsid w:val="000E4786"/>
    <w:rsid w:val="000F026B"/>
    <w:rsid w:val="000F046D"/>
    <w:rsid w:val="000F0BAC"/>
    <w:rsid w:val="000F0C05"/>
    <w:rsid w:val="000F0D0E"/>
    <w:rsid w:val="000F141C"/>
    <w:rsid w:val="000F34DA"/>
    <w:rsid w:val="000F45EE"/>
    <w:rsid w:val="000F5669"/>
    <w:rsid w:val="000F68E6"/>
    <w:rsid w:val="000F6EE9"/>
    <w:rsid w:val="000F7422"/>
    <w:rsid w:val="001000A8"/>
    <w:rsid w:val="00100451"/>
    <w:rsid w:val="001014E6"/>
    <w:rsid w:val="001018A9"/>
    <w:rsid w:val="0010369E"/>
    <w:rsid w:val="001040A9"/>
    <w:rsid w:val="00104BCD"/>
    <w:rsid w:val="00104C0A"/>
    <w:rsid w:val="001052C8"/>
    <w:rsid w:val="00106C1E"/>
    <w:rsid w:val="00113222"/>
    <w:rsid w:val="0011599E"/>
    <w:rsid w:val="00115F85"/>
    <w:rsid w:val="0011658E"/>
    <w:rsid w:val="00117B35"/>
    <w:rsid w:val="00126579"/>
    <w:rsid w:val="00126847"/>
    <w:rsid w:val="0012747B"/>
    <w:rsid w:val="00130A51"/>
    <w:rsid w:val="001311CB"/>
    <w:rsid w:val="00133486"/>
    <w:rsid w:val="00133622"/>
    <w:rsid w:val="001362A7"/>
    <w:rsid w:val="001374CF"/>
    <w:rsid w:val="001402F3"/>
    <w:rsid w:val="001404C7"/>
    <w:rsid w:val="0014089D"/>
    <w:rsid w:val="00140E44"/>
    <w:rsid w:val="00143A48"/>
    <w:rsid w:val="001451ED"/>
    <w:rsid w:val="00146130"/>
    <w:rsid w:val="001510EE"/>
    <w:rsid w:val="00152C3A"/>
    <w:rsid w:val="00153CB2"/>
    <w:rsid w:val="001561BF"/>
    <w:rsid w:val="001571DD"/>
    <w:rsid w:val="00162ACC"/>
    <w:rsid w:val="00163492"/>
    <w:rsid w:val="00165660"/>
    <w:rsid w:val="0017156E"/>
    <w:rsid w:val="001718D1"/>
    <w:rsid w:val="00171E86"/>
    <w:rsid w:val="00172D09"/>
    <w:rsid w:val="00172D90"/>
    <w:rsid w:val="00173637"/>
    <w:rsid w:val="00176FDB"/>
    <w:rsid w:val="00181AA9"/>
    <w:rsid w:val="00182CFC"/>
    <w:rsid w:val="00185441"/>
    <w:rsid w:val="00185DCB"/>
    <w:rsid w:val="00187607"/>
    <w:rsid w:val="0018781B"/>
    <w:rsid w:val="00187CD4"/>
    <w:rsid w:val="00190959"/>
    <w:rsid w:val="00192D78"/>
    <w:rsid w:val="0019459F"/>
    <w:rsid w:val="0019545F"/>
    <w:rsid w:val="00196713"/>
    <w:rsid w:val="00196746"/>
    <w:rsid w:val="001967F7"/>
    <w:rsid w:val="001A2393"/>
    <w:rsid w:val="001A2D18"/>
    <w:rsid w:val="001A3DAD"/>
    <w:rsid w:val="001A7094"/>
    <w:rsid w:val="001A72E7"/>
    <w:rsid w:val="001B23C9"/>
    <w:rsid w:val="001B24BA"/>
    <w:rsid w:val="001B475F"/>
    <w:rsid w:val="001B6210"/>
    <w:rsid w:val="001B643B"/>
    <w:rsid w:val="001C2768"/>
    <w:rsid w:val="001C27BE"/>
    <w:rsid w:val="001C3D5A"/>
    <w:rsid w:val="001C4027"/>
    <w:rsid w:val="001C45FE"/>
    <w:rsid w:val="001C51E7"/>
    <w:rsid w:val="001C51F7"/>
    <w:rsid w:val="001C57FB"/>
    <w:rsid w:val="001C6FB2"/>
    <w:rsid w:val="001C73C7"/>
    <w:rsid w:val="001D1A8A"/>
    <w:rsid w:val="001D2587"/>
    <w:rsid w:val="001D4370"/>
    <w:rsid w:val="001D5E05"/>
    <w:rsid w:val="001E2880"/>
    <w:rsid w:val="001E3D54"/>
    <w:rsid w:val="001E4DD0"/>
    <w:rsid w:val="001E5813"/>
    <w:rsid w:val="001E5DA6"/>
    <w:rsid w:val="001F035C"/>
    <w:rsid w:val="001F0B56"/>
    <w:rsid w:val="001F3510"/>
    <w:rsid w:val="001F45C8"/>
    <w:rsid w:val="001F4F5D"/>
    <w:rsid w:val="001F5AE2"/>
    <w:rsid w:val="001F7B43"/>
    <w:rsid w:val="00200581"/>
    <w:rsid w:val="00200744"/>
    <w:rsid w:val="00200CA6"/>
    <w:rsid w:val="002011D0"/>
    <w:rsid w:val="002011F0"/>
    <w:rsid w:val="00202EC8"/>
    <w:rsid w:val="00206781"/>
    <w:rsid w:val="002071CA"/>
    <w:rsid w:val="00210D85"/>
    <w:rsid w:val="00211E96"/>
    <w:rsid w:val="002129C0"/>
    <w:rsid w:val="00215283"/>
    <w:rsid w:val="002178E3"/>
    <w:rsid w:val="00217AAB"/>
    <w:rsid w:val="00224288"/>
    <w:rsid w:val="00225ED0"/>
    <w:rsid w:val="002338A2"/>
    <w:rsid w:val="00241F6E"/>
    <w:rsid w:val="00244A76"/>
    <w:rsid w:val="00244DD4"/>
    <w:rsid w:val="00247E3C"/>
    <w:rsid w:val="002509ED"/>
    <w:rsid w:val="00260B59"/>
    <w:rsid w:val="002617B1"/>
    <w:rsid w:val="0026278D"/>
    <w:rsid w:val="00265F6C"/>
    <w:rsid w:val="00267B10"/>
    <w:rsid w:val="00270944"/>
    <w:rsid w:val="0027103E"/>
    <w:rsid w:val="0027295C"/>
    <w:rsid w:val="002737D6"/>
    <w:rsid w:val="00273810"/>
    <w:rsid w:val="002738C7"/>
    <w:rsid w:val="00275E3D"/>
    <w:rsid w:val="00275FD6"/>
    <w:rsid w:val="00276AD0"/>
    <w:rsid w:val="00280E8A"/>
    <w:rsid w:val="002864B7"/>
    <w:rsid w:val="0028771C"/>
    <w:rsid w:val="00293009"/>
    <w:rsid w:val="002937C0"/>
    <w:rsid w:val="002939A1"/>
    <w:rsid w:val="00295A6B"/>
    <w:rsid w:val="002973C2"/>
    <w:rsid w:val="002A11AD"/>
    <w:rsid w:val="002A2B8F"/>
    <w:rsid w:val="002A34A1"/>
    <w:rsid w:val="002A467B"/>
    <w:rsid w:val="002A555E"/>
    <w:rsid w:val="002B1789"/>
    <w:rsid w:val="002B17D0"/>
    <w:rsid w:val="002B2D9F"/>
    <w:rsid w:val="002B3E32"/>
    <w:rsid w:val="002B4E64"/>
    <w:rsid w:val="002B6F91"/>
    <w:rsid w:val="002B6F9E"/>
    <w:rsid w:val="002C011E"/>
    <w:rsid w:val="002C4BE6"/>
    <w:rsid w:val="002C50E3"/>
    <w:rsid w:val="002D0D93"/>
    <w:rsid w:val="002D0DFF"/>
    <w:rsid w:val="002D7F01"/>
    <w:rsid w:val="002E0DFD"/>
    <w:rsid w:val="002E14CB"/>
    <w:rsid w:val="002E3005"/>
    <w:rsid w:val="002E393A"/>
    <w:rsid w:val="002E3A8A"/>
    <w:rsid w:val="002E586F"/>
    <w:rsid w:val="002E5E6E"/>
    <w:rsid w:val="002E68F2"/>
    <w:rsid w:val="002E7C5F"/>
    <w:rsid w:val="002F1006"/>
    <w:rsid w:val="002F2640"/>
    <w:rsid w:val="002F32D3"/>
    <w:rsid w:val="002F3E7A"/>
    <w:rsid w:val="002F3FE7"/>
    <w:rsid w:val="002F4238"/>
    <w:rsid w:val="002F7B95"/>
    <w:rsid w:val="002F7FB6"/>
    <w:rsid w:val="00300F9F"/>
    <w:rsid w:val="00302B08"/>
    <w:rsid w:val="00304BEE"/>
    <w:rsid w:val="0030585E"/>
    <w:rsid w:val="00305AB4"/>
    <w:rsid w:val="00306DB0"/>
    <w:rsid w:val="00314A56"/>
    <w:rsid w:val="00315A96"/>
    <w:rsid w:val="00316DDE"/>
    <w:rsid w:val="0031734F"/>
    <w:rsid w:val="003179C1"/>
    <w:rsid w:val="00317E42"/>
    <w:rsid w:val="00320726"/>
    <w:rsid w:val="0032123D"/>
    <w:rsid w:val="00321BBB"/>
    <w:rsid w:val="003264E0"/>
    <w:rsid w:val="003308A8"/>
    <w:rsid w:val="00332588"/>
    <w:rsid w:val="0033258B"/>
    <w:rsid w:val="003328DB"/>
    <w:rsid w:val="00332ADC"/>
    <w:rsid w:val="0033329F"/>
    <w:rsid w:val="0033501C"/>
    <w:rsid w:val="00335969"/>
    <w:rsid w:val="00335D07"/>
    <w:rsid w:val="003424AF"/>
    <w:rsid w:val="003427C8"/>
    <w:rsid w:val="00342E9A"/>
    <w:rsid w:val="003430B2"/>
    <w:rsid w:val="003440CC"/>
    <w:rsid w:val="00345773"/>
    <w:rsid w:val="003523F4"/>
    <w:rsid w:val="00353604"/>
    <w:rsid w:val="00355730"/>
    <w:rsid w:val="00355EE1"/>
    <w:rsid w:val="00356310"/>
    <w:rsid w:val="00357066"/>
    <w:rsid w:val="00361F7F"/>
    <w:rsid w:val="00362332"/>
    <w:rsid w:val="00362462"/>
    <w:rsid w:val="0036293A"/>
    <w:rsid w:val="003631E6"/>
    <w:rsid w:val="003636D3"/>
    <w:rsid w:val="0036602E"/>
    <w:rsid w:val="003667EE"/>
    <w:rsid w:val="00366E4D"/>
    <w:rsid w:val="00366F47"/>
    <w:rsid w:val="00370655"/>
    <w:rsid w:val="003720B4"/>
    <w:rsid w:val="0037221B"/>
    <w:rsid w:val="00373820"/>
    <w:rsid w:val="003746BD"/>
    <w:rsid w:val="00375B48"/>
    <w:rsid w:val="003807CA"/>
    <w:rsid w:val="00381069"/>
    <w:rsid w:val="00381E4F"/>
    <w:rsid w:val="00382AEA"/>
    <w:rsid w:val="00384405"/>
    <w:rsid w:val="00385B1C"/>
    <w:rsid w:val="00385E54"/>
    <w:rsid w:val="003869FF"/>
    <w:rsid w:val="00387E4F"/>
    <w:rsid w:val="00390A18"/>
    <w:rsid w:val="003938D0"/>
    <w:rsid w:val="0039477A"/>
    <w:rsid w:val="00394DB1"/>
    <w:rsid w:val="00395ECB"/>
    <w:rsid w:val="003974DA"/>
    <w:rsid w:val="003A0214"/>
    <w:rsid w:val="003A0F70"/>
    <w:rsid w:val="003A31AB"/>
    <w:rsid w:val="003A358C"/>
    <w:rsid w:val="003A3ACE"/>
    <w:rsid w:val="003A45CD"/>
    <w:rsid w:val="003A502A"/>
    <w:rsid w:val="003A55B4"/>
    <w:rsid w:val="003B0043"/>
    <w:rsid w:val="003B2AB3"/>
    <w:rsid w:val="003B3B07"/>
    <w:rsid w:val="003B3D62"/>
    <w:rsid w:val="003B4A41"/>
    <w:rsid w:val="003B51AD"/>
    <w:rsid w:val="003C0FF9"/>
    <w:rsid w:val="003C1559"/>
    <w:rsid w:val="003C15AB"/>
    <w:rsid w:val="003C1DEB"/>
    <w:rsid w:val="003C364B"/>
    <w:rsid w:val="003C3AB3"/>
    <w:rsid w:val="003C4B78"/>
    <w:rsid w:val="003C5711"/>
    <w:rsid w:val="003C603C"/>
    <w:rsid w:val="003C71D7"/>
    <w:rsid w:val="003D0439"/>
    <w:rsid w:val="003D0E76"/>
    <w:rsid w:val="003D1071"/>
    <w:rsid w:val="003D5B33"/>
    <w:rsid w:val="003E3E9A"/>
    <w:rsid w:val="003E4E86"/>
    <w:rsid w:val="003E51E8"/>
    <w:rsid w:val="003E5972"/>
    <w:rsid w:val="003E74E2"/>
    <w:rsid w:val="003F01D5"/>
    <w:rsid w:val="003F05EA"/>
    <w:rsid w:val="003F060D"/>
    <w:rsid w:val="003F11A3"/>
    <w:rsid w:val="003F2AB3"/>
    <w:rsid w:val="003F2CC6"/>
    <w:rsid w:val="003F5300"/>
    <w:rsid w:val="003F68A2"/>
    <w:rsid w:val="003F69F4"/>
    <w:rsid w:val="003F79F6"/>
    <w:rsid w:val="0040037E"/>
    <w:rsid w:val="004011DE"/>
    <w:rsid w:val="004027F2"/>
    <w:rsid w:val="00403326"/>
    <w:rsid w:val="00403751"/>
    <w:rsid w:val="00404B50"/>
    <w:rsid w:val="00404E07"/>
    <w:rsid w:val="00405E9C"/>
    <w:rsid w:val="004061FD"/>
    <w:rsid w:val="00407B6C"/>
    <w:rsid w:val="00411EBB"/>
    <w:rsid w:val="004136A6"/>
    <w:rsid w:val="0041478A"/>
    <w:rsid w:val="0041627D"/>
    <w:rsid w:val="004173CB"/>
    <w:rsid w:val="00417B88"/>
    <w:rsid w:val="0042274F"/>
    <w:rsid w:val="0042357E"/>
    <w:rsid w:val="004279D2"/>
    <w:rsid w:val="00430B43"/>
    <w:rsid w:val="00430BE4"/>
    <w:rsid w:val="00435580"/>
    <w:rsid w:val="00436CE5"/>
    <w:rsid w:val="00436E31"/>
    <w:rsid w:val="00437891"/>
    <w:rsid w:val="0044100E"/>
    <w:rsid w:val="004413B0"/>
    <w:rsid w:val="0044172E"/>
    <w:rsid w:val="0044287B"/>
    <w:rsid w:val="0044307C"/>
    <w:rsid w:val="00446814"/>
    <w:rsid w:val="00447190"/>
    <w:rsid w:val="00447FAA"/>
    <w:rsid w:val="004521E7"/>
    <w:rsid w:val="00453247"/>
    <w:rsid w:val="00457249"/>
    <w:rsid w:val="00457ADE"/>
    <w:rsid w:val="0046124F"/>
    <w:rsid w:val="004615CF"/>
    <w:rsid w:val="00462189"/>
    <w:rsid w:val="004629E5"/>
    <w:rsid w:val="004637AC"/>
    <w:rsid w:val="004638FF"/>
    <w:rsid w:val="00464ADF"/>
    <w:rsid w:val="0046775F"/>
    <w:rsid w:val="00470413"/>
    <w:rsid w:val="00471DC6"/>
    <w:rsid w:val="004732D5"/>
    <w:rsid w:val="00477C56"/>
    <w:rsid w:val="004805A5"/>
    <w:rsid w:val="0048195E"/>
    <w:rsid w:val="0048486D"/>
    <w:rsid w:val="0048631D"/>
    <w:rsid w:val="004870C6"/>
    <w:rsid w:val="0048719B"/>
    <w:rsid w:val="00487F04"/>
    <w:rsid w:val="0049103B"/>
    <w:rsid w:val="00491333"/>
    <w:rsid w:val="00491DCE"/>
    <w:rsid w:val="0049237A"/>
    <w:rsid w:val="00492B0A"/>
    <w:rsid w:val="00492F32"/>
    <w:rsid w:val="00493063"/>
    <w:rsid w:val="004950E5"/>
    <w:rsid w:val="004975DA"/>
    <w:rsid w:val="004A082D"/>
    <w:rsid w:val="004A220E"/>
    <w:rsid w:val="004A36E3"/>
    <w:rsid w:val="004A422E"/>
    <w:rsid w:val="004A48B1"/>
    <w:rsid w:val="004A4C4A"/>
    <w:rsid w:val="004A4F40"/>
    <w:rsid w:val="004A6981"/>
    <w:rsid w:val="004B0C9F"/>
    <w:rsid w:val="004B3698"/>
    <w:rsid w:val="004B4800"/>
    <w:rsid w:val="004B5164"/>
    <w:rsid w:val="004B7B53"/>
    <w:rsid w:val="004B7EB7"/>
    <w:rsid w:val="004B7FAB"/>
    <w:rsid w:val="004C2659"/>
    <w:rsid w:val="004C28B0"/>
    <w:rsid w:val="004C3068"/>
    <w:rsid w:val="004C415F"/>
    <w:rsid w:val="004C416A"/>
    <w:rsid w:val="004C5475"/>
    <w:rsid w:val="004C7B5E"/>
    <w:rsid w:val="004D06AC"/>
    <w:rsid w:val="004D0731"/>
    <w:rsid w:val="004D136C"/>
    <w:rsid w:val="004D2519"/>
    <w:rsid w:val="004D264A"/>
    <w:rsid w:val="004D4CF1"/>
    <w:rsid w:val="004D6078"/>
    <w:rsid w:val="004D680D"/>
    <w:rsid w:val="004D77FF"/>
    <w:rsid w:val="004D787A"/>
    <w:rsid w:val="004D7A94"/>
    <w:rsid w:val="004D7C18"/>
    <w:rsid w:val="004E3225"/>
    <w:rsid w:val="004E32A1"/>
    <w:rsid w:val="004E58EE"/>
    <w:rsid w:val="004E61D5"/>
    <w:rsid w:val="004E7A19"/>
    <w:rsid w:val="004F00D2"/>
    <w:rsid w:val="004F08DB"/>
    <w:rsid w:val="004F34A2"/>
    <w:rsid w:val="004F6A65"/>
    <w:rsid w:val="00500F54"/>
    <w:rsid w:val="00502133"/>
    <w:rsid w:val="00504B08"/>
    <w:rsid w:val="00504C66"/>
    <w:rsid w:val="00505D80"/>
    <w:rsid w:val="00506117"/>
    <w:rsid w:val="005107FB"/>
    <w:rsid w:val="00512DE0"/>
    <w:rsid w:val="005136FD"/>
    <w:rsid w:val="00513E24"/>
    <w:rsid w:val="00513F59"/>
    <w:rsid w:val="00514EB2"/>
    <w:rsid w:val="00515884"/>
    <w:rsid w:val="00515CAC"/>
    <w:rsid w:val="00516E34"/>
    <w:rsid w:val="005171E1"/>
    <w:rsid w:val="005174CD"/>
    <w:rsid w:val="0052006B"/>
    <w:rsid w:val="00520E73"/>
    <w:rsid w:val="005228AE"/>
    <w:rsid w:val="00523286"/>
    <w:rsid w:val="005251EB"/>
    <w:rsid w:val="0052650B"/>
    <w:rsid w:val="00530FB1"/>
    <w:rsid w:val="005322CE"/>
    <w:rsid w:val="00533198"/>
    <w:rsid w:val="005333C2"/>
    <w:rsid w:val="00533A42"/>
    <w:rsid w:val="00534572"/>
    <w:rsid w:val="00534E32"/>
    <w:rsid w:val="00540598"/>
    <w:rsid w:val="0054077A"/>
    <w:rsid w:val="00540C3E"/>
    <w:rsid w:val="00542D37"/>
    <w:rsid w:val="005435C3"/>
    <w:rsid w:val="00545427"/>
    <w:rsid w:val="005458AF"/>
    <w:rsid w:val="0055052C"/>
    <w:rsid w:val="00551D0D"/>
    <w:rsid w:val="005522F7"/>
    <w:rsid w:val="00553C16"/>
    <w:rsid w:val="00564251"/>
    <w:rsid w:val="005646D3"/>
    <w:rsid w:val="00566D75"/>
    <w:rsid w:val="00567E27"/>
    <w:rsid w:val="00570456"/>
    <w:rsid w:val="00572D4A"/>
    <w:rsid w:val="00572FB5"/>
    <w:rsid w:val="005730F1"/>
    <w:rsid w:val="005733D4"/>
    <w:rsid w:val="0057448C"/>
    <w:rsid w:val="00575305"/>
    <w:rsid w:val="005779BD"/>
    <w:rsid w:val="00577FF0"/>
    <w:rsid w:val="0058195D"/>
    <w:rsid w:val="00582BB3"/>
    <w:rsid w:val="00582D73"/>
    <w:rsid w:val="005836F6"/>
    <w:rsid w:val="005840CC"/>
    <w:rsid w:val="00584748"/>
    <w:rsid w:val="00584DB2"/>
    <w:rsid w:val="00587354"/>
    <w:rsid w:val="00587634"/>
    <w:rsid w:val="0059042D"/>
    <w:rsid w:val="005905DE"/>
    <w:rsid w:val="00593ADC"/>
    <w:rsid w:val="00593B58"/>
    <w:rsid w:val="00593C44"/>
    <w:rsid w:val="00595E17"/>
    <w:rsid w:val="00596C15"/>
    <w:rsid w:val="00596EFC"/>
    <w:rsid w:val="00597070"/>
    <w:rsid w:val="00597D70"/>
    <w:rsid w:val="005A0CB1"/>
    <w:rsid w:val="005A4A24"/>
    <w:rsid w:val="005A7AC2"/>
    <w:rsid w:val="005B038E"/>
    <w:rsid w:val="005B11D2"/>
    <w:rsid w:val="005B56E7"/>
    <w:rsid w:val="005B6781"/>
    <w:rsid w:val="005B6826"/>
    <w:rsid w:val="005C0ABA"/>
    <w:rsid w:val="005C3318"/>
    <w:rsid w:val="005C3A48"/>
    <w:rsid w:val="005C4E6C"/>
    <w:rsid w:val="005C5D91"/>
    <w:rsid w:val="005C66C7"/>
    <w:rsid w:val="005C7134"/>
    <w:rsid w:val="005D2C45"/>
    <w:rsid w:val="005D32C9"/>
    <w:rsid w:val="005D3E5A"/>
    <w:rsid w:val="005D45F0"/>
    <w:rsid w:val="005D7EE1"/>
    <w:rsid w:val="005E0B33"/>
    <w:rsid w:val="005E1182"/>
    <w:rsid w:val="005E3EED"/>
    <w:rsid w:val="005E3FC5"/>
    <w:rsid w:val="005E44C8"/>
    <w:rsid w:val="005F2D83"/>
    <w:rsid w:val="005F46D3"/>
    <w:rsid w:val="006007E9"/>
    <w:rsid w:val="00600ACC"/>
    <w:rsid w:val="00602DA1"/>
    <w:rsid w:val="006030EF"/>
    <w:rsid w:val="00603587"/>
    <w:rsid w:val="006039C6"/>
    <w:rsid w:val="00603E2B"/>
    <w:rsid w:val="00604A96"/>
    <w:rsid w:val="006050AA"/>
    <w:rsid w:val="00606326"/>
    <w:rsid w:val="006074E2"/>
    <w:rsid w:val="00607E1C"/>
    <w:rsid w:val="006103FB"/>
    <w:rsid w:val="00611324"/>
    <w:rsid w:val="00611AB8"/>
    <w:rsid w:val="00613E57"/>
    <w:rsid w:val="006148A3"/>
    <w:rsid w:val="0061606A"/>
    <w:rsid w:val="0061675D"/>
    <w:rsid w:val="00617608"/>
    <w:rsid w:val="00622448"/>
    <w:rsid w:val="00622B5C"/>
    <w:rsid w:val="0062321A"/>
    <w:rsid w:val="00630B74"/>
    <w:rsid w:val="00632F1C"/>
    <w:rsid w:val="00633DE9"/>
    <w:rsid w:val="00634481"/>
    <w:rsid w:val="00634829"/>
    <w:rsid w:val="0064205A"/>
    <w:rsid w:val="006430EF"/>
    <w:rsid w:val="0065183A"/>
    <w:rsid w:val="00653DEE"/>
    <w:rsid w:val="0065653D"/>
    <w:rsid w:val="00660D18"/>
    <w:rsid w:val="006633DE"/>
    <w:rsid w:val="00671647"/>
    <w:rsid w:val="006805E8"/>
    <w:rsid w:val="00680898"/>
    <w:rsid w:val="006835BB"/>
    <w:rsid w:val="00683C1D"/>
    <w:rsid w:val="0069089A"/>
    <w:rsid w:val="00694204"/>
    <w:rsid w:val="00694E31"/>
    <w:rsid w:val="00694E95"/>
    <w:rsid w:val="00694FA6"/>
    <w:rsid w:val="00695F39"/>
    <w:rsid w:val="006960F8"/>
    <w:rsid w:val="006969FF"/>
    <w:rsid w:val="00696A1D"/>
    <w:rsid w:val="00696B0D"/>
    <w:rsid w:val="00697878"/>
    <w:rsid w:val="00697EA2"/>
    <w:rsid w:val="006A0314"/>
    <w:rsid w:val="006A4306"/>
    <w:rsid w:val="006A4727"/>
    <w:rsid w:val="006A48B8"/>
    <w:rsid w:val="006A4AD8"/>
    <w:rsid w:val="006B007A"/>
    <w:rsid w:val="006B1298"/>
    <w:rsid w:val="006B1BE5"/>
    <w:rsid w:val="006B38E6"/>
    <w:rsid w:val="006B4D11"/>
    <w:rsid w:val="006B6328"/>
    <w:rsid w:val="006C109B"/>
    <w:rsid w:val="006C1C32"/>
    <w:rsid w:val="006C1D4A"/>
    <w:rsid w:val="006C21FA"/>
    <w:rsid w:val="006C3543"/>
    <w:rsid w:val="006C4AA7"/>
    <w:rsid w:val="006D2E9B"/>
    <w:rsid w:val="006D3797"/>
    <w:rsid w:val="006D481B"/>
    <w:rsid w:val="006D66F5"/>
    <w:rsid w:val="006D673F"/>
    <w:rsid w:val="006E0FA0"/>
    <w:rsid w:val="006E490B"/>
    <w:rsid w:val="006F0C08"/>
    <w:rsid w:val="006F169A"/>
    <w:rsid w:val="006F26CE"/>
    <w:rsid w:val="006F2777"/>
    <w:rsid w:val="006F3DA2"/>
    <w:rsid w:val="006F46E3"/>
    <w:rsid w:val="006F5462"/>
    <w:rsid w:val="00700591"/>
    <w:rsid w:val="00703B95"/>
    <w:rsid w:val="00704455"/>
    <w:rsid w:val="00705092"/>
    <w:rsid w:val="007054F5"/>
    <w:rsid w:val="00706826"/>
    <w:rsid w:val="00707F38"/>
    <w:rsid w:val="00715753"/>
    <w:rsid w:val="007218CC"/>
    <w:rsid w:val="007221E5"/>
    <w:rsid w:val="00723790"/>
    <w:rsid w:val="0072557A"/>
    <w:rsid w:val="007324E7"/>
    <w:rsid w:val="00734936"/>
    <w:rsid w:val="00735DB8"/>
    <w:rsid w:val="00737013"/>
    <w:rsid w:val="0074271A"/>
    <w:rsid w:val="00743740"/>
    <w:rsid w:val="00743B65"/>
    <w:rsid w:val="00744435"/>
    <w:rsid w:val="00744F18"/>
    <w:rsid w:val="00747112"/>
    <w:rsid w:val="00750517"/>
    <w:rsid w:val="00751E60"/>
    <w:rsid w:val="007521D0"/>
    <w:rsid w:val="00752827"/>
    <w:rsid w:val="00753B15"/>
    <w:rsid w:val="00753EC8"/>
    <w:rsid w:val="00757588"/>
    <w:rsid w:val="00760360"/>
    <w:rsid w:val="00760478"/>
    <w:rsid w:val="00762E11"/>
    <w:rsid w:val="0076367E"/>
    <w:rsid w:val="007636B3"/>
    <w:rsid w:val="00763ECA"/>
    <w:rsid w:val="007657D0"/>
    <w:rsid w:val="00765E84"/>
    <w:rsid w:val="007706DF"/>
    <w:rsid w:val="00773072"/>
    <w:rsid w:val="00773A35"/>
    <w:rsid w:val="00775182"/>
    <w:rsid w:val="00775FA2"/>
    <w:rsid w:val="00776108"/>
    <w:rsid w:val="0078127D"/>
    <w:rsid w:val="00783D63"/>
    <w:rsid w:val="00784EF6"/>
    <w:rsid w:val="00787B49"/>
    <w:rsid w:val="00790106"/>
    <w:rsid w:val="0079218F"/>
    <w:rsid w:val="00792434"/>
    <w:rsid w:val="007A05BF"/>
    <w:rsid w:val="007A1241"/>
    <w:rsid w:val="007A2E85"/>
    <w:rsid w:val="007A39C2"/>
    <w:rsid w:val="007A4F95"/>
    <w:rsid w:val="007A5E3D"/>
    <w:rsid w:val="007B0A9B"/>
    <w:rsid w:val="007B0C2B"/>
    <w:rsid w:val="007B22DA"/>
    <w:rsid w:val="007B2A8B"/>
    <w:rsid w:val="007B31B7"/>
    <w:rsid w:val="007B441A"/>
    <w:rsid w:val="007B5269"/>
    <w:rsid w:val="007B557F"/>
    <w:rsid w:val="007B6ED3"/>
    <w:rsid w:val="007B7F5F"/>
    <w:rsid w:val="007C09C4"/>
    <w:rsid w:val="007C4065"/>
    <w:rsid w:val="007C6063"/>
    <w:rsid w:val="007D04E2"/>
    <w:rsid w:val="007D30F7"/>
    <w:rsid w:val="007D33F0"/>
    <w:rsid w:val="007D381F"/>
    <w:rsid w:val="007D445B"/>
    <w:rsid w:val="007D45CF"/>
    <w:rsid w:val="007D66F3"/>
    <w:rsid w:val="007D7086"/>
    <w:rsid w:val="007E0426"/>
    <w:rsid w:val="007E166B"/>
    <w:rsid w:val="007E27F0"/>
    <w:rsid w:val="007E44E0"/>
    <w:rsid w:val="007E6FDC"/>
    <w:rsid w:val="007F030C"/>
    <w:rsid w:val="007F4285"/>
    <w:rsid w:val="007F6291"/>
    <w:rsid w:val="007F68E7"/>
    <w:rsid w:val="0080035C"/>
    <w:rsid w:val="0080144D"/>
    <w:rsid w:val="008024E4"/>
    <w:rsid w:val="008028E8"/>
    <w:rsid w:val="00804D33"/>
    <w:rsid w:val="00805D66"/>
    <w:rsid w:val="00807FF4"/>
    <w:rsid w:val="008107E2"/>
    <w:rsid w:val="0081405A"/>
    <w:rsid w:val="008144F6"/>
    <w:rsid w:val="0081560F"/>
    <w:rsid w:val="00817F76"/>
    <w:rsid w:val="00821987"/>
    <w:rsid w:val="0082348E"/>
    <w:rsid w:val="00825634"/>
    <w:rsid w:val="0083038C"/>
    <w:rsid w:val="00831B7C"/>
    <w:rsid w:val="0083485F"/>
    <w:rsid w:val="008410CE"/>
    <w:rsid w:val="00841F13"/>
    <w:rsid w:val="008438CE"/>
    <w:rsid w:val="0084418B"/>
    <w:rsid w:val="00844F9F"/>
    <w:rsid w:val="0085142D"/>
    <w:rsid w:val="00852627"/>
    <w:rsid w:val="00853333"/>
    <w:rsid w:val="00856CAF"/>
    <w:rsid w:val="00861C35"/>
    <w:rsid w:val="00861ED9"/>
    <w:rsid w:val="00863C35"/>
    <w:rsid w:val="00865BFC"/>
    <w:rsid w:val="00870E68"/>
    <w:rsid w:val="00873221"/>
    <w:rsid w:val="008749BF"/>
    <w:rsid w:val="00874B27"/>
    <w:rsid w:val="00875B99"/>
    <w:rsid w:val="008765E6"/>
    <w:rsid w:val="00881DC2"/>
    <w:rsid w:val="0088282E"/>
    <w:rsid w:val="008851E8"/>
    <w:rsid w:val="00887424"/>
    <w:rsid w:val="0089425E"/>
    <w:rsid w:val="0089537F"/>
    <w:rsid w:val="00896AC1"/>
    <w:rsid w:val="00896CC1"/>
    <w:rsid w:val="008A1685"/>
    <w:rsid w:val="008A21D3"/>
    <w:rsid w:val="008A53A7"/>
    <w:rsid w:val="008A6ADD"/>
    <w:rsid w:val="008A6EC4"/>
    <w:rsid w:val="008B4696"/>
    <w:rsid w:val="008B48F3"/>
    <w:rsid w:val="008B7E30"/>
    <w:rsid w:val="008C1049"/>
    <w:rsid w:val="008C144F"/>
    <w:rsid w:val="008C1F9C"/>
    <w:rsid w:val="008C6F91"/>
    <w:rsid w:val="008C7A54"/>
    <w:rsid w:val="008D14AE"/>
    <w:rsid w:val="008D2B5A"/>
    <w:rsid w:val="008D3A8E"/>
    <w:rsid w:val="008D4B5F"/>
    <w:rsid w:val="008D5BBE"/>
    <w:rsid w:val="008D6EDF"/>
    <w:rsid w:val="008E24FB"/>
    <w:rsid w:val="008E26AF"/>
    <w:rsid w:val="008E274A"/>
    <w:rsid w:val="008E28B8"/>
    <w:rsid w:val="008E2968"/>
    <w:rsid w:val="008E371A"/>
    <w:rsid w:val="008E3EFA"/>
    <w:rsid w:val="008E4192"/>
    <w:rsid w:val="008E4D82"/>
    <w:rsid w:val="008E4DD9"/>
    <w:rsid w:val="008F1211"/>
    <w:rsid w:val="008F1530"/>
    <w:rsid w:val="008F18FF"/>
    <w:rsid w:val="008F4BA5"/>
    <w:rsid w:val="008F662E"/>
    <w:rsid w:val="00900CAD"/>
    <w:rsid w:val="009027E4"/>
    <w:rsid w:val="00902D39"/>
    <w:rsid w:val="0090475A"/>
    <w:rsid w:val="00905A8D"/>
    <w:rsid w:val="00910B06"/>
    <w:rsid w:val="009110CC"/>
    <w:rsid w:val="00912023"/>
    <w:rsid w:val="00912F97"/>
    <w:rsid w:val="00914D7D"/>
    <w:rsid w:val="009156C1"/>
    <w:rsid w:val="009163DD"/>
    <w:rsid w:val="00916C74"/>
    <w:rsid w:val="00917AF7"/>
    <w:rsid w:val="00920CD7"/>
    <w:rsid w:val="009213FF"/>
    <w:rsid w:val="00922610"/>
    <w:rsid w:val="0092365A"/>
    <w:rsid w:val="0092514D"/>
    <w:rsid w:val="00926040"/>
    <w:rsid w:val="00930D75"/>
    <w:rsid w:val="00930DB9"/>
    <w:rsid w:val="009335A9"/>
    <w:rsid w:val="00933EBB"/>
    <w:rsid w:val="009342DA"/>
    <w:rsid w:val="00934F0C"/>
    <w:rsid w:val="009352CC"/>
    <w:rsid w:val="009371C3"/>
    <w:rsid w:val="0093771D"/>
    <w:rsid w:val="009401CD"/>
    <w:rsid w:val="009406F0"/>
    <w:rsid w:val="009422A2"/>
    <w:rsid w:val="00942F54"/>
    <w:rsid w:val="009434FD"/>
    <w:rsid w:val="009510F4"/>
    <w:rsid w:val="00951744"/>
    <w:rsid w:val="009529BE"/>
    <w:rsid w:val="00952DDC"/>
    <w:rsid w:val="00957273"/>
    <w:rsid w:val="009613E1"/>
    <w:rsid w:val="009624C4"/>
    <w:rsid w:val="00962822"/>
    <w:rsid w:val="00962ABB"/>
    <w:rsid w:val="00965AA0"/>
    <w:rsid w:val="00967EFB"/>
    <w:rsid w:val="0097095D"/>
    <w:rsid w:val="00972DCF"/>
    <w:rsid w:val="00974222"/>
    <w:rsid w:val="009754F1"/>
    <w:rsid w:val="00975895"/>
    <w:rsid w:val="009758BC"/>
    <w:rsid w:val="00975DE3"/>
    <w:rsid w:val="0097726D"/>
    <w:rsid w:val="009800F0"/>
    <w:rsid w:val="00980CB3"/>
    <w:rsid w:val="00980CD6"/>
    <w:rsid w:val="00982FE9"/>
    <w:rsid w:val="009839ED"/>
    <w:rsid w:val="00984592"/>
    <w:rsid w:val="00984855"/>
    <w:rsid w:val="00985271"/>
    <w:rsid w:val="00987261"/>
    <w:rsid w:val="009873B2"/>
    <w:rsid w:val="00990B5A"/>
    <w:rsid w:val="00990B69"/>
    <w:rsid w:val="009919F4"/>
    <w:rsid w:val="00993B87"/>
    <w:rsid w:val="00995CD6"/>
    <w:rsid w:val="009961B5"/>
    <w:rsid w:val="009972B6"/>
    <w:rsid w:val="00997679"/>
    <w:rsid w:val="009A06D5"/>
    <w:rsid w:val="009A3B48"/>
    <w:rsid w:val="009A55B2"/>
    <w:rsid w:val="009A55EB"/>
    <w:rsid w:val="009A618E"/>
    <w:rsid w:val="009B0E02"/>
    <w:rsid w:val="009B17C2"/>
    <w:rsid w:val="009B1B56"/>
    <w:rsid w:val="009B212D"/>
    <w:rsid w:val="009B3380"/>
    <w:rsid w:val="009B71CB"/>
    <w:rsid w:val="009B7D20"/>
    <w:rsid w:val="009C2953"/>
    <w:rsid w:val="009C2AD6"/>
    <w:rsid w:val="009C3D23"/>
    <w:rsid w:val="009C47EC"/>
    <w:rsid w:val="009D2CFE"/>
    <w:rsid w:val="009D3439"/>
    <w:rsid w:val="009D5127"/>
    <w:rsid w:val="009D5DC7"/>
    <w:rsid w:val="009E0713"/>
    <w:rsid w:val="009E0C49"/>
    <w:rsid w:val="009E0D6E"/>
    <w:rsid w:val="009E175B"/>
    <w:rsid w:val="009E1792"/>
    <w:rsid w:val="009E183F"/>
    <w:rsid w:val="009E252F"/>
    <w:rsid w:val="009E537B"/>
    <w:rsid w:val="009E61A3"/>
    <w:rsid w:val="009F1803"/>
    <w:rsid w:val="009F3F57"/>
    <w:rsid w:val="009F5296"/>
    <w:rsid w:val="009F5B4E"/>
    <w:rsid w:val="009F6D8D"/>
    <w:rsid w:val="009F76E0"/>
    <w:rsid w:val="00A009EC"/>
    <w:rsid w:val="00A01181"/>
    <w:rsid w:val="00A0127D"/>
    <w:rsid w:val="00A01860"/>
    <w:rsid w:val="00A01A60"/>
    <w:rsid w:val="00A02825"/>
    <w:rsid w:val="00A032B9"/>
    <w:rsid w:val="00A038F3"/>
    <w:rsid w:val="00A06396"/>
    <w:rsid w:val="00A07CDB"/>
    <w:rsid w:val="00A102FD"/>
    <w:rsid w:val="00A10916"/>
    <w:rsid w:val="00A122DE"/>
    <w:rsid w:val="00A1482E"/>
    <w:rsid w:val="00A15618"/>
    <w:rsid w:val="00A165FB"/>
    <w:rsid w:val="00A21226"/>
    <w:rsid w:val="00A21EDB"/>
    <w:rsid w:val="00A279C2"/>
    <w:rsid w:val="00A3139C"/>
    <w:rsid w:val="00A31862"/>
    <w:rsid w:val="00A31EAC"/>
    <w:rsid w:val="00A320F0"/>
    <w:rsid w:val="00A34C77"/>
    <w:rsid w:val="00A3580C"/>
    <w:rsid w:val="00A36060"/>
    <w:rsid w:val="00A36752"/>
    <w:rsid w:val="00A371D2"/>
    <w:rsid w:val="00A37581"/>
    <w:rsid w:val="00A409A7"/>
    <w:rsid w:val="00A40D5C"/>
    <w:rsid w:val="00A41230"/>
    <w:rsid w:val="00A41AA1"/>
    <w:rsid w:val="00A41CDE"/>
    <w:rsid w:val="00A434E8"/>
    <w:rsid w:val="00A4405D"/>
    <w:rsid w:val="00A46604"/>
    <w:rsid w:val="00A47205"/>
    <w:rsid w:val="00A5335D"/>
    <w:rsid w:val="00A53780"/>
    <w:rsid w:val="00A53849"/>
    <w:rsid w:val="00A56262"/>
    <w:rsid w:val="00A61A7B"/>
    <w:rsid w:val="00A62949"/>
    <w:rsid w:val="00A6316F"/>
    <w:rsid w:val="00A63D7A"/>
    <w:rsid w:val="00A63EDE"/>
    <w:rsid w:val="00A646C3"/>
    <w:rsid w:val="00A6567B"/>
    <w:rsid w:val="00A66544"/>
    <w:rsid w:val="00A73246"/>
    <w:rsid w:val="00A74AE6"/>
    <w:rsid w:val="00A77360"/>
    <w:rsid w:val="00A77613"/>
    <w:rsid w:val="00A77F90"/>
    <w:rsid w:val="00A80EB7"/>
    <w:rsid w:val="00A835B3"/>
    <w:rsid w:val="00A84AEA"/>
    <w:rsid w:val="00A863B4"/>
    <w:rsid w:val="00A8747D"/>
    <w:rsid w:val="00A87784"/>
    <w:rsid w:val="00A87B5B"/>
    <w:rsid w:val="00A90189"/>
    <w:rsid w:val="00A90820"/>
    <w:rsid w:val="00A91D9D"/>
    <w:rsid w:val="00A92BEA"/>
    <w:rsid w:val="00A9431A"/>
    <w:rsid w:val="00A94AA5"/>
    <w:rsid w:val="00A96A70"/>
    <w:rsid w:val="00A97BFD"/>
    <w:rsid w:val="00A97C47"/>
    <w:rsid w:val="00AA06CE"/>
    <w:rsid w:val="00AA1C4E"/>
    <w:rsid w:val="00AA418B"/>
    <w:rsid w:val="00AA49B0"/>
    <w:rsid w:val="00AA59B8"/>
    <w:rsid w:val="00AA7F96"/>
    <w:rsid w:val="00AB03D2"/>
    <w:rsid w:val="00AB0CFB"/>
    <w:rsid w:val="00AB164F"/>
    <w:rsid w:val="00AB2630"/>
    <w:rsid w:val="00AB29AA"/>
    <w:rsid w:val="00AB3CEB"/>
    <w:rsid w:val="00AB6032"/>
    <w:rsid w:val="00AC1F5B"/>
    <w:rsid w:val="00AC2853"/>
    <w:rsid w:val="00AC2D15"/>
    <w:rsid w:val="00AC539A"/>
    <w:rsid w:val="00AC6C1E"/>
    <w:rsid w:val="00AD01DD"/>
    <w:rsid w:val="00AD1454"/>
    <w:rsid w:val="00AD1E55"/>
    <w:rsid w:val="00AD2555"/>
    <w:rsid w:val="00AD281B"/>
    <w:rsid w:val="00AD3450"/>
    <w:rsid w:val="00AD7964"/>
    <w:rsid w:val="00AE1B7D"/>
    <w:rsid w:val="00AE23FC"/>
    <w:rsid w:val="00AE25AB"/>
    <w:rsid w:val="00AE27BF"/>
    <w:rsid w:val="00AE2A3F"/>
    <w:rsid w:val="00AE452E"/>
    <w:rsid w:val="00AE5037"/>
    <w:rsid w:val="00AE52A4"/>
    <w:rsid w:val="00AE58AD"/>
    <w:rsid w:val="00AE6EBF"/>
    <w:rsid w:val="00AE7191"/>
    <w:rsid w:val="00AE7912"/>
    <w:rsid w:val="00AF1230"/>
    <w:rsid w:val="00AF1ED3"/>
    <w:rsid w:val="00AF385E"/>
    <w:rsid w:val="00AF4256"/>
    <w:rsid w:val="00AF4808"/>
    <w:rsid w:val="00AF6098"/>
    <w:rsid w:val="00B00B18"/>
    <w:rsid w:val="00B00CCC"/>
    <w:rsid w:val="00B02441"/>
    <w:rsid w:val="00B03A6E"/>
    <w:rsid w:val="00B04930"/>
    <w:rsid w:val="00B051D3"/>
    <w:rsid w:val="00B100A3"/>
    <w:rsid w:val="00B12E0A"/>
    <w:rsid w:val="00B141CC"/>
    <w:rsid w:val="00B1535E"/>
    <w:rsid w:val="00B162FF"/>
    <w:rsid w:val="00B16623"/>
    <w:rsid w:val="00B16FAD"/>
    <w:rsid w:val="00B179CC"/>
    <w:rsid w:val="00B20CD6"/>
    <w:rsid w:val="00B23496"/>
    <w:rsid w:val="00B24055"/>
    <w:rsid w:val="00B25476"/>
    <w:rsid w:val="00B27EDF"/>
    <w:rsid w:val="00B30040"/>
    <w:rsid w:val="00B32529"/>
    <w:rsid w:val="00B34110"/>
    <w:rsid w:val="00B35273"/>
    <w:rsid w:val="00B438B3"/>
    <w:rsid w:val="00B44CFB"/>
    <w:rsid w:val="00B46661"/>
    <w:rsid w:val="00B466BF"/>
    <w:rsid w:val="00B47D14"/>
    <w:rsid w:val="00B5014D"/>
    <w:rsid w:val="00B52A88"/>
    <w:rsid w:val="00B53624"/>
    <w:rsid w:val="00B54188"/>
    <w:rsid w:val="00B55C62"/>
    <w:rsid w:val="00B55D18"/>
    <w:rsid w:val="00B563AC"/>
    <w:rsid w:val="00B563CB"/>
    <w:rsid w:val="00B5700F"/>
    <w:rsid w:val="00B571AC"/>
    <w:rsid w:val="00B577B5"/>
    <w:rsid w:val="00B57AC5"/>
    <w:rsid w:val="00B6324C"/>
    <w:rsid w:val="00B63823"/>
    <w:rsid w:val="00B63EE1"/>
    <w:rsid w:val="00B7005F"/>
    <w:rsid w:val="00B7120D"/>
    <w:rsid w:val="00B71594"/>
    <w:rsid w:val="00B71D97"/>
    <w:rsid w:val="00B72589"/>
    <w:rsid w:val="00B725BE"/>
    <w:rsid w:val="00B730E1"/>
    <w:rsid w:val="00B73161"/>
    <w:rsid w:val="00B741E7"/>
    <w:rsid w:val="00B75D1C"/>
    <w:rsid w:val="00B76458"/>
    <w:rsid w:val="00B770A6"/>
    <w:rsid w:val="00B7784C"/>
    <w:rsid w:val="00B82C5A"/>
    <w:rsid w:val="00B83420"/>
    <w:rsid w:val="00B848A1"/>
    <w:rsid w:val="00B90104"/>
    <w:rsid w:val="00B93BE6"/>
    <w:rsid w:val="00B94253"/>
    <w:rsid w:val="00B952EB"/>
    <w:rsid w:val="00B95DF9"/>
    <w:rsid w:val="00B96703"/>
    <w:rsid w:val="00BA0373"/>
    <w:rsid w:val="00BA0C31"/>
    <w:rsid w:val="00BA2ABE"/>
    <w:rsid w:val="00BA41B6"/>
    <w:rsid w:val="00BA4623"/>
    <w:rsid w:val="00BA5279"/>
    <w:rsid w:val="00BA6581"/>
    <w:rsid w:val="00BA6BDB"/>
    <w:rsid w:val="00BA73AB"/>
    <w:rsid w:val="00BA73B1"/>
    <w:rsid w:val="00BB04CA"/>
    <w:rsid w:val="00BB0BB7"/>
    <w:rsid w:val="00BB1FD4"/>
    <w:rsid w:val="00BB31B6"/>
    <w:rsid w:val="00BB330B"/>
    <w:rsid w:val="00BB353C"/>
    <w:rsid w:val="00BC1374"/>
    <w:rsid w:val="00BC1CCC"/>
    <w:rsid w:val="00BC4027"/>
    <w:rsid w:val="00BC52CA"/>
    <w:rsid w:val="00BC73A1"/>
    <w:rsid w:val="00BD0162"/>
    <w:rsid w:val="00BD05E5"/>
    <w:rsid w:val="00BD089E"/>
    <w:rsid w:val="00BD393C"/>
    <w:rsid w:val="00BD466B"/>
    <w:rsid w:val="00BD50D9"/>
    <w:rsid w:val="00BD58AC"/>
    <w:rsid w:val="00BE111B"/>
    <w:rsid w:val="00BE2F00"/>
    <w:rsid w:val="00BE529F"/>
    <w:rsid w:val="00BE6280"/>
    <w:rsid w:val="00BE6EB6"/>
    <w:rsid w:val="00BF0A85"/>
    <w:rsid w:val="00C00381"/>
    <w:rsid w:val="00C02129"/>
    <w:rsid w:val="00C0311E"/>
    <w:rsid w:val="00C03AD6"/>
    <w:rsid w:val="00C05040"/>
    <w:rsid w:val="00C0543E"/>
    <w:rsid w:val="00C10FFE"/>
    <w:rsid w:val="00C168A7"/>
    <w:rsid w:val="00C17F18"/>
    <w:rsid w:val="00C203E4"/>
    <w:rsid w:val="00C21759"/>
    <w:rsid w:val="00C21F23"/>
    <w:rsid w:val="00C22D14"/>
    <w:rsid w:val="00C2558F"/>
    <w:rsid w:val="00C25A53"/>
    <w:rsid w:val="00C25D3B"/>
    <w:rsid w:val="00C27D6C"/>
    <w:rsid w:val="00C304F8"/>
    <w:rsid w:val="00C33F13"/>
    <w:rsid w:val="00C35A41"/>
    <w:rsid w:val="00C36CA3"/>
    <w:rsid w:val="00C373C5"/>
    <w:rsid w:val="00C3744D"/>
    <w:rsid w:val="00C41711"/>
    <w:rsid w:val="00C4187C"/>
    <w:rsid w:val="00C4282B"/>
    <w:rsid w:val="00C4286F"/>
    <w:rsid w:val="00C42AE8"/>
    <w:rsid w:val="00C47643"/>
    <w:rsid w:val="00C511C8"/>
    <w:rsid w:val="00C54794"/>
    <w:rsid w:val="00C54984"/>
    <w:rsid w:val="00C579A8"/>
    <w:rsid w:val="00C61744"/>
    <w:rsid w:val="00C6328D"/>
    <w:rsid w:val="00C63E29"/>
    <w:rsid w:val="00C6463F"/>
    <w:rsid w:val="00C6543C"/>
    <w:rsid w:val="00C65EB7"/>
    <w:rsid w:val="00C66091"/>
    <w:rsid w:val="00C67552"/>
    <w:rsid w:val="00C70177"/>
    <w:rsid w:val="00C7126F"/>
    <w:rsid w:val="00C74EC1"/>
    <w:rsid w:val="00C7524A"/>
    <w:rsid w:val="00C75284"/>
    <w:rsid w:val="00C75638"/>
    <w:rsid w:val="00C76380"/>
    <w:rsid w:val="00C77111"/>
    <w:rsid w:val="00C771B2"/>
    <w:rsid w:val="00C852C7"/>
    <w:rsid w:val="00C94FFE"/>
    <w:rsid w:val="00C95D14"/>
    <w:rsid w:val="00C9746C"/>
    <w:rsid w:val="00C9777A"/>
    <w:rsid w:val="00CA0CB4"/>
    <w:rsid w:val="00CA13D1"/>
    <w:rsid w:val="00CA196A"/>
    <w:rsid w:val="00CA2277"/>
    <w:rsid w:val="00CA284F"/>
    <w:rsid w:val="00CA306C"/>
    <w:rsid w:val="00CA451B"/>
    <w:rsid w:val="00CA6852"/>
    <w:rsid w:val="00CA7810"/>
    <w:rsid w:val="00CA7BB0"/>
    <w:rsid w:val="00CB0784"/>
    <w:rsid w:val="00CB18C8"/>
    <w:rsid w:val="00CB1EE7"/>
    <w:rsid w:val="00CB5535"/>
    <w:rsid w:val="00CB5D6D"/>
    <w:rsid w:val="00CB6DB5"/>
    <w:rsid w:val="00CB6F5A"/>
    <w:rsid w:val="00CC0751"/>
    <w:rsid w:val="00CC1898"/>
    <w:rsid w:val="00CC4714"/>
    <w:rsid w:val="00CC669F"/>
    <w:rsid w:val="00CD26EC"/>
    <w:rsid w:val="00CD30BC"/>
    <w:rsid w:val="00CD30D3"/>
    <w:rsid w:val="00CD63B7"/>
    <w:rsid w:val="00CE093F"/>
    <w:rsid w:val="00CE3740"/>
    <w:rsid w:val="00CE4EBB"/>
    <w:rsid w:val="00CE50CF"/>
    <w:rsid w:val="00CE5FDB"/>
    <w:rsid w:val="00CE7EB7"/>
    <w:rsid w:val="00CF0E88"/>
    <w:rsid w:val="00CF10B5"/>
    <w:rsid w:val="00CF12CB"/>
    <w:rsid w:val="00CF23F9"/>
    <w:rsid w:val="00CF3F60"/>
    <w:rsid w:val="00CF7871"/>
    <w:rsid w:val="00D0156F"/>
    <w:rsid w:val="00D0192A"/>
    <w:rsid w:val="00D026B6"/>
    <w:rsid w:val="00D03891"/>
    <w:rsid w:val="00D03F41"/>
    <w:rsid w:val="00D04ADD"/>
    <w:rsid w:val="00D05AB9"/>
    <w:rsid w:val="00D06568"/>
    <w:rsid w:val="00D07141"/>
    <w:rsid w:val="00D072BA"/>
    <w:rsid w:val="00D104F1"/>
    <w:rsid w:val="00D1226F"/>
    <w:rsid w:val="00D1230A"/>
    <w:rsid w:val="00D124C1"/>
    <w:rsid w:val="00D132F4"/>
    <w:rsid w:val="00D1426C"/>
    <w:rsid w:val="00D1431A"/>
    <w:rsid w:val="00D15349"/>
    <w:rsid w:val="00D155F2"/>
    <w:rsid w:val="00D15D60"/>
    <w:rsid w:val="00D17CA8"/>
    <w:rsid w:val="00D228A5"/>
    <w:rsid w:val="00D22A47"/>
    <w:rsid w:val="00D2371C"/>
    <w:rsid w:val="00D2678C"/>
    <w:rsid w:val="00D26B28"/>
    <w:rsid w:val="00D27691"/>
    <w:rsid w:val="00D318B9"/>
    <w:rsid w:val="00D32502"/>
    <w:rsid w:val="00D32FC9"/>
    <w:rsid w:val="00D3529A"/>
    <w:rsid w:val="00D3537D"/>
    <w:rsid w:val="00D35388"/>
    <w:rsid w:val="00D35A68"/>
    <w:rsid w:val="00D3709E"/>
    <w:rsid w:val="00D40195"/>
    <w:rsid w:val="00D4044E"/>
    <w:rsid w:val="00D42C81"/>
    <w:rsid w:val="00D43784"/>
    <w:rsid w:val="00D453B2"/>
    <w:rsid w:val="00D50292"/>
    <w:rsid w:val="00D519D2"/>
    <w:rsid w:val="00D539DC"/>
    <w:rsid w:val="00D53A37"/>
    <w:rsid w:val="00D5490B"/>
    <w:rsid w:val="00D55A58"/>
    <w:rsid w:val="00D67631"/>
    <w:rsid w:val="00D74642"/>
    <w:rsid w:val="00D7469E"/>
    <w:rsid w:val="00D74F54"/>
    <w:rsid w:val="00D802BF"/>
    <w:rsid w:val="00D8184D"/>
    <w:rsid w:val="00D81AFC"/>
    <w:rsid w:val="00D828B9"/>
    <w:rsid w:val="00D8334D"/>
    <w:rsid w:val="00D83A2A"/>
    <w:rsid w:val="00D900A2"/>
    <w:rsid w:val="00D9135E"/>
    <w:rsid w:val="00D95E9B"/>
    <w:rsid w:val="00D961E8"/>
    <w:rsid w:val="00D97694"/>
    <w:rsid w:val="00DA082E"/>
    <w:rsid w:val="00DA126C"/>
    <w:rsid w:val="00DA5F76"/>
    <w:rsid w:val="00DB0C60"/>
    <w:rsid w:val="00DB27BB"/>
    <w:rsid w:val="00DB3D76"/>
    <w:rsid w:val="00DB51C7"/>
    <w:rsid w:val="00DB5494"/>
    <w:rsid w:val="00DB68DC"/>
    <w:rsid w:val="00DB6EF2"/>
    <w:rsid w:val="00DC0844"/>
    <w:rsid w:val="00DC09C0"/>
    <w:rsid w:val="00DC0C38"/>
    <w:rsid w:val="00DC24CB"/>
    <w:rsid w:val="00DC3499"/>
    <w:rsid w:val="00DC413A"/>
    <w:rsid w:val="00DC5ABF"/>
    <w:rsid w:val="00DD2331"/>
    <w:rsid w:val="00DD3147"/>
    <w:rsid w:val="00DD4845"/>
    <w:rsid w:val="00DD6AF5"/>
    <w:rsid w:val="00DE11BF"/>
    <w:rsid w:val="00DE266F"/>
    <w:rsid w:val="00DE295F"/>
    <w:rsid w:val="00DE4438"/>
    <w:rsid w:val="00DE445F"/>
    <w:rsid w:val="00DE674D"/>
    <w:rsid w:val="00DE6E56"/>
    <w:rsid w:val="00DE7028"/>
    <w:rsid w:val="00DF2C8C"/>
    <w:rsid w:val="00DF3932"/>
    <w:rsid w:val="00DF4C60"/>
    <w:rsid w:val="00DF5ED0"/>
    <w:rsid w:val="00E038E6"/>
    <w:rsid w:val="00E05E0B"/>
    <w:rsid w:val="00E05FB8"/>
    <w:rsid w:val="00E06BE9"/>
    <w:rsid w:val="00E1343C"/>
    <w:rsid w:val="00E1372B"/>
    <w:rsid w:val="00E14CD8"/>
    <w:rsid w:val="00E16FD6"/>
    <w:rsid w:val="00E17022"/>
    <w:rsid w:val="00E21CBD"/>
    <w:rsid w:val="00E2417A"/>
    <w:rsid w:val="00E26190"/>
    <w:rsid w:val="00E27FAA"/>
    <w:rsid w:val="00E31DD6"/>
    <w:rsid w:val="00E33EB1"/>
    <w:rsid w:val="00E34BBB"/>
    <w:rsid w:val="00E3740F"/>
    <w:rsid w:val="00E375A2"/>
    <w:rsid w:val="00E37AAD"/>
    <w:rsid w:val="00E42E8A"/>
    <w:rsid w:val="00E42E9F"/>
    <w:rsid w:val="00E471C8"/>
    <w:rsid w:val="00E5061F"/>
    <w:rsid w:val="00E521E1"/>
    <w:rsid w:val="00E54758"/>
    <w:rsid w:val="00E547C3"/>
    <w:rsid w:val="00E5510C"/>
    <w:rsid w:val="00E5754E"/>
    <w:rsid w:val="00E606B3"/>
    <w:rsid w:val="00E60F06"/>
    <w:rsid w:val="00E61061"/>
    <w:rsid w:val="00E61E64"/>
    <w:rsid w:val="00E61E84"/>
    <w:rsid w:val="00E62B20"/>
    <w:rsid w:val="00E62B66"/>
    <w:rsid w:val="00E635EC"/>
    <w:rsid w:val="00E6406C"/>
    <w:rsid w:val="00E70756"/>
    <w:rsid w:val="00E7265A"/>
    <w:rsid w:val="00E736C3"/>
    <w:rsid w:val="00E742EB"/>
    <w:rsid w:val="00E76EFE"/>
    <w:rsid w:val="00E80543"/>
    <w:rsid w:val="00E80742"/>
    <w:rsid w:val="00E8224D"/>
    <w:rsid w:val="00E8282C"/>
    <w:rsid w:val="00E84A20"/>
    <w:rsid w:val="00E85F2B"/>
    <w:rsid w:val="00E8648F"/>
    <w:rsid w:val="00E9163F"/>
    <w:rsid w:val="00E91B39"/>
    <w:rsid w:val="00E92D85"/>
    <w:rsid w:val="00E93FB1"/>
    <w:rsid w:val="00E94387"/>
    <w:rsid w:val="00E9495A"/>
    <w:rsid w:val="00E97B11"/>
    <w:rsid w:val="00E97E8C"/>
    <w:rsid w:val="00EA189C"/>
    <w:rsid w:val="00EA1BDC"/>
    <w:rsid w:val="00EA2DD0"/>
    <w:rsid w:val="00EA4AA4"/>
    <w:rsid w:val="00EA4B47"/>
    <w:rsid w:val="00EA52A8"/>
    <w:rsid w:val="00EA59F4"/>
    <w:rsid w:val="00EA6B29"/>
    <w:rsid w:val="00EA6ECF"/>
    <w:rsid w:val="00EB0F82"/>
    <w:rsid w:val="00EB2940"/>
    <w:rsid w:val="00EB6835"/>
    <w:rsid w:val="00EC0C77"/>
    <w:rsid w:val="00EC48AC"/>
    <w:rsid w:val="00EC5CC1"/>
    <w:rsid w:val="00EC6A16"/>
    <w:rsid w:val="00ED0AD8"/>
    <w:rsid w:val="00ED14FB"/>
    <w:rsid w:val="00ED17A6"/>
    <w:rsid w:val="00ED2481"/>
    <w:rsid w:val="00ED2A0E"/>
    <w:rsid w:val="00ED3E51"/>
    <w:rsid w:val="00ED56D7"/>
    <w:rsid w:val="00ED59B5"/>
    <w:rsid w:val="00ED64CF"/>
    <w:rsid w:val="00ED74C1"/>
    <w:rsid w:val="00ED7530"/>
    <w:rsid w:val="00ED7698"/>
    <w:rsid w:val="00ED7B4F"/>
    <w:rsid w:val="00ED7D93"/>
    <w:rsid w:val="00EE1499"/>
    <w:rsid w:val="00EE183A"/>
    <w:rsid w:val="00EE2BCD"/>
    <w:rsid w:val="00EE2EDD"/>
    <w:rsid w:val="00EE4A92"/>
    <w:rsid w:val="00EE6AC2"/>
    <w:rsid w:val="00EE6DD3"/>
    <w:rsid w:val="00EE6E55"/>
    <w:rsid w:val="00EE7DE3"/>
    <w:rsid w:val="00EF05B3"/>
    <w:rsid w:val="00EF3A49"/>
    <w:rsid w:val="00EF49B6"/>
    <w:rsid w:val="00EF4AD0"/>
    <w:rsid w:val="00EF5358"/>
    <w:rsid w:val="00EF5EC5"/>
    <w:rsid w:val="00EF7C24"/>
    <w:rsid w:val="00F01306"/>
    <w:rsid w:val="00F01C05"/>
    <w:rsid w:val="00F06F82"/>
    <w:rsid w:val="00F10896"/>
    <w:rsid w:val="00F1130E"/>
    <w:rsid w:val="00F11A59"/>
    <w:rsid w:val="00F11E6C"/>
    <w:rsid w:val="00F14196"/>
    <w:rsid w:val="00F144FF"/>
    <w:rsid w:val="00F1471B"/>
    <w:rsid w:val="00F1624B"/>
    <w:rsid w:val="00F17A58"/>
    <w:rsid w:val="00F17B5C"/>
    <w:rsid w:val="00F2082A"/>
    <w:rsid w:val="00F22DA2"/>
    <w:rsid w:val="00F24685"/>
    <w:rsid w:val="00F24B16"/>
    <w:rsid w:val="00F2550A"/>
    <w:rsid w:val="00F261A1"/>
    <w:rsid w:val="00F2705E"/>
    <w:rsid w:val="00F27902"/>
    <w:rsid w:val="00F31B86"/>
    <w:rsid w:val="00F320AB"/>
    <w:rsid w:val="00F34411"/>
    <w:rsid w:val="00F35273"/>
    <w:rsid w:val="00F35C34"/>
    <w:rsid w:val="00F36D40"/>
    <w:rsid w:val="00F36F4C"/>
    <w:rsid w:val="00F37ADA"/>
    <w:rsid w:val="00F4318E"/>
    <w:rsid w:val="00F446AC"/>
    <w:rsid w:val="00F45A20"/>
    <w:rsid w:val="00F474ED"/>
    <w:rsid w:val="00F47D59"/>
    <w:rsid w:val="00F530C7"/>
    <w:rsid w:val="00F552B6"/>
    <w:rsid w:val="00F57F1B"/>
    <w:rsid w:val="00F601BD"/>
    <w:rsid w:val="00F6022E"/>
    <w:rsid w:val="00F603CF"/>
    <w:rsid w:val="00F65E1D"/>
    <w:rsid w:val="00F70D3E"/>
    <w:rsid w:val="00F70DB3"/>
    <w:rsid w:val="00F73596"/>
    <w:rsid w:val="00F75105"/>
    <w:rsid w:val="00F77669"/>
    <w:rsid w:val="00F817B6"/>
    <w:rsid w:val="00F8319D"/>
    <w:rsid w:val="00F87CD4"/>
    <w:rsid w:val="00F907A6"/>
    <w:rsid w:val="00F922CA"/>
    <w:rsid w:val="00F95D87"/>
    <w:rsid w:val="00F96650"/>
    <w:rsid w:val="00FA1D05"/>
    <w:rsid w:val="00FA327D"/>
    <w:rsid w:val="00FA37B4"/>
    <w:rsid w:val="00FA4CBE"/>
    <w:rsid w:val="00FA5A00"/>
    <w:rsid w:val="00FA657E"/>
    <w:rsid w:val="00FA6F92"/>
    <w:rsid w:val="00FB042D"/>
    <w:rsid w:val="00FB0A8D"/>
    <w:rsid w:val="00FB1A7C"/>
    <w:rsid w:val="00FB1B13"/>
    <w:rsid w:val="00FB2312"/>
    <w:rsid w:val="00FB2621"/>
    <w:rsid w:val="00FB320B"/>
    <w:rsid w:val="00FB4C91"/>
    <w:rsid w:val="00FC019C"/>
    <w:rsid w:val="00FC045C"/>
    <w:rsid w:val="00FC12E9"/>
    <w:rsid w:val="00FC2995"/>
    <w:rsid w:val="00FC36CD"/>
    <w:rsid w:val="00FC37E9"/>
    <w:rsid w:val="00FC4539"/>
    <w:rsid w:val="00FC7371"/>
    <w:rsid w:val="00FD30C3"/>
    <w:rsid w:val="00FD5F3B"/>
    <w:rsid w:val="00FD62C4"/>
    <w:rsid w:val="00FD6334"/>
    <w:rsid w:val="00FD6642"/>
    <w:rsid w:val="00FD7114"/>
    <w:rsid w:val="00FD7DD2"/>
    <w:rsid w:val="00FE1D00"/>
    <w:rsid w:val="00FE1DE0"/>
    <w:rsid w:val="00FE1E34"/>
    <w:rsid w:val="00FE2C8C"/>
    <w:rsid w:val="00FE3661"/>
    <w:rsid w:val="00FE4D88"/>
    <w:rsid w:val="00FF1B76"/>
    <w:rsid w:val="00FF1F55"/>
    <w:rsid w:val="00FF291E"/>
    <w:rsid w:val="00FF4185"/>
    <w:rsid w:val="00FF4597"/>
    <w:rsid w:val="00FF49A9"/>
    <w:rsid w:val="00FF6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84289"/>
  <w15:docId w15:val="{9EAB00B9-B17A-4058-95A7-890872714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65E8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F6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F6D8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87354"/>
    <w:pPr>
      <w:ind w:left="720"/>
      <w:contextualSpacing/>
    </w:pPr>
  </w:style>
  <w:style w:type="character" w:customStyle="1" w:styleId="clchord">
    <w:name w:val="cl_chord"/>
    <w:basedOn w:val="Standardnpsmoodstavce"/>
    <w:rsid w:val="00CA284F"/>
  </w:style>
  <w:style w:type="paragraph" w:styleId="Zhlav">
    <w:name w:val="header"/>
    <w:basedOn w:val="Normln"/>
    <w:link w:val="ZhlavChar"/>
    <w:uiPriority w:val="99"/>
    <w:semiHidden/>
    <w:unhideWhenUsed/>
    <w:rsid w:val="008024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8024E4"/>
  </w:style>
  <w:style w:type="paragraph" w:styleId="Zpat">
    <w:name w:val="footer"/>
    <w:basedOn w:val="Normln"/>
    <w:link w:val="ZpatChar"/>
    <w:uiPriority w:val="99"/>
    <w:unhideWhenUsed/>
    <w:rsid w:val="008024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024E4"/>
  </w:style>
  <w:style w:type="character" w:styleId="Hypertextovodkaz">
    <w:name w:val="Hyperlink"/>
    <w:basedOn w:val="Standardnpsmoodstavce"/>
    <w:uiPriority w:val="99"/>
    <w:unhideWhenUsed/>
    <w:rsid w:val="00417B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588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51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08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1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17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37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5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65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10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42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92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23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58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5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68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20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64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56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19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23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56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95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83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5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80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59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hyperlink" Target="mailto:msosekmysky@seznam.cz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935A1EB1-A23C-45EA-9560-E17BCEBCC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16</Pages>
  <Words>610</Words>
  <Characters>3604</Characters>
  <Application>Microsoft Office Word</Application>
  <DocSecurity>0</DocSecurity>
  <Lines>30</Lines>
  <Paragraphs>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4206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Gábinka</dc:creator>
  <cp:lastModifiedBy>Věra</cp:lastModifiedBy>
  <cp:revision>5</cp:revision>
  <cp:lastPrinted>2021-03-04T08:47:00Z</cp:lastPrinted>
  <dcterms:created xsi:type="dcterms:W3CDTF">2021-03-03T16:27:00Z</dcterms:created>
  <dcterms:modified xsi:type="dcterms:W3CDTF">2021-03-04T08:47:00Z</dcterms:modified>
</cp:coreProperties>
</file>