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D0" w:rsidRDefault="00576D08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16F51F" wp14:editId="39C64E59">
                <wp:simplePos x="0" y="0"/>
                <wp:positionH relativeFrom="margin">
                  <wp:posOffset>6914514</wp:posOffset>
                </wp:positionH>
                <wp:positionV relativeFrom="paragraph">
                  <wp:posOffset>3199765</wp:posOffset>
                </wp:positionV>
                <wp:extent cx="2706862" cy="694233"/>
                <wp:effectExtent l="0" t="304800" r="0" b="31559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82662">
                          <a:off x="0" y="0"/>
                          <a:ext cx="2706862" cy="694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08" w:rsidRPr="00576D08" w:rsidRDefault="00576D08" w:rsidP="00576D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36"/>
                              </w:rPr>
                            </w:pPr>
                            <w:r w:rsidRPr="00576D08">
                              <w:rPr>
                                <w:rFonts w:ascii="Comic Sans MS" w:hAnsi="Comic Sans MS"/>
                                <w:b/>
                                <w:color w:val="00B050"/>
                                <w:sz w:val="36"/>
                              </w:rPr>
                              <w:t>Soutěží se o hodnotné ceny!!!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6F5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.45pt;margin-top:251.95pt;width:213.15pt;height:54.65pt;rotation:964102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" filled="f" stroked="f">
                <v:textbox>
                  <w:txbxContent>
                    <w:p w:rsidR="00576D08" w:rsidRPr="00576D08" w:rsidRDefault="00576D08" w:rsidP="00576D08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36"/>
                        </w:rPr>
                      </w:pPr>
                      <w:r w:rsidRPr="00576D08">
                        <w:rPr>
                          <w:rFonts w:ascii="Comic Sans MS" w:hAnsi="Comic Sans MS"/>
                          <w:b/>
                          <w:color w:val="00B050"/>
                          <w:sz w:val="36"/>
                        </w:rPr>
                        <w:t>Soutěží se o hodnotné ceny!!!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9C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C9B222" wp14:editId="74C3954B">
                <wp:simplePos x="0" y="0"/>
                <wp:positionH relativeFrom="column">
                  <wp:posOffset>2738755</wp:posOffset>
                </wp:positionH>
                <wp:positionV relativeFrom="paragraph">
                  <wp:posOffset>3148330</wp:posOffset>
                </wp:positionV>
                <wp:extent cx="4457700" cy="1404620"/>
                <wp:effectExtent l="0" t="0" r="0" b="254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06" w:rsidRPr="00B67B30" w:rsidRDefault="000A2706" w:rsidP="000A270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Každá práce musí být čitelně označena:</w:t>
                            </w:r>
                          </w:p>
                          <w:p w:rsidR="000A2706" w:rsidRPr="00B67B30" w:rsidRDefault="000A2706" w:rsidP="000A270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jméno a příjmení</w:t>
                            </w:r>
                          </w:p>
                          <w:p w:rsidR="000A2706" w:rsidRPr="00B67B30" w:rsidRDefault="000A2706" w:rsidP="000A270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datum narození</w:t>
                            </w:r>
                          </w:p>
                          <w:p w:rsidR="000A2706" w:rsidRPr="00B67B30" w:rsidRDefault="000A2706" w:rsidP="000A270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název práce</w:t>
                            </w:r>
                          </w:p>
                          <w:p w:rsidR="000A2706" w:rsidRPr="00B67B30" w:rsidRDefault="000A2706" w:rsidP="000A270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soutěžní kategorie</w:t>
                            </w:r>
                          </w:p>
                          <w:p w:rsidR="000A2706" w:rsidRPr="00B67B30" w:rsidRDefault="000A2706" w:rsidP="000A270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poštovní adresa školy (adresa účastníka)</w:t>
                            </w:r>
                          </w:p>
                          <w:p w:rsidR="000A2706" w:rsidRPr="00B67B30" w:rsidRDefault="000A2706" w:rsidP="003219C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219C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Práci odevzdejte na adrese:</w:t>
                            </w: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3219C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Charita </w:t>
                            </w: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Masarykova 136, 69801 Veselí nad Moravou</w:t>
                            </w:r>
                          </w:p>
                          <w:p w:rsidR="000A2706" w:rsidRPr="00B67B30" w:rsidRDefault="000A2706" w:rsidP="000A270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67B30">
                              <w:rPr>
                                <w:rFonts w:ascii="Comic Sans MS" w:hAnsi="Comic Sans MS"/>
                                <w:sz w:val="24"/>
                              </w:rPr>
                              <w:t>Kontaktní osoba: Aneta Davidová, DiS. – Tel: 731 339 928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9B2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5.65pt;margin-top:247.9pt;width:35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" filled="f" stroked="f">
                <v:textbox style="mso-fit-shape-to-text:t">
                  <w:txbxContent>
                    <w:p w:rsidR="000A2706" w:rsidRPr="00B67B30" w:rsidRDefault="000A2706" w:rsidP="000A270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B67B30">
                        <w:rPr>
                          <w:rFonts w:ascii="Comic Sans MS" w:hAnsi="Comic Sans MS"/>
                          <w:sz w:val="24"/>
                        </w:rPr>
                        <w:t>Každá práce musí být čitelně označena:</w:t>
                      </w:r>
                    </w:p>
                    <w:p w:rsidR="000A2706" w:rsidRPr="00B67B30" w:rsidRDefault="000A2706" w:rsidP="000A270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B67B30">
                        <w:rPr>
                          <w:rFonts w:ascii="Comic Sans MS" w:hAnsi="Comic Sans MS"/>
                          <w:sz w:val="24"/>
                        </w:rPr>
                        <w:t>jméno a příjmení</w:t>
                      </w:r>
                    </w:p>
                    <w:p w:rsidR="000A2706" w:rsidRPr="00B67B30" w:rsidRDefault="000A2706" w:rsidP="000A270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B67B30">
                        <w:rPr>
                          <w:rFonts w:ascii="Comic Sans MS" w:hAnsi="Comic Sans MS"/>
                          <w:sz w:val="24"/>
                        </w:rPr>
                        <w:t>datum narození</w:t>
                      </w:r>
                    </w:p>
                    <w:p w:rsidR="000A2706" w:rsidRPr="00B67B30" w:rsidRDefault="000A2706" w:rsidP="000A270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B67B30">
                        <w:rPr>
                          <w:rFonts w:ascii="Comic Sans MS" w:hAnsi="Comic Sans MS"/>
                          <w:sz w:val="24"/>
                        </w:rPr>
                        <w:t>název práce</w:t>
                      </w:r>
                    </w:p>
                    <w:p w:rsidR="000A2706" w:rsidRPr="00B67B30" w:rsidRDefault="000A2706" w:rsidP="000A270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B67B30">
                        <w:rPr>
                          <w:rFonts w:ascii="Comic Sans MS" w:hAnsi="Comic Sans MS"/>
                          <w:sz w:val="24"/>
                        </w:rPr>
                        <w:t>soutěžní kategorie</w:t>
                      </w:r>
                    </w:p>
                    <w:p w:rsidR="000A2706" w:rsidRPr="00B67B30" w:rsidRDefault="000A2706" w:rsidP="000A270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B67B30">
                        <w:rPr>
                          <w:rFonts w:ascii="Comic Sans MS" w:hAnsi="Comic Sans MS"/>
                          <w:sz w:val="24"/>
                        </w:rPr>
                        <w:t>poštovní adresa školy (adresa účastníka)</w:t>
                      </w:r>
                    </w:p>
                    <w:p w:rsidR="000A2706" w:rsidRPr="00B67B30" w:rsidRDefault="000A2706" w:rsidP="003219C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3219CC">
                        <w:rPr>
                          <w:rFonts w:ascii="Comic Sans MS" w:hAnsi="Comic Sans MS"/>
                          <w:b/>
                          <w:sz w:val="24"/>
                        </w:rPr>
                        <w:t>Práci odevzdejte na adrese:</w:t>
                      </w:r>
                      <w:r w:rsidRPr="00B67B3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3219CC">
                        <w:rPr>
                          <w:rFonts w:ascii="Comic Sans MS" w:hAnsi="Comic Sans MS"/>
                          <w:sz w:val="24"/>
                        </w:rPr>
                        <w:t xml:space="preserve">Charita </w:t>
                      </w:r>
                      <w:r w:rsidRPr="00B67B30">
                        <w:rPr>
                          <w:rFonts w:ascii="Comic Sans MS" w:hAnsi="Comic Sans MS"/>
                          <w:sz w:val="24"/>
                        </w:rPr>
                        <w:t>Masarykova 136, 69801 Veselí nad Moravou</w:t>
                      </w:r>
                    </w:p>
                    <w:p w:rsidR="000A2706" w:rsidRPr="00B67B30" w:rsidRDefault="000A2706" w:rsidP="000A270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B67B30">
                        <w:rPr>
                          <w:rFonts w:ascii="Comic Sans MS" w:hAnsi="Comic Sans MS"/>
                          <w:sz w:val="24"/>
                        </w:rPr>
                        <w:t>Kontaktní osoba: Aneta Davidová, DiS. – Tel: 731 339 928</w:t>
                      </w:r>
                    </w:p>
                  </w:txbxContent>
                </v:textbox>
              </v:shape>
            </w:pict>
          </mc:Fallback>
        </mc:AlternateContent>
      </w:r>
      <w:r w:rsidR="003219C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F05223F" wp14:editId="32FFB224">
                <wp:simplePos x="0" y="0"/>
                <wp:positionH relativeFrom="column">
                  <wp:posOffset>6939280</wp:posOffset>
                </wp:positionH>
                <wp:positionV relativeFrom="paragraph">
                  <wp:posOffset>4015105</wp:posOffset>
                </wp:positionV>
                <wp:extent cx="2905125" cy="2924175"/>
                <wp:effectExtent l="190500" t="133350" r="180975" b="123825"/>
                <wp:wrapNone/>
                <wp:docPr id="13" name="Vln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521">
                          <a:off x="0" y="0"/>
                          <a:ext cx="2905125" cy="2924175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460D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lna 13" o:spid="_x0000_s1026" type="#_x0000_t64" style="position:absolute;margin-left:546.4pt;margin-top:316.15pt;width:228.75pt;height:230.25pt;rotation:608962fd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" adj="27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3219C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31DB64" wp14:editId="6DBA3F7A">
                <wp:simplePos x="0" y="0"/>
                <wp:positionH relativeFrom="column">
                  <wp:posOffset>3048915</wp:posOffset>
                </wp:positionH>
                <wp:positionV relativeFrom="paragraph">
                  <wp:posOffset>-332360</wp:posOffset>
                </wp:positionV>
                <wp:extent cx="1983423" cy="276261"/>
                <wp:effectExtent l="0" t="209550" r="0" b="2190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7628">
                          <a:off x="0" y="0"/>
                          <a:ext cx="1983423" cy="2762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CC" w:rsidRPr="003219CC" w:rsidRDefault="003219CC" w:rsidP="003219CC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8"/>
                              </w:rPr>
                            </w:pPr>
                            <w:r w:rsidRPr="003219CC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8"/>
                              </w:rPr>
                              <w:t>Víš kde „</w:t>
                            </w:r>
                            <w:proofErr w:type="spellStart"/>
                            <w:r w:rsidRPr="003219CC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8"/>
                              </w:rPr>
                              <w:t>Charita“bydlí</w:t>
                            </w:r>
                            <w:proofErr w:type="spellEnd"/>
                            <w:r w:rsidRPr="003219CC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DB64" id="_x0000_s1028" type="#_x0000_t202" style="position:absolute;margin-left:240.05pt;margin-top:-26.15pt;width:156.2pt;height:21.75pt;rotation:-952863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" filled="f" stroked="f">
                <v:textbox>
                  <w:txbxContent>
                    <w:p w:rsidR="003219CC" w:rsidRPr="003219CC" w:rsidRDefault="003219CC" w:rsidP="003219CC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28"/>
                        </w:rPr>
                      </w:pPr>
                      <w:r w:rsidRPr="003219CC">
                        <w:rPr>
                          <w:rFonts w:ascii="Monotype Corsiva" w:hAnsi="Monotype Corsiva"/>
                          <w:b/>
                          <w:color w:val="FF0000"/>
                          <w:sz w:val="28"/>
                        </w:rPr>
                        <w:t>Víš kde „</w:t>
                      </w:r>
                      <w:proofErr w:type="spellStart"/>
                      <w:r w:rsidRPr="003219CC">
                        <w:rPr>
                          <w:rFonts w:ascii="Monotype Corsiva" w:hAnsi="Monotype Corsiva"/>
                          <w:b/>
                          <w:color w:val="FF0000"/>
                          <w:sz w:val="28"/>
                        </w:rPr>
                        <w:t>Charita“bydlí</w:t>
                      </w:r>
                      <w:proofErr w:type="spellEnd"/>
                      <w:r w:rsidRPr="003219CC">
                        <w:rPr>
                          <w:rFonts w:ascii="Monotype Corsiva" w:hAnsi="Monotype Corsiva"/>
                          <w:b/>
                          <w:color w:val="FF0000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67B3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75CA9F" wp14:editId="33EAE5A4">
                <wp:simplePos x="0" y="0"/>
                <wp:positionH relativeFrom="page">
                  <wp:align>right</wp:align>
                </wp:positionH>
                <wp:positionV relativeFrom="paragraph">
                  <wp:posOffset>4605654</wp:posOffset>
                </wp:positionV>
                <wp:extent cx="2360930" cy="1404620"/>
                <wp:effectExtent l="95250" t="209550" r="134620" b="22542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083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06" w:rsidRPr="00B67B30" w:rsidRDefault="000A2706" w:rsidP="000A2706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67B30">
                              <w:rPr>
                                <w:b/>
                                <w:sz w:val="24"/>
                                <w:u w:val="single"/>
                              </w:rPr>
                              <w:t>Kategorie:</w:t>
                            </w:r>
                          </w:p>
                          <w:p w:rsidR="000A2706" w:rsidRPr="00B67B30" w:rsidRDefault="000A270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7B30">
                              <w:rPr>
                                <w:b/>
                                <w:sz w:val="24"/>
                              </w:rPr>
                              <w:t>I. kategorie:</w:t>
                            </w:r>
                            <w:r w:rsidRPr="00B67B30">
                              <w:rPr>
                                <w:b/>
                                <w:sz w:val="24"/>
                              </w:rPr>
                              <w:tab/>
                              <w:t>1. – 3. třída</w:t>
                            </w:r>
                          </w:p>
                          <w:p w:rsidR="000A2706" w:rsidRPr="00B67B30" w:rsidRDefault="000A270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7B30">
                              <w:rPr>
                                <w:b/>
                                <w:sz w:val="24"/>
                              </w:rPr>
                              <w:t>II. Kategorie:</w:t>
                            </w:r>
                            <w:r w:rsidRPr="00B67B30">
                              <w:rPr>
                                <w:b/>
                                <w:sz w:val="24"/>
                              </w:rPr>
                              <w:tab/>
                              <w:t>4. – 6. třída</w:t>
                            </w:r>
                          </w:p>
                          <w:p w:rsidR="000A2706" w:rsidRPr="00B67B30" w:rsidRDefault="000A270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7B30">
                              <w:rPr>
                                <w:b/>
                                <w:sz w:val="24"/>
                              </w:rPr>
                              <w:t>III. Kategorie:</w:t>
                            </w:r>
                            <w:r w:rsidRPr="00B67B30">
                              <w:rPr>
                                <w:b/>
                                <w:sz w:val="24"/>
                              </w:rPr>
                              <w:tab/>
                              <w:t>7. – 9. třída</w:t>
                            </w:r>
                          </w:p>
                          <w:p w:rsidR="000A2706" w:rsidRPr="00B67B30" w:rsidRDefault="000A270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7B30">
                              <w:rPr>
                                <w:b/>
                                <w:sz w:val="24"/>
                              </w:rPr>
                              <w:t>IV. Kategorie:</w:t>
                            </w:r>
                            <w:r w:rsidRPr="00B67B30">
                              <w:rPr>
                                <w:b/>
                                <w:sz w:val="24"/>
                              </w:rPr>
                              <w:tab/>
                              <w:t>Výtvarné a umělecké kroužky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CA9F" id="_x0000_s1027" type="#_x0000_t202" style="position:absolute;margin-left:134.7pt;margin-top:362.65pt;width:185.9pt;height:110.6pt;rotation:863804fd;z-index:251675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" filled="f" stroked="f">
                <v:textbox style="mso-fit-shape-to-text:t">
                  <w:txbxContent>
                    <w:p w:rsidR="000A2706" w:rsidRPr="00B67B30" w:rsidRDefault="000A2706" w:rsidP="000A2706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B67B30">
                        <w:rPr>
                          <w:b/>
                          <w:sz w:val="24"/>
                          <w:u w:val="single"/>
                        </w:rPr>
                        <w:t>Kategorie:</w:t>
                      </w:r>
                    </w:p>
                    <w:p w:rsidR="000A2706" w:rsidRPr="00B67B30" w:rsidRDefault="000A2706">
                      <w:pPr>
                        <w:rPr>
                          <w:b/>
                          <w:sz w:val="24"/>
                        </w:rPr>
                      </w:pPr>
                      <w:r w:rsidRPr="00B67B30">
                        <w:rPr>
                          <w:b/>
                          <w:sz w:val="24"/>
                        </w:rPr>
                        <w:t>I. kategorie:</w:t>
                      </w:r>
                      <w:r w:rsidRPr="00B67B30">
                        <w:rPr>
                          <w:b/>
                          <w:sz w:val="24"/>
                        </w:rPr>
                        <w:tab/>
                        <w:t>1. – 3. třída</w:t>
                      </w:r>
                    </w:p>
                    <w:p w:rsidR="000A2706" w:rsidRPr="00B67B30" w:rsidRDefault="000A2706">
                      <w:pPr>
                        <w:rPr>
                          <w:b/>
                          <w:sz w:val="24"/>
                        </w:rPr>
                      </w:pPr>
                      <w:r w:rsidRPr="00B67B30">
                        <w:rPr>
                          <w:b/>
                          <w:sz w:val="24"/>
                        </w:rPr>
                        <w:t>II. Kategorie:</w:t>
                      </w:r>
                      <w:r w:rsidRPr="00B67B30">
                        <w:rPr>
                          <w:b/>
                          <w:sz w:val="24"/>
                        </w:rPr>
                        <w:tab/>
                        <w:t>4. – 6. třída</w:t>
                      </w:r>
                    </w:p>
                    <w:p w:rsidR="000A2706" w:rsidRPr="00B67B30" w:rsidRDefault="000A2706">
                      <w:pPr>
                        <w:rPr>
                          <w:b/>
                          <w:sz w:val="24"/>
                        </w:rPr>
                      </w:pPr>
                      <w:r w:rsidRPr="00B67B30">
                        <w:rPr>
                          <w:b/>
                          <w:sz w:val="24"/>
                        </w:rPr>
                        <w:t>III. Kategorie:</w:t>
                      </w:r>
                      <w:r w:rsidRPr="00B67B30">
                        <w:rPr>
                          <w:b/>
                          <w:sz w:val="24"/>
                        </w:rPr>
                        <w:tab/>
                        <w:t>7. – 9. třída</w:t>
                      </w:r>
                    </w:p>
                    <w:p w:rsidR="000A2706" w:rsidRPr="00B67B30" w:rsidRDefault="000A2706">
                      <w:pPr>
                        <w:rPr>
                          <w:b/>
                          <w:sz w:val="24"/>
                        </w:rPr>
                      </w:pPr>
                      <w:r w:rsidRPr="00B67B30">
                        <w:rPr>
                          <w:b/>
                          <w:sz w:val="24"/>
                        </w:rPr>
                        <w:t>IV. Kategorie:</w:t>
                      </w:r>
                      <w:r w:rsidRPr="00B67B30">
                        <w:rPr>
                          <w:b/>
                          <w:sz w:val="24"/>
                        </w:rPr>
                        <w:tab/>
                        <w:t>Výtvarné a umělecké kroužky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270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BBF4284" wp14:editId="136774AF">
            <wp:simplePos x="0" y="0"/>
            <wp:positionH relativeFrom="column">
              <wp:posOffset>6015355</wp:posOffset>
            </wp:positionH>
            <wp:positionV relativeFrom="paragraph">
              <wp:posOffset>881380</wp:posOffset>
            </wp:positionV>
            <wp:extent cx="4097866" cy="2305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digitalfoto_pastelky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866" cy="2305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70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F40FEE" wp14:editId="6813D355">
                <wp:simplePos x="0" y="0"/>
                <wp:positionH relativeFrom="margin">
                  <wp:posOffset>3615690</wp:posOffset>
                </wp:positionH>
                <wp:positionV relativeFrom="paragraph">
                  <wp:posOffset>1109980</wp:posOffset>
                </wp:positionV>
                <wp:extent cx="2476500" cy="5810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48" w:rsidRPr="00F95948" w:rsidRDefault="00F95948" w:rsidP="00F9594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48"/>
                              </w:rPr>
                            </w:pPr>
                            <w:r w:rsidRPr="00F95948">
                              <w:rPr>
                                <w:rFonts w:ascii="Algerian" w:hAnsi="Algerian"/>
                                <w:b/>
                                <w:sz w:val="48"/>
                              </w:rPr>
                              <w:t>VYHLAŠUJE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0FEE" id="_x0000_s1028" type="#_x0000_t202" style="position:absolute;margin-left:284.7pt;margin-top:87.4pt;width:19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" stroked="f">
                <v:textbox>
                  <w:txbxContent>
                    <w:p w:rsidR="00F95948" w:rsidRPr="00F95948" w:rsidRDefault="00F95948" w:rsidP="00F95948">
                      <w:pPr>
                        <w:jc w:val="center"/>
                        <w:rPr>
                          <w:rFonts w:ascii="Algerian" w:hAnsi="Algerian"/>
                          <w:b/>
                          <w:sz w:val="48"/>
                        </w:rPr>
                      </w:pPr>
                      <w:r w:rsidRPr="00F95948">
                        <w:rPr>
                          <w:rFonts w:ascii="Algerian" w:hAnsi="Algerian"/>
                          <w:b/>
                          <w:sz w:val="48"/>
                        </w:rPr>
                        <w:t>VYHLAŠUJE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2706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B9F54B9" wp14:editId="0A821CD2">
            <wp:simplePos x="0" y="0"/>
            <wp:positionH relativeFrom="page">
              <wp:align>left</wp:align>
            </wp:positionH>
            <wp:positionV relativeFrom="paragraph">
              <wp:posOffset>2110105</wp:posOffset>
            </wp:positionV>
            <wp:extent cx="3111630" cy="2076450"/>
            <wp:effectExtent l="361950" t="514350" r="374650" b="5524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23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6106">
                      <a:off x="0" y="0"/>
                      <a:ext cx="3111630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70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984F13" wp14:editId="3A1E5AE1">
                <wp:simplePos x="0" y="0"/>
                <wp:positionH relativeFrom="column">
                  <wp:posOffset>2245360</wp:posOffset>
                </wp:positionH>
                <wp:positionV relativeFrom="paragraph">
                  <wp:posOffset>-592455</wp:posOffset>
                </wp:positionV>
                <wp:extent cx="1723598" cy="276261"/>
                <wp:effectExtent l="0" t="171450" r="0" b="1809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7628">
                          <a:off x="0" y="0"/>
                          <a:ext cx="1723598" cy="2762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280" w:rsidRPr="00B10280" w:rsidRDefault="00B10280">
                            <w:pPr>
                              <w:rPr>
                                <w:rFonts w:ascii="Monotype Corsiva" w:hAnsi="Monotype Corsiva"/>
                                <w:b/>
                                <w:color w:val="FFC000"/>
                                <w:sz w:val="28"/>
                              </w:rPr>
                            </w:pPr>
                            <w:r w:rsidRPr="00B10280">
                              <w:rPr>
                                <w:rFonts w:ascii="Monotype Corsiva" w:hAnsi="Monotype Corsiva"/>
                                <w:b/>
                                <w:color w:val="FFC000"/>
                                <w:sz w:val="28"/>
                              </w:rPr>
                              <w:t>Máš bohatou fantazii?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4F13" id="_x0000_s1030" type="#_x0000_t202" style="position:absolute;margin-left:176.8pt;margin-top:-46.65pt;width:135.7pt;height:21.75pt;rotation:-952863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" filled="f" stroked="f">
                <v:textbox>
                  <w:txbxContent>
                    <w:p w:rsidR="00B10280" w:rsidRPr="00B10280" w:rsidRDefault="00B10280">
                      <w:pPr>
                        <w:rPr>
                          <w:rFonts w:ascii="Monotype Corsiva" w:hAnsi="Monotype Corsiva"/>
                          <w:b/>
                          <w:color w:val="FFC000"/>
                          <w:sz w:val="28"/>
                        </w:rPr>
                      </w:pPr>
                      <w:r w:rsidRPr="00B10280">
                        <w:rPr>
                          <w:rFonts w:ascii="Monotype Corsiva" w:hAnsi="Monotype Corsiva"/>
                          <w:b/>
                          <w:color w:val="FFC000"/>
                          <w:sz w:val="28"/>
                        </w:rPr>
                        <w:t>Máš bohatou fantazii?</w:t>
                      </w:r>
                    </w:p>
                  </w:txbxContent>
                </v:textbox>
              </v:shape>
            </w:pict>
          </mc:Fallback>
        </mc:AlternateContent>
      </w:r>
      <w:r w:rsidR="000A270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912E73" wp14:editId="11AFBAE9">
            <wp:simplePos x="0" y="0"/>
            <wp:positionH relativeFrom="page">
              <wp:posOffset>466726</wp:posOffset>
            </wp:positionH>
            <wp:positionV relativeFrom="paragraph">
              <wp:posOffset>-387217</wp:posOffset>
            </wp:positionV>
            <wp:extent cx="3254375" cy="2343150"/>
            <wp:effectExtent l="342900" t="514350" r="403225" b="5524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vy-na-fasady-8-300x2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1120">
                      <a:off x="0" y="0"/>
                      <a:ext cx="3254375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70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50450B" wp14:editId="54758C30">
                <wp:simplePos x="0" y="0"/>
                <wp:positionH relativeFrom="column">
                  <wp:posOffset>3100705</wp:posOffset>
                </wp:positionH>
                <wp:positionV relativeFrom="paragraph">
                  <wp:posOffset>2776855</wp:posOffset>
                </wp:positionV>
                <wp:extent cx="2781300" cy="1404620"/>
                <wp:effectExtent l="0" t="0" r="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06" w:rsidRPr="000A2706" w:rsidRDefault="000A2706" w:rsidP="000A270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O</w:t>
                            </w:r>
                            <w:r w:rsidRPr="000A2706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d 1. 4. do 30. 4.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0450B" id="_x0000_s1030" type="#_x0000_t202" style="position:absolute;margin-left:244.15pt;margin-top:218.65pt;width:21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" stroked="f">
                <v:textbox style="mso-fit-shape-to-text:t">
                  <w:txbxContent>
                    <w:p w:rsidR="000A2706" w:rsidRPr="000A2706" w:rsidRDefault="000A2706" w:rsidP="000A2706">
                      <w:pPr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u w:val="single"/>
                        </w:rPr>
                        <w:t>O</w:t>
                      </w:r>
                      <w:r w:rsidRPr="000A2706">
                        <w:rPr>
                          <w:b/>
                          <w:color w:val="FF0000"/>
                          <w:sz w:val="32"/>
                          <w:u w:val="single"/>
                        </w:rPr>
                        <w:t>d 1. 4. do 30. 4.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A5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51CFA4" wp14:editId="1097B15B">
                <wp:simplePos x="0" y="0"/>
                <wp:positionH relativeFrom="margin">
                  <wp:posOffset>2500630</wp:posOffset>
                </wp:positionH>
                <wp:positionV relativeFrom="paragraph">
                  <wp:posOffset>1891030</wp:posOffset>
                </wp:positionV>
                <wp:extent cx="4657725" cy="1404620"/>
                <wp:effectExtent l="0" t="0" r="0" b="190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48" w:rsidRPr="00F95948" w:rsidRDefault="00F95948" w:rsidP="00F9594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 w:rsidRPr="00F95948"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>VÝTVARNOU SOUT</w:t>
                            </w:r>
                            <w:r w:rsidRPr="00F95948">
                              <w:rPr>
                                <w:rFonts w:ascii="Monotype Corsiva" w:hAnsi="Monotype Corsiva" w:cs="Cambria"/>
                                <w:b/>
                                <w:sz w:val="32"/>
                              </w:rPr>
                              <w:t>ĚŽ</w:t>
                            </w:r>
                          </w:p>
                          <w:p w:rsidR="00F95948" w:rsidRPr="00B10280" w:rsidRDefault="00F95948" w:rsidP="00F9594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</w:rPr>
                            </w:pPr>
                            <w:r w:rsidRPr="00B1028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</w:rPr>
                              <w:t>CHARITA O</w:t>
                            </w:r>
                            <w:r w:rsidRPr="00B10280">
                              <w:rPr>
                                <w:rFonts w:ascii="Monotype Corsiva" w:hAnsi="Monotype Corsiva" w:cs="Cambria"/>
                                <w:b/>
                                <w:color w:val="FF0000"/>
                                <w:sz w:val="72"/>
                              </w:rPr>
                              <w:t>Č</w:t>
                            </w:r>
                            <w:r w:rsidRPr="00B1028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</w:rPr>
                              <w:t>IMA D</w:t>
                            </w:r>
                            <w:r w:rsidRPr="00B10280">
                              <w:rPr>
                                <w:rFonts w:ascii="Monotype Corsiva" w:hAnsi="Monotype Corsiva" w:cs="Cambria"/>
                                <w:b/>
                                <w:color w:val="FF0000"/>
                                <w:sz w:val="72"/>
                              </w:rPr>
                              <w:t>Ě</w:t>
                            </w:r>
                            <w:r w:rsidRPr="00B1028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</w:rPr>
                              <w:t>T</w:t>
                            </w:r>
                            <w:r w:rsidRPr="00B10280">
                              <w:rPr>
                                <w:rFonts w:ascii="Monotype Corsiva" w:hAnsi="Monotype Corsiva" w:cs="Algerian"/>
                                <w:b/>
                                <w:color w:val="FF0000"/>
                                <w:sz w:val="72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1CFA4" id="_x0000_s1031" type="#_x0000_t202" style="position:absolute;margin-left:196.9pt;margin-top:148.9pt;width:36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" filled="f" stroked="f">
                <v:textbox style="mso-fit-shape-to-text:t">
                  <w:txbxContent>
                    <w:p w:rsidR="00F95948" w:rsidRPr="00F95948" w:rsidRDefault="00F95948" w:rsidP="00F95948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 w:rsidRPr="00F95948">
                        <w:rPr>
                          <w:rFonts w:ascii="Monotype Corsiva" w:hAnsi="Monotype Corsiva"/>
                          <w:b/>
                          <w:sz w:val="32"/>
                        </w:rPr>
                        <w:t>VÝTVARNOU SOUT</w:t>
                      </w:r>
                      <w:r w:rsidRPr="00F95948">
                        <w:rPr>
                          <w:rFonts w:ascii="Monotype Corsiva" w:hAnsi="Monotype Corsiva" w:cs="Cambria"/>
                          <w:b/>
                          <w:sz w:val="32"/>
                        </w:rPr>
                        <w:t>ĚŽ</w:t>
                      </w:r>
                    </w:p>
                    <w:p w:rsidR="00F95948" w:rsidRPr="00B10280" w:rsidRDefault="00F95948" w:rsidP="00F95948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</w:rPr>
                      </w:pPr>
                      <w:r w:rsidRPr="00B10280"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</w:rPr>
                        <w:t>CHARITA O</w:t>
                      </w:r>
                      <w:r w:rsidRPr="00B10280">
                        <w:rPr>
                          <w:rFonts w:ascii="Monotype Corsiva" w:hAnsi="Monotype Corsiva" w:cs="Cambria"/>
                          <w:b/>
                          <w:color w:val="FF0000"/>
                          <w:sz w:val="72"/>
                        </w:rPr>
                        <w:t>Č</w:t>
                      </w:r>
                      <w:r w:rsidRPr="00B10280"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</w:rPr>
                        <w:t>IMA D</w:t>
                      </w:r>
                      <w:r w:rsidRPr="00B10280">
                        <w:rPr>
                          <w:rFonts w:ascii="Monotype Corsiva" w:hAnsi="Monotype Corsiva" w:cs="Cambria"/>
                          <w:b/>
                          <w:color w:val="FF0000"/>
                          <w:sz w:val="72"/>
                        </w:rPr>
                        <w:t>Ě</w:t>
                      </w:r>
                      <w:r w:rsidRPr="00B10280"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</w:rPr>
                        <w:t>T</w:t>
                      </w:r>
                      <w:r w:rsidRPr="00B10280">
                        <w:rPr>
                          <w:rFonts w:ascii="Monotype Corsiva" w:hAnsi="Monotype Corsiva" w:cs="Algerian"/>
                          <w:b/>
                          <w:color w:val="FF0000"/>
                          <w:sz w:val="72"/>
                        </w:rPr>
                        <w:t>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A57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89F344B" wp14:editId="0EA62799">
            <wp:simplePos x="0" y="0"/>
            <wp:positionH relativeFrom="margin">
              <wp:posOffset>5329555</wp:posOffset>
            </wp:positionH>
            <wp:positionV relativeFrom="paragraph">
              <wp:posOffset>-822960</wp:posOffset>
            </wp:positionV>
            <wp:extent cx="4196488" cy="168500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vnm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488" cy="168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5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49BFEC" wp14:editId="03548213">
                <wp:simplePos x="0" y="0"/>
                <wp:positionH relativeFrom="column">
                  <wp:posOffset>-402590</wp:posOffset>
                </wp:positionH>
                <wp:positionV relativeFrom="paragraph">
                  <wp:posOffset>5861683</wp:posOffset>
                </wp:positionV>
                <wp:extent cx="2798475" cy="278827"/>
                <wp:effectExtent l="0" t="361950" r="0" b="36893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00512">
                          <a:off x="0" y="0"/>
                          <a:ext cx="2798475" cy="278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57" w:rsidRPr="00576D08" w:rsidRDefault="00EA1A57" w:rsidP="00EA1A57">
                            <w:pPr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28"/>
                              </w:rPr>
                            </w:pPr>
                            <w:r w:rsidRPr="00576D08"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28"/>
                              </w:rPr>
                              <w:t>Znáš práci Charity Veselí nad Moravou?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BFEC" id="_x0000_s1034" type="#_x0000_t202" style="position:absolute;margin-left:-31.7pt;margin-top:461.55pt;width:220.35pt;height:21.95pt;rotation:1092826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" filled="f" stroked="f">
                <v:textbox>
                  <w:txbxContent>
                    <w:p w:rsidR="00EA1A57" w:rsidRPr="00576D08" w:rsidRDefault="00EA1A57" w:rsidP="00EA1A57">
                      <w:pPr>
                        <w:rPr>
                          <w:rFonts w:ascii="Monotype Corsiva" w:hAnsi="Monotype Corsiva"/>
                          <w:b/>
                          <w:color w:val="00B050"/>
                          <w:sz w:val="28"/>
                        </w:rPr>
                      </w:pPr>
                      <w:r w:rsidRPr="00576D08">
                        <w:rPr>
                          <w:rFonts w:ascii="Monotype Corsiva" w:hAnsi="Monotype Corsiva"/>
                          <w:b/>
                          <w:color w:val="00B050"/>
                          <w:sz w:val="28"/>
                        </w:rPr>
                        <w:t>Znáš práci Charity Veselí nad Moravou?</w:t>
                      </w:r>
                    </w:p>
                  </w:txbxContent>
                </v:textbox>
              </v:shape>
            </w:pict>
          </mc:Fallback>
        </mc:AlternateContent>
      </w:r>
      <w:r w:rsidR="00EA1A5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0ED55D" wp14:editId="401C2F0C">
                <wp:simplePos x="0" y="0"/>
                <wp:positionH relativeFrom="column">
                  <wp:posOffset>-329542</wp:posOffset>
                </wp:positionH>
                <wp:positionV relativeFrom="paragraph">
                  <wp:posOffset>5274310</wp:posOffset>
                </wp:positionV>
                <wp:extent cx="3157279" cy="362151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79" cy="362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57" w:rsidRPr="00EA1A57" w:rsidRDefault="00EA1A57" w:rsidP="00EA1A57">
                            <w:pP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</w:rPr>
                            </w:pPr>
                            <w:r w:rsidRPr="00EA1A5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</w:rPr>
                              <w:t xml:space="preserve">Víš, kdo na Charitě pracuje a </w:t>
                            </w:r>
                            <w:r w:rsidR="004600B0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</w:rPr>
                              <w:t>co dělá</w:t>
                            </w:r>
                            <w:r w:rsidRPr="00EA1A5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646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5.95pt;margin-top:415.3pt;width:248.6pt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" filled="f" stroked="f">
                <v:textbox>
                  <w:txbxContent>
                    <w:p w:rsidR="00EA1A57" w:rsidRPr="00EA1A57" w:rsidRDefault="00EA1A57" w:rsidP="00EA1A57">
                      <w:pPr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</w:rPr>
                      </w:pPr>
                      <w:r w:rsidRPr="00EA1A57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</w:rPr>
                        <w:t xml:space="preserve">Víš, kdo na Charitě pracuje a </w:t>
                      </w:r>
                      <w:r w:rsidR="004600B0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</w:rPr>
                        <w:t>co dělá</w:t>
                      </w:r>
                      <w:r w:rsidRPr="00EA1A57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A1A5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45BD2C" wp14:editId="52770458">
                <wp:simplePos x="0" y="0"/>
                <wp:positionH relativeFrom="column">
                  <wp:posOffset>-352425</wp:posOffset>
                </wp:positionH>
                <wp:positionV relativeFrom="paragraph">
                  <wp:posOffset>4608195</wp:posOffset>
                </wp:positionV>
                <wp:extent cx="2798475" cy="278827"/>
                <wp:effectExtent l="0" t="400050" r="0" b="40703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91283">
                          <a:off x="0" y="0"/>
                          <a:ext cx="2798475" cy="278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57" w:rsidRPr="00EA1A57" w:rsidRDefault="00EA1A57" w:rsidP="00EA1A57">
                            <w:pPr>
                              <w:rPr>
                                <w:rFonts w:ascii="Monotype Corsiva" w:hAnsi="Monotype Corsiva"/>
                                <w:b/>
                                <w:color w:val="00B0F0"/>
                                <w:sz w:val="28"/>
                              </w:rPr>
                            </w:pPr>
                            <w:r w:rsidRPr="00EA1A57">
                              <w:rPr>
                                <w:rFonts w:ascii="Monotype Corsiva" w:hAnsi="Monotype Corsiva"/>
                                <w:b/>
                                <w:color w:val="00B0F0"/>
                                <w:sz w:val="28"/>
                              </w:rPr>
                              <w:t>Znáš někoho, komu Charita pomohla?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BD2C" id="_x0000_s1034" type="#_x0000_t202" style="position:absolute;margin-left:-27.75pt;margin-top:362.85pt;width:220.35pt;height:21.95pt;rotation:-121101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" filled="f" stroked="f">
                <v:textbox>
                  <w:txbxContent>
                    <w:p w:rsidR="00EA1A57" w:rsidRPr="00EA1A57" w:rsidRDefault="00EA1A57" w:rsidP="00EA1A57">
                      <w:pPr>
                        <w:rPr>
                          <w:rFonts w:ascii="Monotype Corsiva" w:hAnsi="Monotype Corsiva"/>
                          <w:b/>
                          <w:color w:val="00B0F0"/>
                          <w:sz w:val="28"/>
                        </w:rPr>
                      </w:pPr>
                      <w:r w:rsidRPr="00EA1A57">
                        <w:rPr>
                          <w:rFonts w:ascii="Monotype Corsiva" w:hAnsi="Monotype Corsiva"/>
                          <w:b/>
                          <w:color w:val="00B0F0"/>
                          <w:sz w:val="28"/>
                        </w:rPr>
                        <w:t>Znáš někoho, komu Charita pomohla?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5CD0" w:rsidSect="00F95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93E97"/>
    <w:multiLevelType w:val="hybridMultilevel"/>
    <w:tmpl w:val="E83AC05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A72A9E"/>
    <w:multiLevelType w:val="hybridMultilevel"/>
    <w:tmpl w:val="BE14B246"/>
    <w:lvl w:ilvl="0" w:tplc="D44E48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48"/>
    <w:rsid w:val="000A2706"/>
    <w:rsid w:val="00235CD0"/>
    <w:rsid w:val="003219CC"/>
    <w:rsid w:val="004600B0"/>
    <w:rsid w:val="00576D08"/>
    <w:rsid w:val="00930AE3"/>
    <w:rsid w:val="00B10280"/>
    <w:rsid w:val="00B67B30"/>
    <w:rsid w:val="00EA1A57"/>
    <w:rsid w:val="00F9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3E2EE-5E02-4BEB-8165-769435B2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D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charita</dc:creator>
  <cp:keywords/>
  <dc:description/>
  <cp:lastModifiedBy>charita</cp:lastModifiedBy>
  <cp:revision>6</cp:revision>
  <dcterms:created xsi:type="dcterms:W3CDTF">2016-02-23T11:19:00Z</dcterms:created>
  <dcterms:modified xsi:type="dcterms:W3CDTF">2016-03-01T09:58:00Z</dcterms:modified>
</cp:coreProperties>
</file>