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29A64" w14:textId="77777777" w:rsidR="00B5110F" w:rsidRDefault="00B5110F" w:rsidP="00B5110F">
      <w:pPr>
        <w:rPr>
          <w:rFonts w:eastAsia="Times New Roman"/>
        </w:rPr>
      </w:pPr>
      <w:r>
        <w:rPr>
          <w:rFonts w:eastAsia="Times New Roman"/>
        </w:rPr>
        <w:t>Prodej drogerie ze zahraničí, v nabídce budou prací, čistící a hygienické prostředky.</w:t>
      </w:r>
    </w:p>
    <w:p w14:paraId="6319DC9F" w14:textId="77777777" w:rsidR="00B5110F" w:rsidRDefault="00B5110F" w:rsidP="00B5110F">
      <w:pPr>
        <w:rPr>
          <w:rFonts w:eastAsia="Times New Roman"/>
        </w:rPr>
      </w:pPr>
    </w:p>
    <w:p w14:paraId="7231A7FC" w14:textId="77777777" w:rsidR="00B5110F" w:rsidRDefault="00B5110F" w:rsidP="00B5110F">
      <w:pPr>
        <w:rPr>
          <w:rFonts w:eastAsia="Times New Roman"/>
        </w:rPr>
      </w:pPr>
      <w:r>
        <w:rPr>
          <w:rFonts w:eastAsia="Times New Roman"/>
        </w:rPr>
        <w:t>Prodej bude probíhat v pátek 13. 6. 2025 od 9:30 do 10:30 hod.</w:t>
      </w:r>
    </w:p>
    <w:p w14:paraId="760661C9" w14:textId="77777777" w:rsidR="00B5110F" w:rsidRDefault="00B5110F" w:rsidP="00B5110F">
      <w:pPr>
        <w:rPr>
          <w:rFonts w:eastAsia="Times New Roman"/>
        </w:rPr>
      </w:pPr>
    </w:p>
    <w:p w14:paraId="076AC762" w14:textId="77777777" w:rsidR="007B0EFF" w:rsidRDefault="007B0EFF"/>
    <w:sectPr w:rsidR="007B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0F"/>
    <w:rsid w:val="00597659"/>
    <w:rsid w:val="007B0EFF"/>
    <w:rsid w:val="00877776"/>
    <w:rsid w:val="00B5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98F38"/>
  <w15:chartTrackingRefBased/>
  <w15:docId w15:val="{02341249-768E-43C0-A20D-AE623B66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110F"/>
    <w:pPr>
      <w:spacing w:after="0" w:line="240" w:lineRule="auto"/>
    </w:pPr>
    <w:rPr>
      <w:rFonts w:ascii="Aptos" w:hAnsi="Aptos" w:cs="Aptos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5110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110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110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110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110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110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110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110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110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1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1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11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110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110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110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110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110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110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511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B51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5110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B511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5110F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B5110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5110F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B5110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1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110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51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2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2025-06-10T11:33:00Z</dcterms:created>
  <dcterms:modified xsi:type="dcterms:W3CDTF">2025-06-10T11:33:00Z</dcterms:modified>
</cp:coreProperties>
</file>