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4827" w14:textId="77777777" w:rsidR="005360D5" w:rsidRDefault="005360D5" w:rsidP="005360D5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r>
        <w:rPr>
          <w:rFonts w:ascii="Times New Roman" w:hAnsi="Times New Roman" w:cs="Times New Roman"/>
          <w:b/>
          <w:bCs/>
          <w:u w:val="single"/>
        </w:rPr>
        <w:t>v sobotu 26. 4. </w:t>
      </w:r>
      <w:r>
        <w:rPr>
          <w:rFonts w:ascii="Times New Roman" w:hAnsi="Times New Roman" w:cs="Times New Roman"/>
        </w:rPr>
        <w:t> ve 14:15 hod.  prodávat:</w:t>
      </w:r>
    </w:p>
    <w:p w14:paraId="0728C255" w14:textId="77777777" w:rsidR="005360D5" w:rsidRDefault="005360D5" w:rsidP="005360D5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41B3F944" w14:textId="77777777" w:rsidR="005360D5" w:rsidRDefault="005360D5" w:rsidP="005360D5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mladé hnědé kuřice za 280 Kč, brojlerová kuřata, káčata, </w:t>
      </w:r>
      <w:proofErr w:type="spellStart"/>
      <w:r>
        <w:rPr>
          <w:rFonts w:ascii="Times New Roman" w:hAnsi="Times New Roman" w:cs="Times New Roman"/>
        </w:rPr>
        <w:t>husokačeny</w:t>
      </w:r>
      <w:proofErr w:type="spellEnd"/>
      <w:r>
        <w:rPr>
          <w:rFonts w:ascii="Times New Roman" w:hAnsi="Times New Roman" w:cs="Times New Roman"/>
        </w:rPr>
        <w:t xml:space="preserve"> a housata,</w:t>
      </w:r>
    </w:p>
    <w:p w14:paraId="306E7CFF" w14:textId="77777777" w:rsidR="005360D5" w:rsidRDefault="005360D5" w:rsidP="005360D5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19BE0D91" w14:textId="77777777" w:rsidR="005360D5" w:rsidRDefault="005360D5" w:rsidP="005360D5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2B1B3FBB" w14:textId="77777777" w:rsidR="005360D5" w:rsidRDefault="005360D5" w:rsidP="005360D5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39927E7B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D5"/>
    <w:rsid w:val="005360D5"/>
    <w:rsid w:val="00597659"/>
    <w:rsid w:val="007B0EFF"/>
    <w:rsid w:val="00E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9304"/>
  <w15:chartTrackingRefBased/>
  <w15:docId w15:val="{8F42A3E2-7CCD-4C36-8385-AAA9691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6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6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6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6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6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6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6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6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6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6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60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60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60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60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60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60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6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6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6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60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60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60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60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60D5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360D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6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2025-04-23T09:57:00Z</dcterms:created>
  <dcterms:modified xsi:type="dcterms:W3CDTF">2025-04-23T09:58:00Z</dcterms:modified>
</cp:coreProperties>
</file>