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283C06" w14:textId="1DC392D5" w:rsidR="00833622" w:rsidRPr="004E2CFF" w:rsidRDefault="00DB3C8D" w:rsidP="004E2CFF">
      <w:pPr>
        <w:jc w:val="center"/>
        <w:rPr>
          <w:b/>
          <w:bCs/>
          <w:sz w:val="66"/>
          <w:szCs w:val="66"/>
        </w:rPr>
      </w:pPr>
      <w:r w:rsidRPr="004E2CFF">
        <w:rPr>
          <w:b/>
          <w:bCs/>
          <w:sz w:val="66"/>
          <w:szCs w:val="66"/>
        </w:rPr>
        <w:t>VE ČTVRTEK 8.</w:t>
      </w:r>
      <w:r w:rsidR="00833622" w:rsidRPr="004E2CFF">
        <w:rPr>
          <w:b/>
          <w:bCs/>
          <w:sz w:val="66"/>
          <w:szCs w:val="66"/>
        </w:rPr>
        <w:t>8.2024</w:t>
      </w:r>
    </w:p>
    <w:p w14:paraId="66FD8580" w14:textId="28F03376" w:rsidR="00833622" w:rsidRPr="004E2CFF" w:rsidRDefault="004E2CFF" w:rsidP="004E2CFF">
      <w:pPr>
        <w:jc w:val="center"/>
        <w:rPr>
          <w:b/>
          <w:bCs/>
          <w:sz w:val="66"/>
          <w:szCs w:val="66"/>
        </w:rPr>
      </w:pPr>
      <w:r w:rsidRPr="004E2CFF">
        <w:rPr>
          <w:b/>
          <w:bCs/>
          <w:sz w:val="66"/>
          <w:szCs w:val="66"/>
        </w:rPr>
        <w:t xml:space="preserve">       </w:t>
      </w:r>
      <w:r w:rsidR="00DB3C8D" w:rsidRPr="004E2CFF">
        <w:rPr>
          <w:b/>
          <w:bCs/>
          <w:sz w:val="66"/>
          <w:szCs w:val="66"/>
        </w:rPr>
        <w:t>a  PÁTEK 9.</w:t>
      </w:r>
      <w:r w:rsidR="00833622" w:rsidRPr="004E2CFF">
        <w:rPr>
          <w:b/>
          <w:bCs/>
          <w:sz w:val="66"/>
          <w:szCs w:val="66"/>
        </w:rPr>
        <w:t>8.</w:t>
      </w:r>
      <w:r w:rsidR="00DB3C8D" w:rsidRPr="004E2CFF">
        <w:rPr>
          <w:b/>
          <w:bCs/>
          <w:sz w:val="66"/>
          <w:szCs w:val="66"/>
        </w:rPr>
        <w:t xml:space="preserve"> 2024</w:t>
      </w:r>
    </w:p>
    <w:p w14:paraId="70BCED04" w14:textId="5718DA69" w:rsidR="00561A82" w:rsidRPr="004E2CFF" w:rsidRDefault="00DB3C8D" w:rsidP="004E2CFF">
      <w:pPr>
        <w:jc w:val="center"/>
        <w:rPr>
          <w:b/>
          <w:bCs/>
          <w:sz w:val="66"/>
          <w:szCs w:val="66"/>
        </w:rPr>
      </w:pPr>
      <w:r w:rsidRPr="004E2CFF">
        <w:rPr>
          <w:b/>
          <w:bCs/>
          <w:sz w:val="66"/>
          <w:szCs w:val="66"/>
        </w:rPr>
        <w:t>SE NA OBECNÍM ÚŘADĚ</w:t>
      </w:r>
      <w:r w:rsidR="004E2CFF" w:rsidRPr="004E2CFF">
        <w:rPr>
          <w:b/>
          <w:bCs/>
          <w:sz w:val="66"/>
          <w:szCs w:val="66"/>
        </w:rPr>
        <w:t xml:space="preserve"> NEBUDE ÚŘADOVAT</w:t>
      </w:r>
      <w:r w:rsidR="00841E7B">
        <w:rPr>
          <w:b/>
          <w:bCs/>
          <w:sz w:val="66"/>
          <w:szCs w:val="66"/>
        </w:rPr>
        <w:t>.</w:t>
      </w:r>
    </w:p>
    <w:p w14:paraId="2FE518F0" w14:textId="380D38A8" w:rsidR="00833622" w:rsidRPr="00DB3C8D" w:rsidRDefault="00833622" w:rsidP="004E2CFF">
      <w:pPr>
        <w:rPr>
          <w:b/>
          <w:bCs/>
          <w:sz w:val="58"/>
          <w:szCs w:val="58"/>
        </w:rPr>
      </w:pPr>
    </w:p>
    <w:sectPr w:rsidR="00833622" w:rsidRPr="00DB3C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C8D"/>
    <w:rsid w:val="002766A2"/>
    <w:rsid w:val="00282E3F"/>
    <w:rsid w:val="003F69E6"/>
    <w:rsid w:val="004E2CFF"/>
    <w:rsid w:val="00561A82"/>
    <w:rsid w:val="005846E8"/>
    <w:rsid w:val="00727D8C"/>
    <w:rsid w:val="00833622"/>
    <w:rsid w:val="00841E7B"/>
    <w:rsid w:val="00B95A89"/>
    <w:rsid w:val="00D41D32"/>
    <w:rsid w:val="00D57283"/>
    <w:rsid w:val="00DB3C8D"/>
    <w:rsid w:val="00FE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82115"/>
  <w15:chartTrackingRefBased/>
  <w15:docId w15:val="{7C081E0A-8E0B-4A5B-86CD-EEC547D64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Skamelková</dc:creator>
  <cp:keywords/>
  <dc:description/>
  <cp:lastModifiedBy>Jana Skamelková</cp:lastModifiedBy>
  <cp:revision>5</cp:revision>
  <cp:lastPrinted>2024-08-06T04:58:00Z</cp:lastPrinted>
  <dcterms:created xsi:type="dcterms:W3CDTF">2024-08-02T07:37:00Z</dcterms:created>
  <dcterms:modified xsi:type="dcterms:W3CDTF">2024-08-06T06:27:00Z</dcterms:modified>
</cp:coreProperties>
</file>