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14CE" w14:textId="77777777"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14:paraId="6E5614E0" w14:textId="77777777"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14:paraId="776BC0BF" w14:textId="77777777"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90E885F" wp14:editId="0D925FB5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36E6943" wp14:editId="7DC90641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14:paraId="7BCE4476" w14:textId="77777777"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14:paraId="3325646B" w14:textId="77777777"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14:paraId="3C8A38F5" w14:textId="77777777" w:rsidR="000C0E87" w:rsidRPr="00E11519" w:rsidRDefault="000C0E87" w:rsidP="00B6541E">
      <w:pPr>
        <w:jc w:val="center"/>
        <w:rPr>
          <w:rFonts w:ascii="Comic Sans MS" w:hAnsi="Comic Sans MS"/>
          <w:sz w:val="22"/>
          <w:szCs w:val="52"/>
        </w:rPr>
      </w:pPr>
    </w:p>
    <w:p w14:paraId="1DB7F1E9" w14:textId="77777777"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14:paraId="34C8487E" w14:textId="77777777"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14:paraId="0291E33E" w14:textId="77777777" w:rsidR="00311062" w:rsidRDefault="003D20A8" w:rsidP="00B6541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dnech</w:t>
      </w:r>
    </w:p>
    <w:p w14:paraId="31C7705B" w14:textId="77777777" w:rsidR="004C4519" w:rsidRDefault="004C4519" w:rsidP="00B6541E">
      <w:pPr>
        <w:jc w:val="center"/>
        <w:rPr>
          <w:rFonts w:ascii="Comic Sans MS" w:hAnsi="Comic Sans MS"/>
          <w:sz w:val="48"/>
          <w:szCs w:val="48"/>
        </w:rPr>
      </w:pPr>
    </w:p>
    <w:p w14:paraId="4B2E1AB1" w14:textId="77777777" w:rsidR="00E24D29" w:rsidRDefault="00E24D29" w:rsidP="00E24D2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ab/>
        <w:t>20. ledna  2023</w:t>
      </w:r>
    </w:p>
    <w:p w14:paraId="42C2DBA8" w14:textId="77777777" w:rsidR="00E24D29" w:rsidRDefault="00E24D29" w:rsidP="00E24D2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>17. února  2023</w:t>
      </w:r>
    </w:p>
    <w:p w14:paraId="48719053" w14:textId="77777777" w:rsidR="00E24D29" w:rsidRDefault="00E24D29" w:rsidP="00E24D2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24. března 2023</w:t>
      </w:r>
    </w:p>
    <w:p w14:paraId="47BAA741" w14:textId="77777777" w:rsidR="00B6541E" w:rsidRPr="00CD2C7A" w:rsidRDefault="00B6541E" w:rsidP="00B6541E">
      <w:pPr>
        <w:ind w:firstLine="708"/>
        <w:rPr>
          <w:rFonts w:ascii="Comic Sans MS" w:hAnsi="Comic Sans MS"/>
          <w:b/>
          <w:sz w:val="22"/>
          <w:szCs w:val="22"/>
        </w:rPr>
      </w:pPr>
    </w:p>
    <w:p w14:paraId="5EAF400E" w14:textId="77777777"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14:paraId="043931F4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14:paraId="213E2174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14:paraId="67962160" w14:textId="77777777"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14:paraId="058B4F99" w14:textId="77777777"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14:paraId="4C794D64" w14:textId="77777777"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14:paraId="649AC0A1" w14:textId="77777777" w:rsidR="000C0E87" w:rsidRDefault="000C0E87" w:rsidP="00410971">
      <w:pPr>
        <w:rPr>
          <w:rFonts w:ascii="Comic Sans MS" w:hAnsi="Comic Sans MS"/>
          <w:sz w:val="28"/>
          <w:szCs w:val="28"/>
        </w:rPr>
      </w:pPr>
    </w:p>
    <w:p w14:paraId="1FDCCF62" w14:textId="77777777"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14:paraId="750CB5D8" w14:textId="77777777"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14:paraId="03A9181B" w14:textId="77777777" w:rsidR="004A4104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</w:t>
      </w:r>
      <w:r w:rsidR="00E11519">
        <w:rPr>
          <w:rFonts w:ascii="Comic Sans MS" w:hAnsi="Comic Sans MS"/>
          <w:b/>
          <w:szCs w:val="22"/>
        </w:rPr>
        <w:t> </w:t>
      </w:r>
      <w:r w:rsidRPr="000C0E87">
        <w:rPr>
          <w:rFonts w:ascii="Comic Sans MS" w:hAnsi="Comic Sans MS"/>
          <w:b/>
          <w:szCs w:val="22"/>
        </w:rPr>
        <w:t>449</w:t>
      </w:r>
      <w:r w:rsidR="00E11519">
        <w:rPr>
          <w:rFonts w:ascii="Comic Sans MS" w:hAnsi="Comic Sans MS"/>
          <w:b/>
          <w:szCs w:val="22"/>
        </w:rPr>
        <w:t>,</w:t>
      </w:r>
      <w:r w:rsidR="00E11519" w:rsidRPr="00E11519">
        <w:t xml:space="preserve"> </w:t>
      </w:r>
      <w:r w:rsidR="00E11519" w:rsidRPr="00E11519">
        <w:rPr>
          <w:rFonts w:ascii="Comic Sans MS" w:hAnsi="Comic Sans MS"/>
          <w:b/>
          <w:szCs w:val="22"/>
        </w:rPr>
        <w:t>739 037</w:t>
      </w:r>
      <w:r w:rsidR="007879A5">
        <w:rPr>
          <w:rFonts w:ascii="Comic Sans MS" w:hAnsi="Comic Sans MS"/>
          <w:b/>
          <w:szCs w:val="22"/>
        </w:rPr>
        <w:t> </w:t>
      </w:r>
      <w:r w:rsidR="00E11519" w:rsidRPr="00E11519">
        <w:rPr>
          <w:rFonts w:ascii="Comic Sans MS" w:hAnsi="Comic Sans MS"/>
          <w:b/>
          <w:szCs w:val="22"/>
        </w:rPr>
        <w:t>433</w:t>
      </w:r>
    </w:p>
    <w:sectPr w:rsidR="004A4104" w:rsidSect="00943895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78D8" w14:textId="77777777" w:rsidR="00BA2C6C" w:rsidRDefault="00BA2C6C" w:rsidP="004613E9">
      <w:r>
        <w:separator/>
      </w:r>
    </w:p>
  </w:endnote>
  <w:endnote w:type="continuationSeparator" w:id="0">
    <w:p w14:paraId="668C5DC9" w14:textId="77777777" w:rsidR="00BA2C6C" w:rsidRDefault="00BA2C6C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F751" w14:textId="77777777" w:rsidR="00BA2C6C" w:rsidRDefault="00BA2C6C" w:rsidP="004613E9">
      <w:r>
        <w:separator/>
      </w:r>
    </w:p>
  </w:footnote>
  <w:footnote w:type="continuationSeparator" w:id="0">
    <w:p w14:paraId="21752108" w14:textId="77777777" w:rsidR="00BA2C6C" w:rsidRDefault="00BA2C6C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C54" w14:textId="77777777" w:rsidR="000C0E87" w:rsidRDefault="000C0E87" w:rsidP="004613E9"/>
  <w:p w14:paraId="32D28F92" w14:textId="77777777"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 w15:restartNumberingAfterBreak="0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4852214">
    <w:abstractNumId w:val="1"/>
  </w:num>
  <w:num w:numId="2" w16cid:durableId="1207446892">
    <w:abstractNumId w:val="0"/>
  </w:num>
  <w:num w:numId="3" w16cid:durableId="135588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1E"/>
    <w:rsid w:val="00045415"/>
    <w:rsid w:val="000C0E87"/>
    <w:rsid w:val="00130D36"/>
    <w:rsid w:val="001710B9"/>
    <w:rsid w:val="00194CD8"/>
    <w:rsid w:val="001A00C4"/>
    <w:rsid w:val="001B291C"/>
    <w:rsid w:val="001F1238"/>
    <w:rsid w:val="00202940"/>
    <w:rsid w:val="00274B8B"/>
    <w:rsid w:val="00311062"/>
    <w:rsid w:val="003435BC"/>
    <w:rsid w:val="00370A03"/>
    <w:rsid w:val="00373762"/>
    <w:rsid w:val="00392FCE"/>
    <w:rsid w:val="003D20A8"/>
    <w:rsid w:val="003E3A9F"/>
    <w:rsid w:val="003E6F11"/>
    <w:rsid w:val="003F346E"/>
    <w:rsid w:val="00410971"/>
    <w:rsid w:val="004613E9"/>
    <w:rsid w:val="004771F4"/>
    <w:rsid w:val="004A4104"/>
    <w:rsid w:val="004C4519"/>
    <w:rsid w:val="005007EF"/>
    <w:rsid w:val="0051694A"/>
    <w:rsid w:val="005209F3"/>
    <w:rsid w:val="0052505E"/>
    <w:rsid w:val="00566C38"/>
    <w:rsid w:val="00594FF9"/>
    <w:rsid w:val="005B410C"/>
    <w:rsid w:val="005E3E01"/>
    <w:rsid w:val="0060297E"/>
    <w:rsid w:val="00620D27"/>
    <w:rsid w:val="006912D3"/>
    <w:rsid w:val="007179D0"/>
    <w:rsid w:val="007207BD"/>
    <w:rsid w:val="007879A5"/>
    <w:rsid w:val="007B46B9"/>
    <w:rsid w:val="007E3D36"/>
    <w:rsid w:val="00814A39"/>
    <w:rsid w:val="008E3F84"/>
    <w:rsid w:val="00943895"/>
    <w:rsid w:val="00946804"/>
    <w:rsid w:val="009514E0"/>
    <w:rsid w:val="00972BE2"/>
    <w:rsid w:val="00985028"/>
    <w:rsid w:val="0099187D"/>
    <w:rsid w:val="009E240E"/>
    <w:rsid w:val="009E3FD3"/>
    <w:rsid w:val="009E7338"/>
    <w:rsid w:val="00B248EA"/>
    <w:rsid w:val="00B6541E"/>
    <w:rsid w:val="00BA2C6C"/>
    <w:rsid w:val="00BB35E7"/>
    <w:rsid w:val="00BB5E05"/>
    <w:rsid w:val="00BC707E"/>
    <w:rsid w:val="00BE7AF9"/>
    <w:rsid w:val="00C31B13"/>
    <w:rsid w:val="00CB625C"/>
    <w:rsid w:val="00CD2C7A"/>
    <w:rsid w:val="00D708C8"/>
    <w:rsid w:val="00D96073"/>
    <w:rsid w:val="00DE059A"/>
    <w:rsid w:val="00E02CFB"/>
    <w:rsid w:val="00E11519"/>
    <w:rsid w:val="00E24D29"/>
    <w:rsid w:val="00F12182"/>
    <w:rsid w:val="00F60D2F"/>
    <w:rsid w:val="00F642BE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C96B"/>
  <w15:docId w15:val="{805FFDBA-ACCE-4964-9824-DA3044F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36DF-E202-4053-9DD9-8B621A34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uzivatel</cp:lastModifiedBy>
  <cp:revision>2</cp:revision>
  <cp:lastPrinted>2020-10-23T06:37:00Z</cp:lastPrinted>
  <dcterms:created xsi:type="dcterms:W3CDTF">2023-01-18T14:23:00Z</dcterms:created>
  <dcterms:modified xsi:type="dcterms:W3CDTF">2023-01-18T14:23:00Z</dcterms:modified>
</cp:coreProperties>
</file>