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44EE" w14:textId="77777777" w:rsidR="00EB2274" w:rsidRDefault="00EB2274" w:rsidP="00EB2274">
      <w:pPr>
        <w:spacing w:after="0" w:line="240" w:lineRule="auto"/>
      </w:pPr>
      <w:r>
        <w:t xml:space="preserve">Zelenina </w:t>
      </w:r>
      <w:proofErr w:type="spellStart"/>
      <w:r>
        <w:t>Juvita</w:t>
      </w:r>
      <w:proofErr w:type="spellEnd"/>
      <w:r>
        <w:t xml:space="preserve"> Uherský Brod bude v pátek 26.08.2022 od 09.30 – 09.45 hod. prodávat před Obecním úřadem borůvky 135,</w:t>
      </w:r>
      <w:proofErr w:type="gramStart"/>
      <w:r>
        <w:t>-  Kč</w:t>
      </w:r>
      <w:proofErr w:type="gramEnd"/>
      <w:r>
        <w:t>/kg, broskve na zavaření 45,- Kč/kg, meruňky, jablka 24,- Kč/kg,</w:t>
      </w:r>
    </w:p>
    <w:p w14:paraId="5BBB7B68" w14:textId="704EBA0A" w:rsidR="00501AC7" w:rsidRDefault="00EB2274" w:rsidP="00EB2274">
      <w:pPr>
        <w:spacing w:line="240" w:lineRule="auto"/>
      </w:pPr>
      <w:r>
        <w:t>hrušky 33,- Kč/</w:t>
      </w:r>
      <w:proofErr w:type="gramStart"/>
      <w:r>
        <w:t>kg,  brambory</w:t>
      </w:r>
      <w:proofErr w:type="gramEnd"/>
      <w:r>
        <w:t xml:space="preserve"> ze Znojma 14,- Kč/kg, cibuli, česnek, rajčata, okurky. Dále nabízí žampiony, hlívu</w:t>
      </w:r>
      <w:r w:rsidR="00C72209">
        <w:t xml:space="preserve"> ústřičnou a olejové svíčky.</w:t>
      </w:r>
    </w:p>
    <w:p w14:paraId="174400D4" w14:textId="4580E6DE" w:rsidR="00C72209" w:rsidRDefault="00C72209" w:rsidP="00EB2274">
      <w:pPr>
        <w:spacing w:line="240" w:lineRule="auto"/>
      </w:pPr>
      <w:r>
        <w:t>Objednává švestky a hrušky na kvas na tel. č. 606 575 578.</w:t>
      </w:r>
    </w:p>
    <w:sectPr w:rsidR="00C72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74"/>
    <w:rsid w:val="00501AC7"/>
    <w:rsid w:val="00C72209"/>
    <w:rsid w:val="00EB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6E76"/>
  <w15:chartTrackingRefBased/>
  <w15:docId w15:val="{D2962D76-37B3-4B65-927B-827347AC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2022-08-25T07:05:00Z</dcterms:created>
  <dcterms:modified xsi:type="dcterms:W3CDTF">2022-08-25T07:11:00Z</dcterms:modified>
</cp:coreProperties>
</file>