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0522" w14:textId="0DBC4E9B" w:rsidR="000629FA" w:rsidRPr="002E4669" w:rsidRDefault="00E87F75" w:rsidP="00E87F75">
      <w:pPr>
        <w:rPr>
          <w:b/>
          <w:bCs/>
        </w:rPr>
      </w:pPr>
      <w:r w:rsidRPr="002E4669">
        <w:rPr>
          <w:b/>
          <w:bCs/>
        </w:rPr>
        <w:t xml:space="preserve">Dětská lékařka MUDr. Solaříková oznamuje, že </w:t>
      </w:r>
      <w:r w:rsidR="007301E5">
        <w:rPr>
          <w:b/>
          <w:bCs/>
        </w:rPr>
        <w:t>12.08.2021 – 13.08.2021</w:t>
      </w:r>
      <w:r w:rsidR="00FC03F0">
        <w:rPr>
          <w:b/>
          <w:bCs/>
        </w:rPr>
        <w:t xml:space="preserve"> nebude ordinovat.</w:t>
      </w:r>
    </w:p>
    <w:p w14:paraId="17F4CD77" w14:textId="257AFBF0" w:rsidR="00E87F75" w:rsidRPr="002E4669" w:rsidRDefault="00E87F75" w:rsidP="00E87F75">
      <w:pPr>
        <w:rPr>
          <w:b/>
          <w:bCs/>
        </w:rPr>
      </w:pPr>
    </w:p>
    <w:p w14:paraId="4EC252B6" w14:textId="77777777" w:rsidR="00FC0C0C" w:rsidRPr="002E4669" w:rsidRDefault="00FC0C0C" w:rsidP="00E87F75">
      <w:pPr>
        <w:rPr>
          <w:b/>
          <w:bCs/>
        </w:rPr>
      </w:pPr>
    </w:p>
    <w:p w14:paraId="2513453B" w14:textId="145F03FC" w:rsidR="00E87F75" w:rsidRDefault="00FC03F0" w:rsidP="00E87F75">
      <w:pPr>
        <w:rPr>
          <w:b/>
          <w:bCs/>
        </w:rPr>
      </w:pPr>
      <w:r>
        <w:rPr>
          <w:b/>
          <w:bCs/>
        </w:rPr>
        <w:t>Z</w:t>
      </w:r>
      <w:r w:rsidR="00E87F75" w:rsidRPr="002E4669">
        <w:rPr>
          <w:b/>
          <w:bCs/>
        </w:rPr>
        <w:t xml:space="preserve">astupuje MUDr. </w:t>
      </w:r>
      <w:proofErr w:type="spellStart"/>
      <w:r w:rsidR="00E87F75" w:rsidRPr="002E4669">
        <w:rPr>
          <w:b/>
          <w:bCs/>
        </w:rPr>
        <w:t>Lukácsová</w:t>
      </w:r>
      <w:proofErr w:type="spellEnd"/>
      <w:r w:rsidR="00E87F75" w:rsidRPr="002E4669">
        <w:rPr>
          <w:b/>
          <w:bCs/>
        </w:rPr>
        <w:t xml:space="preserve"> </w:t>
      </w:r>
      <w:r w:rsidR="002E4669" w:rsidRPr="002E4669">
        <w:rPr>
          <w:b/>
          <w:bCs/>
        </w:rPr>
        <w:t>ve Velké nad Veličkou</w:t>
      </w:r>
      <w:r w:rsidR="00D929C1">
        <w:rPr>
          <w:b/>
          <w:bCs/>
        </w:rPr>
        <w:t xml:space="preserve"> 07.</w:t>
      </w:r>
      <w:r w:rsidR="008A7A24">
        <w:rPr>
          <w:b/>
          <w:bCs/>
        </w:rPr>
        <w:t>3</w:t>
      </w:r>
      <w:r w:rsidR="00D929C1">
        <w:rPr>
          <w:b/>
          <w:bCs/>
        </w:rPr>
        <w:t>0 – 11.00 hod. po telefonické domluvě</w:t>
      </w:r>
    </w:p>
    <w:p w14:paraId="4BE12750" w14:textId="16193FEB" w:rsidR="00D929C1" w:rsidRDefault="00D929C1" w:rsidP="00E87F75">
      <w:pPr>
        <w:rPr>
          <w:b/>
          <w:bCs/>
        </w:rPr>
      </w:pPr>
      <w:r>
        <w:rPr>
          <w:b/>
          <w:bCs/>
        </w:rPr>
        <w:t>Tel. 518 329 209.</w:t>
      </w:r>
    </w:p>
    <w:p w14:paraId="0A1E65FF" w14:textId="4B3BAEAB" w:rsidR="00D929C1" w:rsidRDefault="00D929C1" w:rsidP="00E87F75">
      <w:pPr>
        <w:rPr>
          <w:b/>
          <w:bCs/>
        </w:rPr>
      </w:pPr>
    </w:p>
    <w:p w14:paraId="4BA8B774" w14:textId="5DCE2EF7" w:rsidR="00D929C1" w:rsidRPr="002E4669" w:rsidRDefault="00D929C1" w:rsidP="00E87F75">
      <w:pPr>
        <w:rPr>
          <w:b/>
          <w:bCs/>
        </w:rPr>
      </w:pPr>
      <w:proofErr w:type="gramStart"/>
      <w:r>
        <w:rPr>
          <w:b/>
          <w:bCs/>
        </w:rPr>
        <w:t>LSPP  Kyjov</w:t>
      </w:r>
      <w:proofErr w:type="gramEnd"/>
      <w:r>
        <w:rPr>
          <w:b/>
          <w:bCs/>
        </w:rPr>
        <w:t xml:space="preserve">  16.00 – 21.00 hod..</w:t>
      </w:r>
    </w:p>
    <w:p w14:paraId="6BF071C5" w14:textId="6C7733A9" w:rsidR="002E4669" w:rsidRPr="002E4669" w:rsidRDefault="002E4669" w:rsidP="00E87F75">
      <w:pPr>
        <w:rPr>
          <w:b/>
          <w:bCs/>
        </w:rPr>
      </w:pPr>
    </w:p>
    <w:p w14:paraId="1413804D" w14:textId="4B2DD3C7" w:rsidR="002E4669" w:rsidRDefault="002E4669" w:rsidP="00E87F75">
      <w:pPr>
        <w:rPr>
          <w:b/>
          <w:bCs/>
        </w:rPr>
      </w:pPr>
    </w:p>
    <w:sectPr w:rsidR="002E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D"/>
    <w:rsid w:val="000629FA"/>
    <w:rsid w:val="002E4669"/>
    <w:rsid w:val="004B234C"/>
    <w:rsid w:val="004C7F4F"/>
    <w:rsid w:val="0067726D"/>
    <w:rsid w:val="007301E5"/>
    <w:rsid w:val="008A7A24"/>
    <w:rsid w:val="00D929C1"/>
    <w:rsid w:val="00E87F75"/>
    <w:rsid w:val="00FC03F0"/>
    <w:rsid w:val="00F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0B7"/>
  <w15:chartTrackingRefBased/>
  <w15:docId w15:val="{EB871F0E-6F0C-40D7-B70A-436938B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2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2021-07-22T12:00:00Z</cp:lastPrinted>
  <dcterms:created xsi:type="dcterms:W3CDTF">2021-08-12T06:42:00Z</dcterms:created>
  <dcterms:modified xsi:type="dcterms:W3CDTF">2021-08-12T06:42:00Z</dcterms:modified>
</cp:coreProperties>
</file>