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DF7A" w14:textId="77777777" w:rsidR="00E234A0" w:rsidRDefault="00E234A0" w:rsidP="00E234A0">
      <w:pPr>
        <w:rPr>
          <w:rFonts w:eastAsia="Times New Roman"/>
        </w:rPr>
      </w:pPr>
      <w:r>
        <w:rPr>
          <w:rFonts w:eastAsia="Times New Roman"/>
        </w:rPr>
        <w:t xml:space="preserve">Ordinace doktorky Chytilové oznamuje, že ordinace stále funguje po předchozím telefonickém objednání a </w:t>
      </w:r>
      <w:proofErr w:type="gramStart"/>
      <w:r>
        <w:rPr>
          <w:rFonts w:eastAsia="Times New Roman"/>
        </w:rPr>
        <w:t>to  na</w:t>
      </w:r>
      <w:proofErr w:type="gramEnd"/>
      <w:r>
        <w:rPr>
          <w:rFonts w:eastAsia="Times New Roman"/>
        </w:rPr>
        <w:t xml:space="preserve"> telefonním čísle 703 437 977.  Na toto číslo mobilního telefonu můžete </w:t>
      </w:r>
      <w:proofErr w:type="gramStart"/>
      <w:r>
        <w:rPr>
          <w:rFonts w:eastAsia="Times New Roman"/>
        </w:rPr>
        <w:t>posílat  i</w:t>
      </w:r>
      <w:proofErr w:type="gramEnd"/>
      <w:r>
        <w:rPr>
          <w:rFonts w:eastAsia="Times New Roman"/>
        </w:rPr>
        <w:t xml:space="preserve"> SMS, prosíme uvádějte do SMS příjmení, jméno a rok narození. Můžete také využít komunikaci na mail: </w:t>
      </w:r>
      <w:hyperlink r:id="rId4" w:history="1">
        <w:r>
          <w:rPr>
            <w:rStyle w:val="Hypertextovodkaz"/>
            <w:rFonts w:eastAsia="Times New Roman"/>
          </w:rPr>
          <w:t>ordinace.lhota@seznam.cz</w:t>
        </w:r>
      </w:hyperlink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 xml:space="preserve">  .</w:t>
      </w:r>
      <w:proofErr w:type="gramEnd"/>
      <w:r>
        <w:rPr>
          <w:rFonts w:eastAsia="Times New Roman"/>
        </w:rPr>
        <w:t xml:space="preserve">  Prosíme o trpělivost v současné situaci a žádáme Vás, abyste s onemocněním horních cest </w:t>
      </w:r>
      <w:proofErr w:type="gramStart"/>
      <w:r>
        <w:rPr>
          <w:rFonts w:eastAsia="Times New Roman"/>
        </w:rPr>
        <w:t>dýchacích ,</w:t>
      </w:r>
      <w:proofErr w:type="gramEnd"/>
      <w:r>
        <w:rPr>
          <w:rFonts w:eastAsia="Times New Roman"/>
        </w:rPr>
        <w:t xml:space="preserve"> horečkami, bolestmi hlavy NEVSTUPOVALI ani do čekárny . Nadále očkujeme proti chřipce, k očkování není třeba se objednávat. Děkujeme.</w:t>
      </w:r>
    </w:p>
    <w:p w14:paraId="75D2B509" w14:textId="77777777" w:rsidR="00AA6A83" w:rsidRDefault="00AA6A83"/>
    <w:sectPr w:rsidR="00AA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A0"/>
    <w:rsid w:val="00AA6A83"/>
    <w:rsid w:val="00E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9242"/>
  <w15:chartTrackingRefBased/>
  <w15:docId w15:val="{17E9DC5F-9079-4298-B564-0098083C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ace.lhot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2020-10-23T06:51:00Z</dcterms:created>
  <dcterms:modified xsi:type="dcterms:W3CDTF">2020-10-23T06:53:00Z</dcterms:modified>
</cp:coreProperties>
</file>