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65F88F47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A33217">
        <w:rPr>
          <w:rFonts w:ascii="Times New Roman" w:hAnsi="Times New Roman"/>
          <w:sz w:val="20"/>
          <w:szCs w:val="20"/>
        </w:rPr>
        <w:t>29</w:t>
      </w:r>
      <w:r w:rsidR="007400DC">
        <w:rPr>
          <w:rFonts w:ascii="Times New Roman" w:hAnsi="Times New Roman"/>
          <w:sz w:val="20"/>
          <w:szCs w:val="20"/>
        </w:rPr>
        <w:t>.</w:t>
      </w:r>
      <w:r w:rsidR="008D3700">
        <w:rPr>
          <w:rFonts w:ascii="Times New Roman" w:hAnsi="Times New Roman"/>
          <w:sz w:val="20"/>
          <w:szCs w:val="20"/>
        </w:rPr>
        <w:t>12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540DE1">
        <w:rPr>
          <w:rFonts w:ascii="Times New Roman" w:hAnsi="Times New Roman"/>
          <w:sz w:val="20"/>
          <w:szCs w:val="20"/>
        </w:rPr>
        <w:t>2</w:t>
      </w:r>
    </w:p>
    <w:p w14:paraId="7902440C" w14:textId="46903E95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122454">
        <w:rPr>
          <w:rFonts w:ascii="Times New Roman" w:hAnsi="Times New Roman"/>
          <w:sz w:val="20"/>
          <w:szCs w:val="20"/>
        </w:rPr>
        <w:t>3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2C51EC44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2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67B010C7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DA4F16">
        <w:rPr>
          <w:rFonts w:ascii="Times New Roman" w:hAnsi="Times New Roman"/>
          <w:b/>
          <w:sz w:val="40"/>
        </w:rPr>
        <w:t>7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540DE1">
        <w:rPr>
          <w:rFonts w:ascii="Times New Roman" w:hAnsi="Times New Roman"/>
          <w:b/>
          <w:sz w:val="40"/>
        </w:rPr>
        <w:t>2</w:t>
      </w:r>
    </w:p>
    <w:p w14:paraId="79024412" w14:textId="49DFE9B8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404C2F">
        <w:rPr>
          <w:rFonts w:ascii="Times New Roman" w:hAnsi="Times New Roman"/>
          <w:b/>
          <w:sz w:val="40"/>
        </w:rPr>
        <w:t>2</w:t>
      </w:r>
      <w:r w:rsidR="00DA4F16">
        <w:rPr>
          <w:rFonts w:ascii="Times New Roman" w:hAnsi="Times New Roman"/>
          <w:b/>
          <w:sz w:val="40"/>
        </w:rPr>
        <w:t>2</w:t>
      </w:r>
      <w:r w:rsidR="00C76A8F">
        <w:rPr>
          <w:rFonts w:ascii="Times New Roman" w:hAnsi="Times New Roman"/>
          <w:b/>
          <w:sz w:val="40"/>
        </w:rPr>
        <w:t>.</w:t>
      </w:r>
      <w:r w:rsidR="00404C2F">
        <w:rPr>
          <w:rFonts w:ascii="Times New Roman" w:hAnsi="Times New Roman"/>
          <w:b/>
          <w:sz w:val="40"/>
        </w:rPr>
        <w:t>1</w:t>
      </w:r>
      <w:r w:rsidR="00DA4F16">
        <w:rPr>
          <w:rFonts w:ascii="Times New Roman" w:hAnsi="Times New Roman"/>
          <w:b/>
          <w:sz w:val="40"/>
        </w:rPr>
        <w:t>2</w:t>
      </w:r>
      <w:r w:rsidR="00C76A8F">
        <w:rPr>
          <w:rFonts w:ascii="Times New Roman" w:hAnsi="Times New Roman"/>
          <w:b/>
          <w:sz w:val="40"/>
        </w:rPr>
        <w:t>.202</w:t>
      </w:r>
      <w:r w:rsidR="00540DE1">
        <w:rPr>
          <w:rFonts w:ascii="Times New Roman" w:hAnsi="Times New Roman"/>
          <w:b/>
          <w:sz w:val="40"/>
        </w:rPr>
        <w:t>2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621A31FB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>, zasedací místnost</w:t>
      </w:r>
    </w:p>
    <w:p w14:paraId="4C1D9F2B" w14:textId="76E34E81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DA4F1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proofErr w:type="spellStart"/>
      <w:r w:rsidR="00404C2F">
        <w:rPr>
          <w:rFonts w:ascii="Times New Roman" w:hAnsi="Times New Roman"/>
          <w:b/>
          <w:sz w:val="24"/>
          <w:szCs w:val="24"/>
        </w:rPr>
        <w:t>MDDr</w:t>
      </w:r>
      <w:proofErr w:type="spellEnd"/>
      <w:r w:rsidR="00404C2F">
        <w:rPr>
          <w:rFonts w:ascii="Times New Roman" w:hAnsi="Times New Roman"/>
          <w:b/>
          <w:sz w:val="24"/>
          <w:szCs w:val="24"/>
        </w:rPr>
        <w:t xml:space="preserve">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25A7CFCD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 zasedací místnosti obecního úřadu č.p. 8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v19:00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700720"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404C2F">
        <w:rPr>
          <w:rFonts w:ascii="Times New Roman" w:hAnsi="Times New Roman"/>
          <w:sz w:val="24"/>
          <w:szCs w:val="24"/>
        </w:rPr>
        <w:t>1</w:t>
      </w:r>
      <w:r w:rsidR="00E15317">
        <w:rPr>
          <w:rFonts w:ascii="Times New Roman" w:hAnsi="Times New Roman"/>
          <w:sz w:val="24"/>
          <w:szCs w:val="24"/>
        </w:rPr>
        <w:t>4</w:t>
      </w:r>
      <w:r w:rsidR="00404C2F">
        <w:rPr>
          <w:rFonts w:ascii="Times New Roman" w:hAnsi="Times New Roman"/>
          <w:sz w:val="24"/>
          <w:szCs w:val="24"/>
        </w:rPr>
        <w:t>.1</w:t>
      </w:r>
      <w:r w:rsidR="00DA4F16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540DE1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404C2F">
        <w:rPr>
          <w:rFonts w:ascii="Times New Roman" w:hAnsi="Times New Roman"/>
          <w:sz w:val="24"/>
          <w:szCs w:val="24"/>
        </w:rPr>
        <w:t>2</w:t>
      </w:r>
      <w:r w:rsidR="00DA4F16">
        <w:rPr>
          <w:rFonts w:ascii="Times New Roman" w:hAnsi="Times New Roman"/>
          <w:sz w:val="24"/>
          <w:szCs w:val="24"/>
        </w:rPr>
        <w:t>2</w:t>
      </w:r>
      <w:r w:rsidR="00404C2F">
        <w:rPr>
          <w:rFonts w:ascii="Times New Roman" w:hAnsi="Times New Roman"/>
          <w:sz w:val="24"/>
          <w:szCs w:val="24"/>
        </w:rPr>
        <w:t>.1</w:t>
      </w:r>
      <w:r w:rsidR="00DA4F16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540DE1">
        <w:rPr>
          <w:rFonts w:ascii="Times New Roman" w:hAnsi="Times New Roman"/>
          <w:sz w:val="24"/>
          <w:szCs w:val="24"/>
        </w:rPr>
        <w:t>2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165055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lastRenderedPageBreak/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41F4A189" w:rsidR="006A2A7F" w:rsidRDefault="00DA4F16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Rozpočet</w:t>
      </w:r>
      <w:r w:rsidR="001A63A8">
        <w:rPr>
          <w:szCs w:val="24"/>
        </w:rPr>
        <w:t xml:space="preserve"> obce</w:t>
      </w:r>
      <w:r>
        <w:rPr>
          <w:szCs w:val="24"/>
        </w:rPr>
        <w:t xml:space="preserve"> Dívčí Kopy</w:t>
      </w:r>
      <w:r w:rsidR="001A63A8">
        <w:rPr>
          <w:szCs w:val="24"/>
        </w:rPr>
        <w:t xml:space="preserve"> na rok 2023</w:t>
      </w:r>
    </w:p>
    <w:p w14:paraId="24696353" w14:textId="08EA8137" w:rsidR="006A2A7F" w:rsidRPr="00465FD8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Střednědobý rozpočet obce</w:t>
      </w:r>
      <w:r w:rsidR="00DA4F16">
        <w:rPr>
          <w:szCs w:val="24"/>
        </w:rPr>
        <w:t xml:space="preserve"> Dívčí Kopy</w:t>
      </w:r>
    </w:p>
    <w:p w14:paraId="7A141B73" w14:textId="617848F9" w:rsidR="006A2A7F" w:rsidRDefault="00DA4F16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žádosti p. Michala Kupky o odprodej obecního pozemku č. 393/3</w:t>
      </w:r>
    </w:p>
    <w:p w14:paraId="011506EC" w14:textId="7BD99D8B" w:rsidR="001A63A8" w:rsidRDefault="00DA4F16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Smlouva o zajištění zimní údržby na rok 2023</w:t>
      </w:r>
    </w:p>
    <w:p w14:paraId="7902444B" w14:textId="682304F2" w:rsidR="00700720" w:rsidRPr="00563D2B" w:rsidRDefault="00DA4F16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</w:t>
      </w:r>
      <w:r w:rsidR="00563D2B">
        <w:rPr>
          <w:szCs w:val="24"/>
        </w:rPr>
        <w:t>ze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3527ED04" w14:textId="10825FF2" w:rsidR="00A95165" w:rsidRPr="00935E7D" w:rsidRDefault="00DA4F16" w:rsidP="00935E7D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 w:rsidRPr="00935E7D">
        <w:rPr>
          <w:b/>
          <w:bCs/>
          <w:sz w:val="32"/>
          <w:szCs w:val="32"/>
        </w:rPr>
        <w:t>Rozpoče</w:t>
      </w:r>
      <w:r w:rsidR="008F1AF6" w:rsidRPr="00935E7D">
        <w:rPr>
          <w:b/>
          <w:bCs/>
          <w:sz w:val="32"/>
          <w:szCs w:val="32"/>
        </w:rPr>
        <w:t>t obce Dívčí Kopy</w:t>
      </w:r>
      <w:r w:rsidR="00A95165" w:rsidRPr="00935E7D">
        <w:rPr>
          <w:b/>
          <w:bCs/>
          <w:sz w:val="32"/>
          <w:szCs w:val="32"/>
        </w:rPr>
        <w:t xml:space="preserve"> na rok 2023</w:t>
      </w:r>
    </w:p>
    <w:p w14:paraId="39652FE6" w14:textId="77777777" w:rsidR="004141C1" w:rsidRDefault="004141C1" w:rsidP="00F92502">
      <w:pPr>
        <w:rPr>
          <w:rFonts w:ascii="Times New Roman" w:hAnsi="Times New Roman"/>
        </w:rPr>
      </w:pPr>
    </w:p>
    <w:p w14:paraId="0D5D8944" w14:textId="661FBB37" w:rsidR="00BB73D4" w:rsidRDefault="00A95165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 </w:t>
      </w:r>
      <w:r w:rsidR="00895C78">
        <w:rPr>
          <w:rFonts w:ascii="Times New Roman" w:hAnsi="Times New Roman"/>
          <w:sz w:val="24"/>
          <w:szCs w:val="24"/>
        </w:rPr>
        <w:t>rozpočtem</w:t>
      </w:r>
      <w:r>
        <w:rPr>
          <w:rFonts w:ascii="Times New Roman" w:hAnsi="Times New Roman"/>
          <w:sz w:val="24"/>
          <w:szCs w:val="24"/>
        </w:rPr>
        <w:t xml:space="preserve"> obce na rok 2023</w:t>
      </w:r>
      <w:r w:rsidR="00895C78">
        <w:rPr>
          <w:rFonts w:ascii="Times New Roman" w:hAnsi="Times New Roman"/>
          <w:sz w:val="24"/>
          <w:szCs w:val="24"/>
        </w:rPr>
        <w:t>.</w:t>
      </w:r>
    </w:p>
    <w:p w14:paraId="6A5E1C9F" w14:textId="72A3A585" w:rsidR="00895C78" w:rsidRDefault="00895C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rozpočtu byl řádně zveřejněn od 2.12.2022 do 20.12.2022.</w:t>
      </w:r>
    </w:p>
    <w:p w14:paraId="62D080AD" w14:textId="6584B1DA" w:rsidR="00895C78" w:rsidRDefault="00895C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rozpočtu obce Dívčí Kopy na rok 2023 nebyl vznesen žádný pozměňovací návrh.</w:t>
      </w:r>
    </w:p>
    <w:p w14:paraId="62E38877" w14:textId="444B631F" w:rsidR="00A95165" w:rsidRDefault="007A36E5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obce Dívčí Kopy na rok 2023 je součástí zápisu 7/2022</w:t>
      </w:r>
    </w:p>
    <w:p w14:paraId="1B2667F1" w14:textId="403A7BFC" w:rsidR="007A36E5" w:rsidRDefault="007A36E5" w:rsidP="00F92502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30B894C8" w14:textId="0B063967" w:rsidR="002E76E0" w:rsidRDefault="002E76E0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 schvaluj</w:t>
      </w:r>
      <w:r w:rsidR="005B26A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8F1AF6">
        <w:rPr>
          <w:rFonts w:ascii="Times New Roman" w:hAnsi="Times New Roman"/>
          <w:sz w:val="24"/>
          <w:szCs w:val="24"/>
        </w:rPr>
        <w:t>rozpočet</w:t>
      </w:r>
      <w:r>
        <w:rPr>
          <w:rFonts w:ascii="Times New Roman" w:hAnsi="Times New Roman"/>
          <w:sz w:val="24"/>
          <w:szCs w:val="24"/>
        </w:rPr>
        <w:t xml:space="preserve"> na rok 2023</w:t>
      </w:r>
    </w:p>
    <w:p w14:paraId="3AFF3E52" w14:textId="5C373E2E" w:rsidR="008D2069" w:rsidRDefault="00BA798D" w:rsidP="001E6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Schodek rozpočtu bude uhrazen z přebytku předešlých let.</w:t>
      </w:r>
    </w:p>
    <w:p w14:paraId="4E59581B" w14:textId="77777777" w:rsidR="00BA798D" w:rsidRPr="00BA798D" w:rsidRDefault="00BA798D" w:rsidP="001E6998">
      <w:pPr>
        <w:rPr>
          <w:rFonts w:ascii="Times New Roman" w:hAnsi="Times New Roman"/>
          <w:sz w:val="24"/>
          <w:szCs w:val="24"/>
        </w:rPr>
      </w:pPr>
    </w:p>
    <w:p w14:paraId="79024461" w14:textId="0E033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8EA2281" w14:textId="0DDB25F9" w:rsidR="000E5409" w:rsidRPr="00A95165" w:rsidRDefault="00A95165" w:rsidP="00540DE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E76E0">
        <w:rPr>
          <w:rFonts w:ascii="Times New Roman" w:hAnsi="Times New Roman"/>
          <w:b/>
          <w:sz w:val="32"/>
          <w:szCs w:val="32"/>
        </w:rPr>
        <w:t>4. Střednědobý rozpočet obce</w:t>
      </w: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55563AD7" w14:textId="2CCA8A1F" w:rsidR="00F05123" w:rsidRDefault="00540DE1" w:rsidP="00540DE1">
      <w:pPr>
        <w:rPr>
          <w:rFonts w:ascii="Times New Roman" w:hAnsi="Times New Roman"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</w:t>
      </w:r>
      <w:r w:rsidR="000E5409">
        <w:rPr>
          <w:rFonts w:ascii="Times New Roman" w:hAnsi="Times New Roman"/>
          <w:bCs/>
          <w:sz w:val="24"/>
          <w:szCs w:val="24"/>
        </w:rPr>
        <w:t xml:space="preserve">seznámil </w:t>
      </w:r>
      <w:r w:rsidR="002E76E0">
        <w:rPr>
          <w:rFonts w:ascii="Times New Roman" w:hAnsi="Times New Roman"/>
          <w:bCs/>
          <w:sz w:val="24"/>
          <w:szCs w:val="24"/>
        </w:rPr>
        <w:t>zastupitele se střednědobým rozpočtem obce</w:t>
      </w:r>
      <w:r w:rsidR="003B4C73">
        <w:rPr>
          <w:rFonts w:ascii="Times New Roman" w:hAnsi="Times New Roman"/>
          <w:sz w:val="24"/>
          <w:szCs w:val="24"/>
        </w:rPr>
        <w:t xml:space="preserve">. </w:t>
      </w:r>
    </w:p>
    <w:p w14:paraId="71219290" w14:textId="7B22678B" w:rsidR="002362A0" w:rsidRPr="002E76E0" w:rsidRDefault="002362A0" w:rsidP="00540D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Střednědobý rozpočet je součástí zápisu </w:t>
      </w:r>
      <w:r w:rsidR="00563D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/2022</w:t>
      </w:r>
    </w:p>
    <w:p w14:paraId="16D6B876" w14:textId="466F3386" w:rsidR="00540DE1" w:rsidRDefault="00540DE1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5B48F457" w14:textId="0EA47B65" w:rsidR="002E76E0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Dívčí Kopy schvalují střednědobý rozpočet obce.</w:t>
      </w: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026D81F9" w14:textId="3556EEDB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</w:p>
    <w:p w14:paraId="63160D17" w14:textId="77777777" w:rsidR="00E15317" w:rsidRPr="00563D2B" w:rsidRDefault="00E15317" w:rsidP="00563D2B">
      <w:pPr>
        <w:rPr>
          <w:rFonts w:ascii="Times New Roman" w:hAnsi="Times New Roman"/>
          <w:b/>
          <w:sz w:val="24"/>
          <w:szCs w:val="24"/>
        </w:rPr>
      </w:pPr>
    </w:p>
    <w:p w14:paraId="7B8F5C92" w14:textId="77777777"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14:paraId="61764115" w14:textId="0B2941B7"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14:paraId="576E9EF8" w14:textId="2799491E" w:rsidR="009007EE" w:rsidRPr="00D91EE5" w:rsidRDefault="00626F3D" w:rsidP="009007EE">
      <w:pPr>
        <w:rPr>
          <w:rFonts w:ascii="Times New Roman" w:hAnsi="Times New Roman"/>
          <w:b/>
          <w:sz w:val="28"/>
          <w:szCs w:val="28"/>
        </w:rPr>
      </w:pPr>
      <w:r w:rsidRPr="00D91EE5">
        <w:rPr>
          <w:rFonts w:ascii="Times New Roman" w:hAnsi="Times New Roman"/>
          <w:b/>
          <w:sz w:val="28"/>
          <w:szCs w:val="28"/>
        </w:rPr>
        <w:t xml:space="preserve">     </w:t>
      </w:r>
      <w:r w:rsidR="00913763" w:rsidRPr="00D91EE5">
        <w:rPr>
          <w:rFonts w:ascii="Times New Roman" w:hAnsi="Times New Roman"/>
          <w:b/>
          <w:sz w:val="28"/>
          <w:szCs w:val="28"/>
        </w:rPr>
        <w:t xml:space="preserve"> </w:t>
      </w:r>
      <w:r w:rsidR="00F90265">
        <w:rPr>
          <w:rFonts w:ascii="Times New Roman" w:hAnsi="Times New Roman"/>
          <w:b/>
          <w:sz w:val="32"/>
          <w:szCs w:val="32"/>
        </w:rPr>
        <w:t>5</w:t>
      </w:r>
      <w:r w:rsidR="00913763" w:rsidRPr="00D91EE5">
        <w:rPr>
          <w:rFonts w:ascii="Times New Roman" w:hAnsi="Times New Roman"/>
          <w:b/>
          <w:sz w:val="28"/>
          <w:szCs w:val="28"/>
        </w:rPr>
        <w:t>. Projednání žádosti p. Michala Kupky o odprodej obecního pozemku</w:t>
      </w:r>
    </w:p>
    <w:p w14:paraId="4835C736" w14:textId="252E8251" w:rsidR="00913763" w:rsidRDefault="00913763" w:rsidP="009007E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č. 393/3</w:t>
      </w:r>
    </w:p>
    <w:p w14:paraId="1DB31222" w14:textId="79CB6FE6" w:rsidR="00913763" w:rsidRDefault="00913763" w:rsidP="009007EE">
      <w:pPr>
        <w:rPr>
          <w:rFonts w:ascii="Times New Roman" w:hAnsi="Times New Roman"/>
          <w:b/>
          <w:sz w:val="32"/>
          <w:szCs w:val="32"/>
        </w:rPr>
      </w:pPr>
    </w:p>
    <w:p w14:paraId="0C90CAAF" w14:textId="7837E32D" w:rsidR="00913763" w:rsidRDefault="00913763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Předsedající seznámil zastupitele se žádostí o odprodej pozemku 393/3.</w:t>
      </w: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09293F02" w14:textId="358CEA35" w:rsidR="00427558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 Dívčí Kopy hlasuje o prodeji pozemku č. 393/3</w:t>
      </w:r>
    </w:p>
    <w:p w14:paraId="7A01BD6E" w14:textId="77777777" w:rsidR="00427558" w:rsidRPr="00427558" w:rsidRDefault="00427558" w:rsidP="009007EE">
      <w:pPr>
        <w:rPr>
          <w:rFonts w:ascii="Times New Roman" w:hAnsi="Times New Roman"/>
          <w:bCs/>
          <w:sz w:val="24"/>
          <w:szCs w:val="24"/>
        </w:rPr>
      </w:pPr>
    </w:p>
    <w:p w14:paraId="6E4C2571" w14:textId="00EC853D" w:rsidR="00537E17" w:rsidRDefault="00537E17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Výsledek hlasování: Pro </w:t>
      </w:r>
      <w:r w:rsidR="00563D2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Proti </w:t>
      </w:r>
      <w:r w:rsidR="00563D2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 Zdrželi se 0.</w:t>
      </w:r>
    </w:p>
    <w:p w14:paraId="1BD67D4B" w14:textId="57D0F4D2" w:rsidR="004E2BAB" w:rsidRPr="00563D2B" w:rsidRDefault="00537E17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</w:t>
      </w:r>
      <w:r w:rsidR="00563D2B">
        <w:rPr>
          <w:rFonts w:ascii="Times New Roman" w:hAnsi="Times New Roman"/>
          <w:bCs/>
          <w:sz w:val="24"/>
          <w:szCs w:val="24"/>
        </w:rPr>
        <w:t xml:space="preserve">5 </w:t>
      </w:r>
      <w:r w:rsidR="00D91EE5">
        <w:rPr>
          <w:rFonts w:ascii="Times New Roman" w:hAnsi="Times New Roman"/>
          <w:b/>
          <w:sz w:val="24"/>
          <w:szCs w:val="24"/>
        </w:rPr>
        <w:t>n</w:t>
      </w:r>
      <w:r w:rsidR="00563D2B">
        <w:rPr>
          <w:rFonts w:ascii="Times New Roman" w:hAnsi="Times New Roman"/>
          <w:b/>
          <w:sz w:val="24"/>
          <w:szCs w:val="24"/>
        </w:rPr>
        <w:t>ebylo</w:t>
      </w:r>
      <w:r>
        <w:rPr>
          <w:rFonts w:ascii="Times New Roman" w:hAnsi="Times New Roman"/>
          <w:b/>
          <w:sz w:val="24"/>
          <w:szCs w:val="24"/>
        </w:rPr>
        <w:t xml:space="preserve"> schv</w:t>
      </w:r>
      <w:r w:rsidR="00563D2B">
        <w:rPr>
          <w:rFonts w:ascii="Times New Roman" w:hAnsi="Times New Roman"/>
          <w:b/>
          <w:sz w:val="24"/>
          <w:szCs w:val="24"/>
        </w:rPr>
        <w:t>áleno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40A3E167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C26267D" w14:textId="6E9F6D70" w:rsidR="00935E7D" w:rsidRDefault="008626A9" w:rsidP="008626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563D2B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024AD9">
        <w:rPr>
          <w:b/>
          <w:sz w:val="32"/>
          <w:szCs w:val="32"/>
        </w:rPr>
        <w:t>Smlouva o zajištění zimní údržby na rok 2023</w:t>
      </w:r>
    </w:p>
    <w:p w14:paraId="7E7E67D7" w14:textId="77777777" w:rsidR="00D91EE5" w:rsidRDefault="00D91EE5" w:rsidP="008626A9">
      <w:pPr>
        <w:rPr>
          <w:b/>
          <w:sz w:val="32"/>
          <w:szCs w:val="32"/>
        </w:rPr>
      </w:pPr>
    </w:p>
    <w:p w14:paraId="2CD447D2" w14:textId="3A9C5C5C" w:rsidR="00024AD9" w:rsidRPr="00D91EE5" w:rsidRDefault="00D91EE5" w:rsidP="00D91EE5">
      <w:pPr>
        <w:pStyle w:val="Nze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usnesení</w:t>
      </w:r>
    </w:p>
    <w:p w14:paraId="7888DE39" w14:textId="179A2DF4" w:rsidR="00A33217" w:rsidRPr="00024AD9" w:rsidRDefault="00024AD9" w:rsidP="008626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</w:t>
      </w:r>
      <w:r w:rsidR="00A33217">
        <w:rPr>
          <w:bCs/>
          <w:sz w:val="24"/>
          <w:szCs w:val="24"/>
        </w:rPr>
        <w:t>schvaluje prodloužení smlouvy</w:t>
      </w:r>
      <w:r w:rsidR="00427558">
        <w:rPr>
          <w:bCs/>
          <w:sz w:val="24"/>
          <w:szCs w:val="24"/>
        </w:rPr>
        <w:t xml:space="preserve"> s</w:t>
      </w:r>
      <w:r w:rsidR="00C345A8">
        <w:rPr>
          <w:bCs/>
          <w:sz w:val="24"/>
          <w:szCs w:val="24"/>
        </w:rPr>
        <w:t>e</w:t>
      </w:r>
      <w:r w:rsidR="00427558">
        <w:rPr>
          <w:bCs/>
          <w:sz w:val="24"/>
          <w:szCs w:val="24"/>
        </w:rPr>
        <w:t xml:space="preserve"> ZD Nová Včelnice</w:t>
      </w:r>
      <w:r w:rsidR="00A33217">
        <w:rPr>
          <w:bCs/>
          <w:sz w:val="24"/>
          <w:szCs w:val="24"/>
        </w:rPr>
        <w:t xml:space="preserve"> o zajištění zimní údržby na rok 2023</w:t>
      </w:r>
      <w:r w:rsidR="00427558">
        <w:rPr>
          <w:bCs/>
          <w:sz w:val="24"/>
          <w:szCs w:val="24"/>
        </w:rPr>
        <w:t>.</w:t>
      </w:r>
    </w:p>
    <w:p w14:paraId="1D95A7CC" w14:textId="52629479" w:rsidR="009007EE" w:rsidRDefault="009007EE" w:rsidP="008626A9">
      <w:pPr>
        <w:rPr>
          <w:rFonts w:ascii="Times New Roman" w:hAnsi="Times New Roman"/>
          <w:b/>
          <w:sz w:val="28"/>
          <w:szCs w:val="28"/>
        </w:rPr>
      </w:pPr>
    </w:p>
    <w:p w14:paraId="2AE6B90E" w14:textId="6FD2218C" w:rsidR="00D91EE5" w:rsidRPr="00D91EE5" w:rsidRDefault="00D91EE5" w:rsidP="008626A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Výsledek hlasování: Pro 5. Proti 0. Zdrželi se 0.</w:t>
      </w:r>
    </w:p>
    <w:p w14:paraId="1AFB00F5" w14:textId="596912EE" w:rsidR="008626A9" w:rsidRDefault="00D91EE5" w:rsidP="008626A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Usnesení č. 6</w:t>
      </w:r>
      <w:r w:rsidR="00F90265">
        <w:rPr>
          <w:rFonts w:ascii="Times New Roman" w:hAnsi="Times New Roman"/>
          <w:bCs/>
          <w:sz w:val="24"/>
          <w:szCs w:val="24"/>
        </w:rPr>
        <w:t xml:space="preserve"> </w:t>
      </w:r>
      <w:r w:rsidR="00F90265">
        <w:rPr>
          <w:rFonts w:ascii="Times New Roman" w:hAnsi="Times New Roman"/>
          <w:b/>
          <w:sz w:val="24"/>
          <w:szCs w:val="24"/>
        </w:rPr>
        <w:t>bylo schváleno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F080F80" w14:textId="77777777" w:rsidR="00122454" w:rsidRPr="00563D2B" w:rsidRDefault="00122454" w:rsidP="008626A9">
      <w:pPr>
        <w:rPr>
          <w:rFonts w:ascii="Times New Roman" w:hAnsi="Times New Roman"/>
          <w:bCs/>
          <w:sz w:val="24"/>
          <w:szCs w:val="24"/>
        </w:rPr>
      </w:pPr>
    </w:p>
    <w:p w14:paraId="097CE13E" w14:textId="732C1D53" w:rsidR="007F2E9B" w:rsidRPr="008626A9" w:rsidRDefault="007F2E9B" w:rsidP="008626A9">
      <w:pPr>
        <w:rPr>
          <w:bCs/>
          <w:sz w:val="24"/>
          <w:szCs w:val="24"/>
        </w:rPr>
      </w:pPr>
    </w:p>
    <w:p w14:paraId="4FC97734" w14:textId="193D22B4" w:rsidR="00916DE6" w:rsidRPr="00122454" w:rsidRDefault="00122454" w:rsidP="00122454">
      <w:pPr>
        <w:rPr>
          <w:b/>
          <w:sz w:val="32"/>
          <w:szCs w:val="32"/>
        </w:rPr>
      </w:pPr>
      <w:r w:rsidRPr="00122454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7. Diskuze</w:t>
      </w:r>
    </w:p>
    <w:p w14:paraId="4E1EF908" w14:textId="77777777" w:rsidR="00122454" w:rsidRPr="007A36E5" w:rsidRDefault="00122454" w:rsidP="007A36E5">
      <w:pPr>
        <w:rPr>
          <w:b/>
          <w:sz w:val="32"/>
          <w:szCs w:val="32"/>
        </w:rPr>
      </w:pPr>
    </w:p>
    <w:p w14:paraId="43F13EA9" w14:textId="2D167073" w:rsidR="007A36E5" w:rsidRDefault="007A36E5" w:rsidP="007A36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Možnosti </w:t>
      </w:r>
      <w:r w:rsidR="00122454">
        <w:rPr>
          <w:bCs/>
          <w:sz w:val="24"/>
          <w:szCs w:val="24"/>
        </w:rPr>
        <w:t>realizace malého dětského hřiště.</w:t>
      </w: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3626C00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626A9">
        <w:rPr>
          <w:rFonts w:ascii="Times New Roman" w:hAnsi="Times New Roman"/>
          <w:sz w:val="24"/>
          <w:szCs w:val="24"/>
        </w:rPr>
        <w:t> </w:t>
      </w:r>
      <w:r w:rsidR="00563D2B">
        <w:rPr>
          <w:rFonts w:ascii="Times New Roman" w:hAnsi="Times New Roman"/>
          <w:sz w:val="24"/>
          <w:szCs w:val="24"/>
        </w:rPr>
        <w:t>20</w:t>
      </w:r>
      <w:r w:rsidR="008626A9">
        <w:rPr>
          <w:rFonts w:ascii="Times New Roman" w:hAnsi="Times New Roman"/>
          <w:sz w:val="24"/>
          <w:szCs w:val="24"/>
        </w:rPr>
        <w:t>:00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0B731F65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024AD9">
        <w:rPr>
          <w:rFonts w:ascii="Times New Roman" w:hAnsi="Times New Roman"/>
          <w:sz w:val="24"/>
          <w:szCs w:val="24"/>
        </w:rPr>
        <w:t>29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8626A9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526072B6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 w:rsidR="00024AD9">
        <w:rPr>
          <w:rFonts w:ascii="Times New Roman" w:hAnsi="Times New Roman"/>
          <w:sz w:val="24"/>
          <w:szCs w:val="24"/>
        </w:rPr>
        <w:t>29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7F3FA73E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024AD9">
        <w:rPr>
          <w:rFonts w:ascii="Times New Roman" w:hAnsi="Times New Roman"/>
          <w:sz w:val="24"/>
          <w:szCs w:val="24"/>
        </w:rPr>
        <w:t>29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5235BB71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024AD9">
        <w:rPr>
          <w:rFonts w:ascii="Times New Roman" w:hAnsi="Times New Roman"/>
          <w:sz w:val="24"/>
          <w:szCs w:val="24"/>
        </w:rPr>
        <w:t>29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</w:t>
      </w:r>
      <w:r w:rsidR="00916DE6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F00C" w14:textId="77777777" w:rsidR="00F30DA3" w:rsidRDefault="00F30DA3" w:rsidP="00F92502">
      <w:r>
        <w:separator/>
      </w:r>
    </w:p>
  </w:endnote>
  <w:endnote w:type="continuationSeparator" w:id="0">
    <w:p w14:paraId="60013E9A" w14:textId="77777777" w:rsidR="00F30DA3" w:rsidRDefault="00F30DA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52DA" w14:textId="77777777" w:rsidR="00F30DA3" w:rsidRDefault="00F30DA3" w:rsidP="00F92502">
      <w:r>
        <w:separator/>
      </w:r>
    </w:p>
  </w:footnote>
  <w:footnote w:type="continuationSeparator" w:id="0">
    <w:p w14:paraId="20215E84" w14:textId="77777777" w:rsidR="00F30DA3" w:rsidRDefault="00F30DA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0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76D1"/>
    <w:rsid w:val="00081FC2"/>
    <w:rsid w:val="00083BCE"/>
    <w:rsid w:val="00092485"/>
    <w:rsid w:val="00093C58"/>
    <w:rsid w:val="000A4C72"/>
    <w:rsid w:val="000C3E7A"/>
    <w:rsid w:val="000D6D07"/>
    <w:rsid w:val="000E5409"/>
    <w:rsid w:val="000F5FD2"/>
    <w:rsid w:val="00100BDD"/>
    <w:rsid w:val="00106D30"/>
    <w:rsid w:val="00122454"/>
    <w:rsid w:val="00136401"/>
    <w:rsid w:val="0014241F"/>
    <w:rsid w:val="001503B3"/>
    <w:rsid w:val="001538A7"/>
    <w:rsid w:val="001706D3"/>
    <w:rsid w:val="00180521"/>
    <w:rsid w:val="00180E5A"/>
    <w:rsid w:val="00183349"/>
    <w:rsid w:val="001A3C30"/>
    <w:rsid w:val="001A5964"/>
    <w:rsid w:val="001A63A8"/>
    <w:rsid w:val="001B21EE"/>
    <w:rsid w:val="001C28E0"/>
    <w:rsid w:val="001C48AE"/>
    <w:rsid w:val="001D0EDF"/>
    <w:rsid w:val="001D5125"/>
    <w:rsid w:val="001E05F3"/>
    <w:rsid w:val="001E6998"/>
    <w:rsid w:val="002062E7"/>
    <w:rsid w:val="002362A0"/>
    <w:rsid w:val="00244CE0"/>
    <w:rsid w:val="0026289E"/>
    <w:rsid w:val="002A30BA"/>
    <w:rsid w:val="002B6744"/>
    <w:rsid w:val="002C38EF"/>
    <w:rsid w:val="002C7771"/>
    <w:rsid w:val="002E6829"/>
    <w:rsid w:val="002E76E0"/>
    <w:rsid w:val="002E7823"/>
    <w:rsid w:val="0030084B"/>
    <w:rsid w:val="00334BA2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27558"/>
    <w:rsid w:val="0043149B"/>
    <w:rsid w:val="00431DC6"/>
    <w:rsid w:val="004349D1"/>
    <w:rsid w:val="0045660D"/>
    <w:rsid w:val="004577E3"/>
    <w:rsid w:val="004605DB"/>
    <w:rsid w:val="0046275F"/>
    <w:rsid w:val="00480C97"/>
    <w:rsid w:val="0048341C"/>
    <w:rsid w:val="00493654"/>
    <w:rsid w:val="004B41D5"/>
    <w:rsid w:val="004C440E"/>
    <w:rsid w:val="004C5549"/>
    <w:rsid w:val="004C604A"/>
    <w:rsid w:val="004D3E60"/>
    <w:rsid w:val="004D7809"/>
    <w:rsid w:val="004E2BAB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60219E"/>
    <w:rsid w:val="006234E7"/>
    <w:rsid w:val="00626F3D"/>
    <w:rsid w:val="00641783"/>
    <w:rsid w:val="00670317"/>
    <w:rsid w:val="0069406C"/>
    <w:rsid w:val="006A2A7F"/>
    <w:rsid w:val="006B13C6"/>
    <w:rsid w:val="006C0004"/>
    <w:rsid w:val="006D4C3E"/>
    <w:rsid w:val="006D6407"/>
    <w:rsid w:val="006E59AF"/>
    <w:rsid w:val="006F61E5"/>
    <w:rsid w:val="00700720"/>
    <w:rsid w:val="007010E7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82842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6EF1"/>
    <w:rsid w:val="007E0F21"/>
    <w:rsid w:val="007E2DA1"/>
    <w:rsid w:val="007F171A"/>
    <w:rsid w:val="007F2E9B"/>
    <w:rsid w:val="007F30D9"/>
    <w:rsid w:val="00813B00"/>
    <w:rsid w:val="008316DC"/>
    <w:rsid w:val="00841232"/>
    <w:rsid w:val="00846AF2"/>
    <w:rsid w:val="008626A9"/>
    <w:rsid w:val="00864DA5"/>
    <w:rsid w:val="00874480"/>
    <w:rsid w:val="00883CE2"/>
    <w:rsid w:val="008842D5"/>
    <w:rsid w:val="008954AA"/>
    <w:rsid w:val="00895C78"/>
    <w:rsid w:val="00895CAD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5E7D"/>
    <w:rsid w:val="00941659"/>
    <w:rsid w:val="0094206B"/>
    <w:rsid w:val="00945021"/>
    <w:rsid w:val="009467C7"/>
    <w:rsid w:val="009504FF"/>
    <w:rsid w:val="00953D89"/>
    <w:rsid w:val="0095429F"/>
    <w:rsid w:val="00973F6F"/>
    <w:rsid w:val="00986A75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71727"/>
    <w:rsid w:val="00A76906"/>
    <w:rsid w:val="00A906B2"/>
    <w:rsid w:val="00A95165"/>
    <w:rsid w:val="00AA4040"/>
    <w:rsid w:val="00AB00BC"/>
    <w:rsid w:val="00AB6838"/>
    <w:rsid w:val="00AD7A8C"/>
    <w:rsid w:val="00AD7AE7"/>
    <w:rsid w:val="00AF68FE"/>
    <w:rsid w:val="00B070C0"/>
    <w:rsid w:val="00B1549E"/>
    <w:rsid w:val="00B304F2"/>
    <w:rsid w:val="00B32454"/>
    <w:rsid w:val="00B43744"/>
    <w:rsid w:val="00B47171"/>
    <w:rsid w:val="00B5447B"/>
    <w:rsid w:val="00B5574E"/>
    <w:rsid w:val="00B649ED"/>
    <w:rsid w:val="00B67F5C"/>
    <w:rsid w:val="00B7163E"/>
    <w:rsid w:val="00B747D5"/>
    <w:rsid w:val="00BA2D7E"/>
    <w:rsid w:val="00BA798D"/>
    <w:rsid w:val="00BA7C3B"/>
    <w:rsid w:val="00BB038C"/>
    <w:rsid w:val="00BB73D4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4EDB"/>
    <w:rsid w:val="00CE54AF"/>
    <w:rsid w:val="00D10D56"/>
    <w:rsid w:val="00D261C2"/>
    <w:rsid w:val="00D43588"/>
    <w:rsid w:val="00D57300"/>
    <w:rsid w:val="00D86CD3"/>
    <w:rsid w:val="00D91EE5"/>
    <w:rsid w:val="00DA4F16"/>
    <w:rsid w:val="00DA6D9F"/>
    <w:rsid w:val="00DB240D"/>
    <w:rsid w:val="00DB72AB"/>
    <w:rsid w:val="00DC735C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5688B"/>
    <w:rsid w:val="00E711C4"/>
    <w:rsid w:val="00E82D6E"/>
    <w:rsid w:val="00E870E0"/>
    <w:rsid w:val="00EA63EA"/>
    <w:rsid w:val="00EB350B"/>
    <w:rsid w:val="00EC0116"/>
    <w:rsid w:val="00EC3364"/>
    <w:rsid w:val="00EC388C"/>
    <w:rsid w:val="00ED6131"/>
    <w:rsid w:val="00EE2396"/>
    <w:rsid w:val="00EE493B"/>
    <w:rsid w:val="00F05123"/>
    <w:rsid w:val="00F104C3"/>
    <w:rsid w:val="00F11068"/>
    <w:rsid w:val="00F16A46"/>
    <w:rsid w:val="00F2154F"/>
    <w:rsid w:val="00F240F9"/>
    <w:rsid w:val="00F30B3C"/>
    <w:rsid w:val="00F30DA3"/>
    <w:rsid w:val="00F326B4"/>
    <w:rsid w:val="00F47881"/>
    <w:rsid w:val="00F5294F"/>
    <w:rsid w:val="00F6056D"/>
    <w:rsid w:val="00F61909"/>
    <w:rsid w:val="00F90265"/>
    <w:rsid w:val="00F92502"/>
    <w:rsid w:val="00F938A8"/>
    <w:rsid w:val="00FA30C1"/>
    <w:rsid w:val="00FA3E77"/>
    <w:rsid w:val="00FB5693"/>
    <w:rsid w:val="00FC3D0D"/>
    <w:rsid w:val="00FC5E5C"/>
    <w:rsid w:val="00FE491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8</cp:revision>
  <cp:lastPrinted>2022-11-30T15:10:00Z</cp:lastPrinted>
  <dcterms:created xsi:type="dcterms:W3CDTF">2022-12-29T13:57:00Z</dcterms:created>
  <dcterms:modified xsi:type="dcterms:W3CDTF">2022-12-29T15:26:00Z</dcterms:modified>
</cp:coreProperties>
</file>