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45A" w:rsidRDefault="0050245A" w:rsidP="005024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Obec Dívčí Kopy</w:t>
      </w:r>
    </w:p>
    <w:p w:rsidR="0050245A" w:rsidRDefault="0050245A" w:rsidP="0050245A">
      <w:pPr>
        <w:jc w:val="center"/>
      </w:pPr>
    </w:p>
    <w:p w:rsidR="0050245A" w:rsidRDefault="0050245A" w:rsidP="0050245A">
      <w:pPr>
        <w:shd w:val="clear" w:color="auto" w:fill="D9D9D9"/>
        <w:jc w:val="center"/>
      </w:pPr>
      <w:r>
        <w:t xml:space="preserve">Dívčí Kopy 8, 378 42 Nová Včelnice, okres Jindřichův Hradec                       </w:t>
      </w:r>
    </w:p>
    <w:p w:rsidR="0050245A" w:rsidRDefault="0050245A" w:rsidP="0050245A">
      <w:pPr>
        <w:jc w:val="center"/>
        <w:rPr>
          <w:sz w:val="20"/>
          <w:szCs w:val="20"/>
        </w:rPr>
      </w:pPr>
      <w:r>
        <w:rPr>
          <w:sz w:val="20"/>
          <w:szCs w:val="20"/>
        </w:rPr>
        <w:t>IČO:42409764                     e-mail:divci.kopy@volny.cz                   www.</w:t>
      </w:r>
      <w:r w:rsidR="00C549CA">
        <w:rPr>
          <w:sz w:val="20"/>
          <w:szCs w:val="20"/>
        </w:rPr>
        <w:t>divcikopy.cz</w:t>
      </w:r>
    </w:p>
    <w:p w:rsidR="0050245A" w:rsidRDefault="0050245A" w:rsidP="0050245A"/>
    <w:p w:rsidR="0050245A" w:rsidRDefault="002D1E36" w:rsidP="005024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Rozpočet na rok 2020</w:t>
      </w:r>
    </w:p>
    <w:p w:rsidR="0050245A" w:rsidRDefault="0050245A" w:rsidP="0050245A"/>
    <w:p w:rsidR="0050245A" w:rsidRDefault="0050245A" w:rsidP="0050245A">
      <w:r>
        <w:t>Výdaje</w:t>
      </w:r>
    </w:p>
    <w:p w:rsidR="0050245A" w:rsidRDefault="0050245A" w:rsidP="0050245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1260"/>
        <w:gridCol w:w="1080"/>
        <w:gridCol w:w="2624"/>
      </w:tblGrid>
      <w:tr w:rsidR="00610823">
        <w:tc>
          <w:tcPr>
            <w:tcW w:w="424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10823" w:rsidRDefault="00610823">
            <w:r>
              <w:t>Text</w:t>
            </w:r>
          </w:p>
        </w:tc>
        <w:tc>
          <w:tcPr>
            <w:tcW w:w="1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610823" w:rsidRDefault="00D034FC">
            <w:r>
              <w:t>Paragraf</w:t>
            </w:r>
          </w:p>
        </w:tc>
        <w:tc>
          <w:tcPr>
            <w:tcW w:w="10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610823" w:rsidRDefault="00D034FC">
            <w:r>
              <w:t>Položka</w:t>
            </w:r>
          </w:p>
        </w:tc>
        <w:tc>
          <w:tcPr>
            <w:tcW w:w="262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10823" w:rsidRDefault="00610823">
            <w:r>
              <w:t>Peněžní částka v Kč</w:t>
            </w:r>
          </w:p>
        </w:tc>
      </w:tr>
      <w:tr w:rsidR="0061082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3" w:rsidRDefault="00610823">
            <w:r>
              <w:t>Pěstební činnost – lesnické práce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3" w:rsidRDefault="00D034FC" w:rsidP="006805F5">
            <w:pPr>
              <w:jc w:val="center"/>
            </w:pPr>
            <w:r>
              <w:t>1032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3" w:rsidRDefault="00D034FC" w:rsidP="006805F5">
            <w:pPr>
              <w:jc w:val="center"/>
            </w:pPr>
            <w:r>
              <w:t>5169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3" w:rsidRDefault="0019731F" w:rsidP="00740B72">
            <w:pPr>
              <w:jc w:val="center"/>
            </w:pPr>
            <w:r>
              <w:t>100</w:t>
            </w:r>
            <w:r w:rsidR="00610823">
              <w:t xml:space="preserve"> 000,-</w:t>
            </w:r>
          </w:p>
        </w:tc>
      </w:tr>
      <w:tr w:rsidR="008E3D6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6D" w:rsidRDefault="008E3D6D" w:rsidP="00C50117">
            <w:r>
              <w:t xml:space="preserve">Silnice – </w:t>
            </w:r>
            <w:proofErr w:type="spellStart"/>
            <w:r>
              <w:t>pluhování</w:t>
            </w:r>
            <w:proofErr w:type="spellEnd"/>
            <w:r>
              <w:t xml:space="preserve"> – jarní úklid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6D" w:rsidRDefault="008E3D6D" w:rsidP="00C50117">
            <w:pPr>
              <w:jc w:val="center"/>
            </w:pPr>
            <w:r>
              <w:t>2212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6D" w:rsidRDefault="008E3D6D" w:rsidP="00C50117">
            <w:pPr>
              <w:jc w:val="center"/>
            </w:pPr>
            <w:r>
              <w:t>5169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6D" w:rsidRDefault="00740B72" w:rsidP="00740B72">
            <w:pPr>
              <w:jc w:val="center"/>
            </w:pPr>
            <w:r>
              <w:t>10</w:t>
            </w:r>
            <w:r w:rsidR="008E3D6D">
              <w:t> 000,-</w:t>
            </w:r>
          </w:p>
        </w:tc>
      </w:tr>
      <w:tr w:rsidR="008E3D6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6D" w:rsidRDefault="008E3D6D" w:rsidP="00C50117">
            <w:r>
              <w:t>Veřejné osvětlení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6D" w:rsidRDefault="008E3D6D" w:rsidP="00C50117">
            <w:pPr>
              <w:jc w:val="center"/>
            </w:pPr>
            <w:r>
              <w:t>3631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6D" w:rsidRDefault="008E3D6D" w:rsidP="00C50117">
            <w:pPr>
              <w:jc w:val="center"/>
            </w:pPr>
            <w:r>
              <w:t>5154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6D" w:rsidRDefault="00740B72" w:rsidP="00740B72">
            <w:pPr>
              <w:jc w:val="center"/>
            </w:pPr>
            <w:r>
              <w:t>20 000</w:t>
            </w:r>
            <w:r w:rsidR="008E3D6D">
              <w:t>,-</w:t>
            </w:r>
          </w:p>
        </w:tc>
      </w:tr>
      <w:tr w:rsidR="008E3D6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6D" w:rsidRDefault="008E3D6D" w:rsidP="00C50117">
            <w:r>
              <w:t xml:space="preserve">Rekonstrukce </w:t>
            </w:r>
            <w:proofErr w:type="spellStart"/>
            <w:proofErr w:type="gramStart"/>
            <w:r>
              <w:t>č.p</w:t>
            </w:r>
            <w:proofErr w:type="spellEnd"/>
            <w:r>
              <w:t>.</w:t>
            </w:r>
            <w:proofErr w:type="gramEnd"/>
            <w:r>
              <w:t xml:space="preserve"> 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6D" w:rsidRDefault="008E3D6D" w:rsidP="00C50117">
            <w:pPr>
              <w:jc w:val="center"/>
            </w:pPr>
            <w:r>
              <w:t>3639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6D" w:rsidRDefault="008E3D6D" w:rsidP="00C50117">
            <w:pPr>
              <w:jc w:val="center"/>
            </w:pPr>
            <w:r>
              <w:t>6121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6D" w:rsidRDefault="00740B72" w:rsidP="00740B72">
            <w:pPr>
              <w:jc w:val="center"/>
            </w:pPr>
            <w:r>
              <w:t>200 000</w:t>
            </w:r>
            <w:r w:rsidR="008E3D6D">
              <w:t>,-</w:t>
            </w:r>
          </w:p>
        </w:tc>
      </w:tr>
      <w:tr w:rsidR="008E3D6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6D" w:rsidRDefault="008E3D6D" w:rsidP="00C50117">
            <w:r>
              <w:t>Sběr komunálního odpadu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6D" w:rsidRDefault="008E3D6D" w:rsidP="00C50117">
            <w:pPr>
              <w:jc w:val="center"/>
            </w:pPr>
            <w:r>
              <w:t>3722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6D" w:rsidRDefault="008E3D6D" w:rsidP="00C50117">
            <w:pPr>
              <w:jc w:val="center"/>
            </w:pPr>
            <w:r>
              <w:t>5169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6D" w:rsidRDefault="00740B72" w:rsidP="00740B72">
            <w:pPr>
              <w:jc w:val="center"/>
            </w:pPr>
            <w:r>
              <w:t>100 000</w:t>
            </w:r>
            <w:r w:rsidR="008E3D6D">
              <w:t>,-</w:t>
            </w:r>
          </w:p>
        </w:tc>
      </w:tr>
      <w:tr w:rsidR="008E3D6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6D" w:rsidRDefault="008E3D6D" w:rsidP="00C50117">
            <w:r>
              <w:t>Zahradnické práce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6D" w:rsidRDefault="008E3D6D" w:rsidP="00C50117">
            <w:pPr>
              <w:jc w:val="center"/>
            </w:pPr>
            <w:r>
              <w:t>3745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6D" w:rsidRDefault="008E3D6D" w:rsidP="00C50117">
            <w:pPr>
              <w:jc w:val="center"/>
            </w:pPr>
            <w:r>
              <w:t>5169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6D" w:rsidRDefault="0019731F" w:rsidP="00740B72">
            <w:pPr>
              <w:jc w:val="center"/>
            </w:pPr>
            <w:r>
              <w:t>4</w:t>
            </w:r>
            <w:r w:rsidR="008E3D6D">
              <w:t>0 000,-</w:t>
            </w:r>
          </w:p>
        </w:tc>
      </w:tr>
      <w:tr w:rsidR="00FF3BF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FF3BFC" w:rsidP="00926531">
            <w:r>
              <w:t>Věcné dary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FF3BFC" w:rsidP="00926531">
            <w:pPr>
              <w:jc w:val="center"/>
            </w:pPr>
            <w:r>
              <w:t>3399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FF3BFC" w:rsidP="00926531">
            <w:pPr>
              <w:jc w:val="center"/>
            </w:pPr>
            <w:r>
              <w:t>5194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FF3BFC" w:rsidP="00740B72">
            <w:pPr>
              <w:jc w:val="center"/>
            </w:pPr>
            <w:proofErr w:type="gramStart"/>
            <w:r>
              <w:t>4 000.-</w:t>
            </w:r>
            <w:proofErr w:type="gramEnd"/>
          </w:p>
        </w:tc>
      </w:tr>
      <w:tr w:rsidR="00FF3BF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FF3BFC" w:rsidP="00C50117">
            <w:r>
              <w:t>Nespecifikované rezervy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FF3BFC" w:rsidP="00C50117">
            <w:pPr>
              <w:jc w:val="center"/>
            </w:pPr>
            <w:r>
              <w:t>5272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FF3BFC" w:rsidP="00C50117">
            <w:pPr>
              <w:jc w:val="center"/>
            </w:pPr>
            <w:r>
              <w:t>5901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FF3BFC" w:rsidP="00740B72">
            <w:pPr>
              <w:jc w:val="center"/>
            </w:pPr>
            <w:r>
              <w:t>2 000,-</w:t>
            </w:r>
          </w:p>
        </w:tc>
      </w:tr>
      <w:tr w:rsidR="00FF3BF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FF3BFC">
            <w:r>
              <w:t>Odměny zastupitelstva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FF3BFC" w:rsidP="006805F5">
            <w:pPr>
              <w:jc w:val="center"/>
            </w:pPr>
            <w:r>
              <w:t>6112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FF3BFC" w:rsidP="006805F5">
            <w:pPr>
              <w:jc w:val="center"/>
            </w:pPr>
            <w:r>
              <w:t>5023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19731F" w:rsidP="00740B72">
            <w:pPr>
              <w:jc w:val="center"/>
            </w:pPr>
            <w:r>
              <w:t>10</w:t>
            </w:r>
            <w:r w:rsidR="00FF3BFC">
              <w:t>0 000,-</w:t>
            </w:r>
          </w:p>
        </w:tc>
      </w:tr>
      <w:tr w:rsidR="00FF3BF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FF3BFC" w:rsidP="002A7B3A">
            <w:r>
              <w:t>Povinné pojistné VZP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FF3BFC" w:rsidP="002A7B3A">
            <w:pPr>
              <w:jc w:val="center"/>
            </w:pPr>
            <w:r>
              <w:t>6112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FF3BFC" w:rsidP="002A7B3A">
            <w:pPr>
              <w:jc w:val="center"/>
            </w:pPr>
            <w:r>
              <w:t>5032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19731F" w:rsidP="00740B72">
            <w:pPr>
              <w:jc w:val="center"/>
            </w:pPr>
            <w:r>
              <w:t>10</w:t>
            </w:r>
            <w:r w:rsidR="00FF3BFC">
              <w:t xml:space="preserve"> 000,-</w:t>
            </w:r>
          </w:p>
        </w:tc>
      </w:tr>
      <w:tr w:rsidR="00FF3BF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FF3BFC" w:rsidP="00C50117">
            <w:r>
              <w:t>Refundace mezd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FF3BFC" w:rsidP="00C50117">
            <w:pPr>
              <w:jc w:val="center"/>
            </w:pPr>
            <w:r>
              <w:t>6171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FF3BFC" w:rsidP="00C50117">
            <w:pPr>
              <w:jc w:val="center"/>
            </w:pPr>
            <w:r>
              <w:t>5019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FF3BFC" w:rsidP="00740B72">
            <w:pPr>
              <w:jc w:val="center"/>
            </w:pPr>
            <w:r>
              <w:t>10 000,-</w:t>
            </w:r>
          </w:p>
        </w:tc>
      </w:tr>
      <w:tr w:rsidR="00FF3BF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FF3BFC">
            <w:r>
              <w:t>Ostatní osobní výdaje (dohody)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FF3BFC" w:rsidP="006805F5">
            <w:pPr>
              <w:jc w:val="center"/>
            </w:pPr>
            <w:r>
              <w:t>6171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FF3BFC" w:rsidP="006805F5">
            <w:pPr>
              <w:jc w:val="center"/>
            </w:pPr>
            <w:r>
              <w:t>5021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740B72" w:rsidP="00740B72">
            <w:pPr>
              <w:jc w:val="center"/>
            </w:pPr>
            <w:r>
              <w:t>4</w:t>
            </w:r>
            <w:r w:rsidR="00FF3BFC">
              <w:t>0 000,-</w:t>
            </w:r>
          </w:p>
        </w:tc>
      </w:tr>
      <w:tr w:rsidR="00FF3BF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FF3BFC">
            <w:r>
              <w:t xml:space="preserve">Materiál – knihy a tiskopisy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FF3BFC" w:rsidP="006805F5">
            <w:pPr>
              <w:jc w:val="center"/>
            </w:pPr>
            <w:r>
              <w:t>6171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FF3BFC" w:rsidP="006805F5">
            <w:pPr>
              <w:jc w:val="center"/>
            </w:pPr>
            <w:r>
              <w:t>5136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FF3BFC" w:rsidP="00740B72">
            <w:pPr>
              <w:jc w:val="center"/>
            </w:pPr>
            <w:r>
              <w:t>2 000,-</w:t>
            </w:r>
          </w:p>
        </w:tc>
      </w:tr>
      <w:tr w:rsidR="00FF3BF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FF3BFC" w:rsidP="0019731F">
            <w:r>
              <w:t xml:space="preserve">DHDM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FF3BFC" w:rsidP="006805F5">
            <w:pPr>
              <w:jc w:val="center"/>
            </w:pPr>
            <w:r>
              <w:t>6171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FF3BFC" w:rsidP="006805F5">
            <w:pPr>
              <w:jc w:val="center"/>
            </w:pPr>
            <w:r>
              <w:t>5137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FF3BFC" w:rsidP="00740B72">
            <w:pPr>
              <w:jc w:val="center"/>
            </w:pPr>
            <w:r>
              <w:t>15 000,-</w:t>
            </w:r>
          </w:p>
        </w:tc>
      </w:tr>
      <w:tr w:rsidR="00FF3BF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FF3BFC" w:rsidP="00C50117">
            <w:r>
              <w:t>Nákup zboží - popelnice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FF3BFC" w:rsidP="00C50117">
            <w:pPr>
              <w:jc w:val="center"/>
            </w:pPr>
            <w:r>
              <w:t>6171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FF3BFC" w:rsidP="00C50117">
            <w:pPr>
              <w:jc w:val="center"/>
            </w:pPr>
            <w:r>
              <w:t>5138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FF3BFC" w:rsidP="00740B72">
            <w:pPr>
              <w:jc w:val="center"/>
            </w:pPr>
            <w:r>
              <w:t>5 000,-</w:t>
            </w:r>
          </w:p>
        </w:tc>
      </w:tr>
      <w:tr w:rsidR="00FF3BF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FF3BFC">
            <w:r>
              <w:t xml:space="preserve">Nákup </w:t>
            </w:r>
            <w:proofErr w:type="spellStart"/>
            <w:r>
              <w:t>kanc</w:t>
            </w:r>
            <w:proofErr w:type="spellEnd"/>
            <w:r>
              <w:t>. potřeb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FF3BFC" w:rsidP="006805F5">
            <w:pPr>
              <w:jc w:val="center"/>
            </w:pPr>
            <w:r>
              <w:t>6171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FF3BFC" w:rsidP="006805F5">
            <w:pPr>
              <w:jc w:val="center"/>
            </w:pPr>
            <w:r>
              <w:t>5139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740B72" w:rsidP="00740B72">
            <w:pPr>
              <w:tabs>
                <w:tab w:val="left" w:pos="840"/>
                <w:tab w:val="center" w:pos="1204"/>
              </w:tabs>
              <w:jc w:val="center"/>
            </w:pPr>
            <w:r>
              <w:t xml:space="preserve">5 </w:t>
            </w:r>
            <w:r w:rsidR="00FF3BFC">
              <w:t xml:space="preserve"> 000,-</w:t>
            </w:r>
          </w:p>
        </w:tc>
      </w:tr>
      <w:tr w:rsidR="00FF3BF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FF3BFC" w:rsidP="00C50117">
            <w:r>
              <w:t xml:space="preserve">Poštovné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FF3BFC" w:rsidP="00C50117">
            <w:pPr>
              <w:jc w:val="center"/>
            </w:pPr>
            <w:r>
              <w:t>6171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FF3BFC" w:rsidP="00C50117">
            <w:pPr>
              <w:jc w:val="center"/>
            </w:pPr>
            <w:r>
              <w:t>5161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FF3BFC" w:rsidP="00740B72">
            <w:pPr>
              <w:jc w:val="center"/>
            </w:pPr>
            <w:r>
              <w:t>1 000,-</w:t>
            </w:r>
          </w:p>
        </w:tc>
      </w:tr>
      <w:tr w:rsidR="00FF3BF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FF3BFC" w:rsidP="00C50117">
            <w:r>
              <w:t>Telekomunikační služby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FF3BFC" w:rsidP="00C50117">
            <w:pPr>
              <w:jc w:val="center"/>
            </w:pPr>
            <w:r>
              <w:t>6171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FF3BFC" w:rsidP="00C50117">
            <w:pPr>
              <w:jc w:val="center"/>
            </w:pPr>
            <w:r>
              <w:t>5162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FF3BFC" w:rsidP="00740B72">
            <w:pPr>
              <w:jc w:val="center"/>
            </w:pPr>
            <w:r>
              <w:t>20 000,-</w:t>
            </w:r>
          </w:p>
        </w:tc>
      </w:tr>
      <w:tr w:rsidR="00FF3BF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FF3BFC" w:rsidP="00C50117">
            <w:r>
              <w:t>Služby peněžních ústavů - pojistné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FF3BFC" w:rsidP="00C50117">
            <w:pPr>
              <w:jc w:val="center"/>
            </w:pPr>
            <w:r>
              <w:t>6171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FF3BFC" w:rsidP="00C50117">
            <w:pPr>
              <w:jc w:val="center"/>
            </w:pPr>
            <w:r>
              <w:t>5163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FF3BFC" w:rsidP="00740B72">
            <w:pPr>
              <w:jc w:val="center"/>
            </w:pPr>
            <w:r>
              <w:t>5 000,-</w:t>
            </w:r>
          </w:p>
        </w:tc>
      </w:tr>
      <w:tr w:rsidR="00FF3BF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FF3BFC" w:rsidP="00C50117">
            <w:r>
              <w:t>Konzultace, poradenství (</w:t>
            </w:r>
            <w:proofErr w:type="gramStart"/>
            <w:r>
              <w:t>R-GIS,  právní</w:t>
            </w:r>
            <w:proofErr w:type="gramEnd"/>
            <w:r>
              <w:t xml:space="preserve"> služby)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FF3BFC" w:rsidP="00C50117">
            <w:pPr>
              <w:jc w:val="center"/>
            </w:pPr>
            <w:r>
              <w:t>6171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FF3BFC" w:rsidP="00C50117">
            <w:pPr>
              <w:jc w:val="center"/>
            </w:pPr>
            <w:r>
              <w:t>5166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FF3BFC" w:rsidP="00740B72">
            <w:pPr>
              <w:jc w:val="center"/>
            </w:pPr>
            <w:r>
              <w:t>20 000,-</w:t>
            </w:r>
          </w:p>
        </w:tc>
      </w:tr>
      <w:tr w:rsidR="00FF3BF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FF3BFC" w:rsidP="00C50117">
            <w:r>
              <w:t>Zpracování dat (účetnictví)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FF3BFC" w:rsidP="00C50117">
            <w:pPr>
              <w:jc w:val="center"/>
            </w:pPr>
            <w:r>
              <w:t>6171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FF3BFC" w:rsidP="00C50117">
            <w:pPr>
              <w:jc w:val="center"/>
            </w:pPr>
            <w:r>
              <w:t>5168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FF3BFC" w:rsidP="00740B72">
            <w:pPr>
              <w:jc w:val="center"/>
            </w:pPr>
            <w:r>
              <w:t>15 000,-</w:t>
            </w:r>
          </w:p>
        </w:tc>
      </w:tr>
      <w:tr w:rsidR="00FF3BF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FF3BFC" w:rsidP="00C50117">
            <w:r>
              <w:t xml:space="preserve">Opravy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FF3BFC" w:rsidP="00C50117">
            <w:pPr>
              <w:jc w:val="center"/>
            </w:pPr>
            <w:r>
              <w:t>6171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FF3BFC" w:rsidP="00C50117">
            <w:pPr>
              <w:jc w:val="center"/>
            </w:pPr>
            <w:r>
              <w:t>5171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740B72" w:rsidP="00740B72">
            <w:pPr>
              <w:tabs>
                <w:tab w:val="left" w:pos="705"/>
                <w:tab w:val="center" w:pos="1204"/>
              </w:tabs>
              <w:jc w:val="center"/>
            </w:pPr>
            <w:r>
              <w:t>1</w:t>
            </w:r>
            <w:r w:rsidR="00FF3BFC">
              <w:t>00 000,-</w:t>
            </w:r>
          </w:p>
        </w:tc>
      </w:tr>
      <w:tr w:rsidR="00FF3BF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FF3BFC" w:rsidP="00C50117">
            <w:r>
              <w:t xml:space="preserve">Cestovné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FF3BFC" w:rsidP="00C50117">
            <w:pPr>
              <w:jc w:val="center"/>
            </w:pPr>
            <w:r>
              <w:t>6171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FF3BFC" w:rsidP="00C50117">
            <w:pPr>
              <w:jc w:val="center"/>
            </w:pPr>
            <w:r>
              <w:t>5173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FF3BFC" w:rsidP="00740B72">
            <w:pPr>
              <w:jc w:val="center"/>
            </w:pPr>
            <w:r>
              <w:t>5 000,-</w:t>
            </w:r>
          </w:p>
        </w:tc>
      </w:tr>
      <w:tr w:rsidR="00FF3BF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FF3BFC">
            <w:r>
              <w:t>Pohoštění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FF3BFC" w:rsidP="006805F5">
            <w:pPr>
              <w:jc w:val="center"/>
            </w:pPr>
            <w:r>
              <w:t>6171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FF3BFC" w:rsidP="006805F5">
            <w:pPr>
              <w:jc w:val="center"/>
            </w:pPr>
            <w:r>
              <w:t>5175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19731F" w:rsidP="00740B72">
            <w:pPr>
              <w:jc w:val="center"/>
            </w:pPr>
            <w:r>
              <w:t>10</w:t>
            </w:r>
            <w:r w:rsidR="00FF3BFC">
              <w:t xml:space="preserve"> 000,-</w:t>
            </w:r>
          </w:p>
        </w:tc>
      </w:tr>
      <w:tr w:rsidR="00FF3BF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FF3BFC" w:rsidP="00C50117">
            <w:r>
              <w:t>Příspěvek SPCCH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FF3BFC" w:rsidP="00C50117">
            <w:pPr>
              <w:jc w:val="center"/>
            </w:pPr>
            <w:r>
              <w:t>6171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FF3BFC" w:rsidP="00C50117">
            <w:pPr>
              <w:jc w:val="center"/>
            </w:pPr>
            <w:r>
              <w:t>5222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FF3BFC" w:rsidP="00740B72">
            <w:pPr>
              <w:jc w:val="center"/>
            </w:pPr>
            <w:r>
              <w:t>500,-</w:t>
            </w:r>
          </w:p>
        </w:tc>
      </w:tr>
      <w:tr w:rsidR="00FF3BF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FF3BFC" w:rsidP="00C50117">
            <w:r>
              <w:t>Příspěvek SMS ČR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FF3BFC" w:rsidP="00C50117">
            <w:pPr>
              <w:jc w:val="center"/>
            </w:pPr>
            <w:r>
              <w:t>6171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FF3BFC" w:rsidP="00C50117">
            <w:pPr>
              <w:jc w:val="center"/>
            </w:pPr>
            <w:r>
              <w:t>5229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FF3BFC" w:rsidP="00740B72">
            <w:pPr>
              <w:jc w:val="center"/>
            </w:pPr>
            <w:r>
              <w:t>1 100,-</w:t>
            </w:r>
          </w:p>
        </w:tc>
      </w:tr>
      <w:tr w:rsidR="00FF3BF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FF3BFC">
            <w:r>
              <w:t>Služby peněžních ústavů - poplatky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FF3BFC" w:rsidP="006805F5">
            <w:pPr>
              <w:jc w:val="center"/>
            </w:pPr>
            <w:r>
              <w:t>6310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FF3BFC" w:rsidP="006805F5">
            <w:pPr>
              <w:jc w:val="center"/>
            </w:pPr>
            <w:r>
              <w:t>5163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FF3BFC" w:rsidP="00740B72">
            <w:pPr>
              <w:jc w:val="center"/>
            </w:pPr>
            <w:r>
              <w:t>5 000,-</w:t>
            </w:r>
          </w:p>
        </w:tc>
      </w:tr>
      <w:tr w:rsidR="00FF3BF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FF3BF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FF3BFC" w:rsidP="006805F5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FF3BFC" w:rsidP="006805F5">
            <w:pPr>
              <w:jc w:val="center"/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FF3BFC" w:rsidP="00740B72">
            <w:pPr>
              <w:jc w:val="center"/>
            </w:pPr>
          </w:p>
        </w:tc>
      </w:tr>
      <w:tr w:rsidR="00FF3BF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FF3BFC">
            <w:pPr>
              <w:rPr>
                <w:b/>
              </w:rPr>
            </w:pPr>
            <w:r>
              <w:rPr>
                <w:b/>
              </w:rPr>
              <w:t>Celkové výdaje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FF3BFC" w:rsidP="006805F5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FF3BFC" w:rsidP="006805F5">
            <w:pPr>
              <w:jc w:val="center"/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4E5521" w:rsidP="00740B72">
            <w:pPr>
              <w:jc w:val="center"/>
              <w:rPr>
                <w:b/>
              </w:rPr>
            </w:pPr>
            <w:r>
              <w:rPr>
                <w:b/>
              </w:rPr>
              <w:t>845 6</w:t>
            </w:r>
            <w:r w:rsidR="00740B72">
              <w:rPr>
                <w:b/>
              </w:rPr>
              <w:t>00</w:t>
            </w:r>
            <w:r w:rsidR="0019731F">
              <w:rPr>
                <w:b/>
              </w:rPr>
              <w:t>,-</w:t>
            </w:r>
          </w:p>
        </w:tc>
      </w:tr>
      <w:tr w:rsidR="00FF3BF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FF3BFC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FF3BFC" w:rsidP="006805F5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FF3BFC" w:rsidP="006805F5">
            <w:pPr>
              <w:jc w:val="center"/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FF3BFC">
            <w:pPr>
              <w:jc w:val="center"/>
              <w:rPr>
                <w:b/>
              </w:rPr>
            </w:pPr>
          </w:p>
        </w:tc>
      </w:tr>
      <w:tr w:rsidR="00FF3BF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FF3BF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FF3BFC" w:rsidP="006805F5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FF3BFC" w:rsidP="006805F5">
            <w:pPr>
              <w:jc w:val="center"/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FF3BFC">
            <w:pPr>
              <w:jc w:val="center"/>
            </w:pPr>
          </w:p>
        </w:tc>
      </w:tr>
      <w:tr w:rsidR="00FF3BF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FF3BF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FF3BFC" w:rsidP="006805F5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FF3BFC" w:rsidP="006805F5">
            <w:pPr>
              <w:jc w:val="center"/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FF3BFC">
            <w:pPr>
              <w:jc w:val="center"/>
            </w:pPr>
          </w:p>
        </w:tc>
      </w:tr>
      <w:tr w:rsidR="00FF3BF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FF3BF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FF3BFC" w:rsidP="006805F5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FF3BFC" w:rsidP="006805F5">
            <w:pPr>
              <w:jc w:val="center"/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FF3BFC">
            <w:pPr>
              <w:jc w:val="center"/>
            </w:pPr>
          </w:p>
        </w:tc>
      </w:tr>
      <w:tr w:rsidR="00FF3BF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FF3BF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FF3BFC" w:rsidP="006805F5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FF3BFC" w:rsidP="006805F5">
            <w:pPr>
              <w:jc w:val="center"/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FF3BFC">
            <w:pPr>
              <w:jc w:val="center"/>
            </w:pPr>
          </w:p>
        </w:tc>
      </w:tr>
      <w:tr w:rsidR="00FF3BF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FF3BF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FF3BFC" w:rsidP="006805F5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FF3BFC" w:rsidP="006805F5">
            <w:pPr>
              <w:jc w:val="center"/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C" w:rsidRDefault="00FF3BFC">
            <w:pPr>
              <w:jc w:val="center"/>
            </w:pPr>
          </w:p>
        </w:tc>
      </w:tr>
    </w:tbl>
    <w:p w:rsidR="0050245A" w:rsidRDefault="0050245A" w:rsidP="0050245A"/>
    <w:p w:rsidR="0050245A" w:rsidRDefault="0050245A" w:rsidP="0050245A"/>
    <w:p w:rsidR="0050245A" w:rsidRDefault="0050245A" w:rsidP="0050245A"/>
    <w:p w:rsidR="000541EF" w:rsidRDefault="000541EF" w:rsidP="0050245A"/>
    <w:p w:rsidR="0050245A" w:rsidRDefault="0050245A" w:rsidP="0050245A"/>
    <w:p w:rsidR="0050245A" w:rsidRDefault="0050245A" w:rsidP="00DF20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Obec Dívčí Kopy</w:t>
      </w:r>
    </w:p>
    <w:p w:rsidR="0050245A" w:rsidRDefault="0050245A" w:rsidP="0050245A">
      <w:pPr>
        <w:jc w:val="center"/>
      </w:pPr>
    </w:p>
    <w:p w:rsidR="0050245A" w:rsidRDefault="0050245A" w:rsidP="0050245A">
      <w:pPr>
        <w:shd w:val="clear" w:color="auto" w:fill="D9D9D9"/>
        <w:jc w:val="center"/>
      </w:pPr>
      <w:r>
        <w:t xml:space="preserve">Dívčí Kopy 8, 378 42 Nová Včelnice, okres Jindřichův Hradec                       </w:t>
      </w:r>
    </w:p>
    <w:p w:rsidR="0050245A" w:rsidRDefault="0050245A" w:rsidP="0050245A">
      <w:pPr>
        <w:jc w:val="center"/>
        <w:rPr>
          <w:sz w:val="20"/>
          <w:szCs w:val="20"/>
        </w:rPr>
      </w:pPr>
      <w:r>
        <w:rPr>
          <w:sz w:val="20"/>
          <w:szCs w:val="20"/>
        </w:rPr>
        <w:t>IČO:42409764                     e-mail:divci.kopy@volny.cz                   www.</w:t>
      </w:r>
      <w:r w:rsidR="00C549CA">
        <w:rPr>
          <w:sz w:val="20"/>
          <w:szCs w:val="20"/>
        </w:rPr>
        <w:t>divcikopy.cz</w:t>
      </w:r>
    </w:p>
    <w:p w:rsidR="0050245A" w:rsidRDefault="0050245A" w:rsidP="0050245A"/>
    <w:p w:rsidR="0050245A" w:rsidRDefault="0050245A" w:rsidP="0050245A"/>
    <w:p w:rsidR="0050245A" w:rsidRDefault="0050245A" w:rsidP="0050245A"/>
    <w:p w:rsidR="0050245A" w:rsidRDefault="0050245A" w:rsidP="0050245A">
      <w:r>
        <w:t>Příjmy</w:t>
      </w:r>
    </w:p>
    <w:p w:rsidR="0098781E" w:rsidRDefault="0098781E" w:rsidP="0050245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09"/>
        <w:gridCol w:w="1243"/>
        <w:gridCol w:w="1097"/>
        <w:gridCol w:w="2839"/>
      </w:tblGrid>
      <w:tr w:rsidR="00610823">
        <w:tc>
          <w:tcPr>
            <w:tcW w:w="41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10823" w:rsidRDefault="00610823">
            <w:r>
              <w:t>Text</w:t>
            </w:r>
          </w:p>
        </w:tc>
        <w:tc>
          <w:tcPr>
            <w:tcW w:w="12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610823" w:rsidRDefault="00D034FC">
            <w:r>
              <w:t>Paragraf</w:t>
            </w:r>
          </w:p>
        </w:tc>
        <w:tc>
          <w:tcPr>
            <w:tcW w:w="109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nil"/>
            </w:tcBorders>
          </w:tcPr>
          <w:p w:rsidR="00610823" w:rsidRDefault="00610823">
            <w:r>
              <w:t>Položka</w:t>
            </w:r>
          </w:p>
        </w:tc>
        <w:tc>
          <w:tcPr>
            <w:tcW w:w="2839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610823" w:rsidRDefault="00610823">
            <w:r>
              <w:t>Peněžní částka v Kč</w:t>
            </w:r>
          </w:p>
        </w:tc>
      </w:tr>
      <w:tr w:rsidR="00610823">
        <w:tc>
          <w:tcPr>
            <w:tcW w:w="41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3" w:rsidRDefault="00841AE6">
            <w:r>
              <w:t>Daň z </w:t>
            </w:r>
            <w:proofErr w:type="spellStart"/>
            <w:r>
              <w:t>příj.</w:t>
            </w:r>
            <w:proofErr w:type="gramStart"/>
            <w:r>
              <w:t>fyz.osob</w:t>
            </w:r>
            <w:proofErr w:type="spellEnd"/>
            <w:proofErr w:type="gramEnd"/>
            <w:r>
              <w:t xml:space="preserve"> ze závis.</w:t>
            </w:r>
            <w:r w:rsidR="00610823">
              <w:t xml:space="preserve"> činnosti</w:t>
            </w:r>
          </w:p>
        </w:tc>
        <w:tc>
          <w:tcPr>
            <w:tcW w:w="12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3" w:rsidRDefault="00610823">
            <w:pPr>
              <w:jc w:val="center"/>
            </w:pPr>
          </w:p>
        </w:tc>
        <w:tc>
          <w:tcPr>
            <w:tcW w:w="109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3" w:rsidRDefault="00D034FC">
            <w:pPr>
              <w:jc w:val="center"/>
            </w:pPr>
            <w:r>
              <w:t>1111</w:t>
            </w:r>
          </w:p>
        </w:tc>
        <w:tc>
          <w:tcPr>
            <w:tcW w:w="283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3" w:rsidRDefault="00740B72" w:rsidP="00740B72">
            <w:pPr>
              <w:jc w:val="center"/>
            </w:pPr>
            <w:r>
              <w:t>200</w:t>
            </w:r>
            <w:r w:rsidR="00610823">
              <w:t> 000,-</w:t>
            </w:r>
          </w:p>
        </w:tc>
      </w:tr>
      <w:tr w:rsidR="00610823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3" w:rsidRDefault="00841AE6">
            <w:r>
              <w:t>Daň z </w:t>
            </w:r>
            <w:proofErr w:type="spellStart"/>
            <w:r>
              <w:t>příj.</w:t>
            </w:r>
            <w:proofErr w:type="gramStart"/>
            <w:r>
              <w:t>fyz.osob</w:t>
            </w:r>
            <w:proofErr w:type="spellEnd"/>
            <w:proofErr w:type="gramEnd"/>
            <w:r>
              <w:t xml:space="preserve"> ze </w:t>
            </w:r>
            <w:proofErr w:type="spellStart"/>
            <w:r>
              <w:t>sam.výd.</w:t>
            </w:r>
            <w:r w:rsidR="00610823">
              <w:t>činnosti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3" w:rsidRDefault="00610823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3" w:rsidRDefault="00D034FC">
            <w:pPr>
              <w:jc w:val="center"/>
            </w:pPr>
            <w:r>
              <w:t>1112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3" w:rsidRDefault="00740B72" w:rsidP="00740B72">
            <w:pPr>
              <w:jc w:val="center"/>
            </w:pPr>
            <w:r>
              <w:t>5</w:t>
            </w:r>
            <w:r w:rsidR="00610823">
              <w:t> 000,-</w:t>
            </w:r>
          </w:p>
        </w:tc>
      </w:tr>
      <w:tr w:rsidR="00610823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3" w:rsidRDefault="00841AE6">
            <w:r>
              <w:t>Daň z </w:t>
            </w:r>
            <w:proofErr w:type="spellStart"/>
            <w:r>
              <w:t>příj.</w:t>
            </w:r>
            <w:proofErr w:type="gramStart"/>
            <w:r>
              <w:t>fyz.osob</w:t>
            </w:r>
            <w:proofErr w:type="spellEnd"/>
            <w:proofErr w:type="gramEnd"/>
            <w:r>
              <w:t xml:space="preserve"> z </w:t>
            </w:r>
            <w:proofErr w:type="spellStart"/>
            <w:r>
              <w:t>kapit.</w:t>
            </w:r>
            <w:r w:rsidR="00610823">
              <w:t>výnosů</w:t>
            </w:r>
            <w:proofErr w:type="spellEnd"/>
            <w:r w:rsidR="00610823">
              <w:t xml:space="preserve">       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3" w:rsidRDefault="00610823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3" w:rsidRDefault="00D034FC">
            <w:pPr>
              <w:jc w:val="center"/>
            </w:pPr>
            <w:r>
              <w:t>1113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3" w:rsidRDefault="00740B72" w:rsidP="00740B72">
            <w:pPr>
              <w:jc w:val="center"/>
            </w:pPr>
            <w:r>
              <w:t>20</w:t>
            </w:r>
            <w:r w:rsidR="00610823">
              <w:t> 000,-</w:t>
            </w:r>
          </w:p>
        </w:tc>
      </w:tr>
      <w:tr w:rsidR="00610823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3" w:rsidRDefault="00841AE6">
            <w:r>
              <w:t xml:space="preserve">Daň z příjmů </w:t>
            </w:r>
            <w:r w:rsidR="00610823">
              <w:t>právnických osob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3" w:rsidRDefault="00610823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3" w:rsidRDefault="00D034FC">
            <w:pPr>
              <w:jc w:val="center"/>
            </w:pPr>
            <w:r>
              <w:t>1121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3" w:rsidRDefault="00740B72" w:rsidP="00740B72">
            <w:pPr>
              <w:jc w:val="center"/>
            </w:pPr>
            <w:r>
              <w:t>190</w:t>
            </w:r>
            <w:r w:rsidR="00610823">
              <w:t> 000,-</w:t>
            </w:r>
          </w:p>
        </w:tc>
      </w:tr>
      <w:tr w:rsidR="00610823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3" w:rsidRDefault="00610823">
            <w:r>
              <w:t>Daň z</w:t>
            </w:r>
            <w:r w:rsidR="00841AE6">
              <w:t> </w:t>
            </w:r>
            <w:r>
              <w:t>přidané hodnoty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3" w:rsidRDefault="00610823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3" w:rsidRDefault="00D034FC">
            <w:pPr>
              <w:jc w:val="center"/>
            </w:pPr>
            <w:r>
              <w:t>1211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3" w:rsidRDefault="00740B72" w:rsidP="00740B72">
            <w:pPr>
              <w:jc w:val="center"/>
            </w:pPr>
            <w:r>
              <w:t>450</w:t>
            </w:r>
            <w:r w:rsidR="00610823">
              <w:t> 000,-</w:t>
            </w:r>
          </w:p>
        </w:tc>
      </w:tr>
      <w:tr w:rsidR="00B12518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18" w:rsidRDefault="00B12518" w:rsidP="00C50117">
            <w:r>
              <w:t>Poplatek za komunální odpad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18" w:rsidRDefault="00B12518" w:rsidP="00C50117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18" w:rsidRDefault="00B12518" w:rsidP="00C50117">
            <w:pPr>
              <w:jc w:val="center"/>
            </w:pPr>
            <w:r>
              <w:t>1337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18" w:rsidRDefault="00B12518" w:rsidP="00740B72">
            <w:pPr>
              <w:jc w:val="center"/>
            </w:pPr>
            <w:r>
              <w:t>23 000,-</w:t>
            </w:r>
          </w:p>
        </w:tc>
      </w:tr>
      <w:tr w:rsidR="00B12518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18" w:rsidRDefault="00B12518">
            <w:r>
              <w:t>Poplatek ze psů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18" w:rsidRDefault="00B12518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18" w:rsidRDefault="00B12518">
            <w:pPr>
              <w:jc w:val="center"/>
            </w:pPr>
            <w:r>
              <w:t>1341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18" w:rsidRDefault="00B12518" w:rsidP="00740B72">
            <w:pPr>
              <w:jc w:val="center"/>
            </w:pPr>
            <w:r>
              <w:t>0,-</w:t>
            </w:r>
          </w:p>
        </w:tc>
      </w:tr>
      <w:tr w:rsidR="00362B09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09" w:rsidRDefault="00362B09" w:rsidP="00362B09">
            <w:r>
              <w:t>Poplatek z pobytu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09" w:rsidRDefault="00362B09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09" w:rsidRDefault="00362B09">
            <w:pPr>
              <w:jc w:val="center"/>
            </w:pPr>
            <w:r>
              <w:t>1342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09" w:rsidRDefault="00362B09" w:rsidP="00362B09">
            <w:pPr>
              <w:jc w:val="center"/>
            </w:pPr>
            <w:r>
              <w:t>20 000,-</w:t>
            </w:r>
          </w:p>
        </w:tc>
      </w:tr>
      <w:tr w:rsidR="00B12518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18" w:rsidRPr="00362B09" w:rsidRDefault="00B12518" w:rsidP="00C50117">
            <w:pPr>
              <w:rPr>
                <w:b/>
              </w:rPr>
            </w:pPr>
            <w:r w:rsidRPr="00362B09">
              <w:rPr>
                <w:b/>
              </w:rPr>
              <w:t xml:space="preserve">Odvod </w:t>
            </w:r>
            <w:proofErr w:type="gramStart"/>
            <w:r w:rsidRPr="00362B09">
              <w:rPr>
                <w:b/>
              </w:rPr>
              <w:t>výtěž.z provoz</w:t>
            </w:r>
            <w:proofErr w:type="gramEnd"/>
            <w:r w:rsidRPr="00362B09">
              <w:rPr>
                <w:b/>
              </w:rPr>
              <w:t>.loterií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18" w:rsidRDefault="00B12518" w:rsidP="00C50117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18" w:rsidRDefault="006B0F86" w:rsidP="00C50117">
            <w:pPr>
              <w:jc w:val="center"/>
            </w:pPr>
            <w:r>
              <w:t>1382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18" w:rsidRDefault="00740B72" w:rsidP="00740B72">
            <w:pPr>
              <w:jc w:val="center"/>
            </w:pPr>
            <w:r>
              <w:t>5</w:t>
            </w:r>
            <w:r w:rsidR="00B12518">
              <w:t> </w:t>
            </w:r>
            <w:r>
              <w:t>0</w:t>
            </w:r>
            <w:r w:rsidR="00B12518">
              <w:t>00,-</w:t>
            </w:r>
          </w:p>
        </w:tc>
      </w:tr>
      <w:tr w:rsidR="00B12518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18" w:rsidRDefault="00B12518">
            <w:r>
              <w:t>Daň z nemovitosti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18" w:rsidRDefault="00B12518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18" w:rsidRDefault="00B12518">
            <w:pPr>
              <w:jc w:val="center"/>
            </w:pPr>
            <w:r>
              <w:t>1511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18" w:rsidRDefault="00740B72" w:rsidP="00740B72">
            <w:pPr>
              <w:jc w:val="center"/>
            </w:pPr>
            <w:r>
              <w:t>90</w:t>
            </w:r>
            <w:r w:rsidR="00B12518">
              <w:t> 000,-</w:t>
            </w:r>
          </w:p>
        </w:tc>
      </w:tr>
      <w:tr w:rsidR="00B12518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18" w:rsidRDefault="00B12518">
            <w:proofErr w:type="spellStart"/>
            <w:r>
              <w:t>Neinv.přij.transfery</w:t>
            </w:r>
            <w:proofErr w:type="spellEnd"/>
            <w:r>
              <w:t xml:space="preserve"> ze SR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18" w:rsidRDefault="00B12518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18" w:rsidRDefault="00B12518">
            <w:pPr>
              <w:jc w:val="center"/>
            </w:pPr>
            <w:r>
              <w:t>4112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18" w:rsidRDefault="00740B72" w:rsidP="00740B72">
            <w:pPr>
              <w:jc w:val="center"/>
            </w:pPr>
            <w:r>
              <w:t>50</w:t>
            </w:r>
            <w:r w:rsidR="00B12518">
              <w:t xml:space="preserve"> 000,-</w:t>
            </w:r>
          </w:p>
        </w:tc>
      </w:tr>
      <w:tr w:rsidR="00B12518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18" w:rsidRDefault="00B12518" w:rsidP="00C50117">
            <w:r>
              <w:t>Pěstební činnost – prodej dřeva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18" w:rsidRDefault="00B12518" w:rsidP="00C50117">
            <w:pPr>
              <w:jc w:val="center"/>
            </w:pPr>
            <w:r>
              <w:t>1032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18" w:rsidRDefault="00B12518" w:rsidP="00C50117">
            <w:pPr>
              <w:jc w:val="center"/>
            </w:pPr>
            <w:r>
              <w:t>2111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18" w:rsidRDefault="00740B72" w:rsidP="00740B72">
            <w:pPr>
              <w:jc w:val="center"/>
            </w:pPr>
            <w:r>
              <w:t>100</w:t>
            </w:r>
            <w:r w:rsidR="00B12518">
              <w:t> 000,-</w:t>
            </w:r>
          </w:p>
        </w:tc>
      </w:tr>
      <w:tr w:rsidR="00B12518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18" w:rsidRDefault="00B12518" w:rsidP="00C50117">
            <w:r>
              <w:t>Příjmy z pronájmu pozemků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18" w:rsidRDefault="00B12518" w:rsidP="00C50117">
            <w:pPr>
              <w:jc w:val="center"/>
            </w:pPr>
            <w:r>
              <w:t>6171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18" w:rsidRDefault="00B12518" w:rsidP="00C50117">
            <w:pPr>
              <w:jc w:val="center"/>
            </w:pPr>
            <w:r>
              <w:t>2131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18" w:rsidRDefault="00740B72" w:rsidP="00740B72">
            <w:pPr>
              <w:jc w:val="center"/>
            </w:pPr>
            <w:r>
              <w:t>10</w:t>
            </w:r>
            <w:r w:rsidR="00B12518">
              <w:t xml:space="preserve"> 000,-</w:t>
            </w:r>
          </w:p>
        </w:tc>
      </w:tr>
      <w:tr w:rsidR="00B12518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18" w:rsidRDefault="00B12518">
            <w:r>
              <w:t xml:space="preserve">Bankovní úroky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18" w:rsidRDefault="00B12518">
            <w:pPr>
              <w:jc w:val="center"/>
            </w:pPr>
            <w:r>
              <w:t>6310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18" w:rsidRDefault="00B12518">
            <w:pPr>
              <w:jc w:val="center"/>
            </w:pPr>
            <w:r>
              <w:t>2141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18" w:rsidRDefault="00740B72" w:rsidP="00740B72">
            <w:pPr>
              <w:jc w:val="center"/>
            </w:pPr>
            <w:r>
              <w:t>1</w:t>
            </w:r>
            <w:r w:rsidR="00B12518">
              <w:t> 000,-</w:t>
            </w:r>
          </w:p>
        </w:tc>
      </w:tr>
      <w:tr w:rsidR="00B12518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18" w:rsidRDefault="00B12518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18" w:rsidRDefault="00B12518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18" w:rsidRDefault="00B12518">
            <w:pPr>
              <w:jc w:val="center"/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18" w:rsidRDefault="00B12518" w:rsidP="00740B72">
            <w:pPr>
              <w:jc w:val="center"/>
            </w:pPr>
          </w:p>
        </w:tc>
      </w:tr>
      <w:tr w:rsidR="00B12518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18" w:rsidRDefault="00B12518">
            <w:pPr>
              <w:rPr>
                <w:b/>
              </w:rPr>
            </w:pPr>
            <w:r>
              <w:rPr>
                <w:b/>
              </w:rPr>
              <w:t>Celkové příjmy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18" w:rsidRDefault="00B12518">
            <w:pPr>
              <w:jc w:val="center"/>
              <w:rPr>
                <w:b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18" w:rsidRDefault="00B12518">
            <w:pPr>
              <w:jc w:val="center"/>
              <w:rPr>
                <w:b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18" w:rsidRDefault="00362B09">
            <w:pPr>
              <w:jc w:val="center"/>
              <w:rPr>
                <w:b/>
              </w:rPr>
            </w:pPr>
            <w:r>
              <w:rPr>
                <w:b/>
              </w:rPr>
              <w:t>1 16</w:t>
            </w:r>
            <w:r w:rsidR="00740B72">
              <w:rPr>
                <w:b/>
              </w:rPr>
              <w:t>4 000</w:t>
            </w:r>
            <w:r w:rsidR="00B12518">
              <w:rPr>
                <w:b/>
              </w:rPr>
              <w:t>,-</w:t>
            </w:r>
          </w:p>
        </w:tc>
      </w:tr>
      <w:tr w:rsidR="00B12518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18" w:rsidRDefault="00B12518">
            <w:pPr>
              <w:rPr>
                <w:b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18" w:rsidRDefault="00B12518">
            <w:pPr>
              <w:jc w:val="center"/>
              <w:rPr>
                <w:b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18" w:rsidRDefault="00B12518">
            <w:pPr>
              <w:jc w:val="center"/>
              <w:rPr>
                <w:b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18" w:rsidRDefault="00B12518">
            <w:pPr>
              <w:jc w:val="center"/>
              <w:rPr>
                <w:b/>
              </w:rPr>
            </w:pPr>
          </w:p>
        </w:tc>
      </w:tr>
    </w:tbl>
    <w:p w:rsidR="0050245A" w:rsidRDefault="0050245A" w:rsidP="0050245A"/>
    <w:p w:rsidR="0050245A" w:rsidRDefault="0050245A" w:rsidP="0050245A"/>
    <w:p w:rsidR="0050245A" w:rsidRDefault="0050245A" w:rsidP="0050245A"/>
    <w:p w:rsidR="0050245A" w:rsidRDefault="00C82775" w:rsidP="0050245A">
      <w:r>
        <w:t xml:space="preserve">Schváleno dne: </w:t>
      </w:r>
      <w:r w:rsidR="004E5521">
        <w:t xml:space="preserve"> </w:t>
      </w:r>
      <w:proofErr w:type="gramStart"/>
      <w:r w:rsidR="004E5521">
        <w:t>14.12.2019</w:t>
      </w:r>
      <w:proofErr w:type="gramEnd"/>
    </w:p>
    <w:p w:rsidR="00C82775" w:rsidRDefault="00C82775" w:rsidP="0050245A"/>
    <w:p w:rsidR="00C82775" w:rsidRDefault="00C82775" w:rsidP="0050245A"/>
    <w:p w:rsidR="00C82775" w:rsidRDefault="000711D7" w:rsidP="0050245A">
      <w:r>
        <w:t>Vyvěšeno dne:</w:t>
      </w:r>
      <w:r w:rsidR="004E5521">
        <w:t xml:space="preserve"> </w:t>
      </w:r>
      <w:proofErr w:type="gramStart"/>
      <w:r w:rsidR="004E5521">
        <w:t>14.12.2019</w:t>
      </w:r>
      <w:proofErr w:type="gramEnd"/>
    </w:p>
    <w:p w:rsidR="000711D7" w:rsidRPr="000711D7" w:rsidRDefault="000711D7" w:rsidP="0050245A"/>
    <w:p w:rsidR="00C82775" w:rsidRPr="00C82775" w:rsidRDefault="000711D7" w:rsidP="0050245A">
      <w:pPr>
        <w:rPr>
          <w:sz w:val="16"/>
          <w:szCs w:val="16"/>
        </w:rPr>
      </w:pPr>
      <w:r>
        <w:t>Staženo dne:</w:t>
      </w:r>
      <w:r w:rsidR="00C82775">
        <w:rPr>
          <w:sz w:val="16"/>
          <w:szCs w:val="16"/>
        </w:rPr>
        <w:t xml:space="preserve"> </w:t>
      </w:r>
      <w:r w:rsidR="00382A49">
        <w:rPr>
          <w:sz w:val="16"/>
          <w:szCs w:val="16"/>
        </w:rPr>
        <w:t xml:space="preserve">     </w:t>
      </w:r>
    </w:p>
    <w:p w:rsidR="0050245A" w:rsidRDefault="0050245A" w:rsidP="0050245A"/>
    <w:p w:rsidR="0050245A" w:rsidRDefault="0050245A" w:rsidP="0050245A"/>
    <w:p w:rsidR="0050245A" w:rsidRDefault="0050245A"/>
    <w:sectPr w:rsidR="0050245A" w:rsidSect="00406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50245A"/>
    <w:rsid w:val="00040788"/>
    <w:rsid w:val="000541EF"/>
    <w:rsid w:val="000711D7"/>
    <w:rsid w:val="000F43CB"/>
    <w:rsid w:val="00116125"/>
    <w:rsid w:val="0019731F"/>
    <w:rsid w:val="001B00AD"/>
    <w:rsid w:val="001E4431"/>
    <w:rsid w:val="00277BA9"/>
    <w:rsid w:val="002A7B3A"/>
    <w:rsid w:val="002D1E36"/>
    <w:rsid w:val="00362B09"/>
    <w:rsid w:val="00382A49"/>
    <w:rsid w:val="00406436"/>
    <w:rsid w:val="00443F8F"/>
    <w:rsid w:val="00461AC4"/>
    <w:rsid w:val="004E5521"/>
    <w:rsid w:val="0050245A"/>
    <w:rsid w:val="00522D59"/>
    <w:rsid w:val="00532FCD"/>
    <w:rsid w:val="00610823"/>
    <w:rsid w:val="006805F5"/>
    <w:rsid w:val="006B0F86"/>
    <w:rsid w:val="00740B72"/>
    <w:rsid w:val="00841AE6"/>
    <w:rsid w:val="008E3D6D"/>
    <w:rsid w:val="00926531"/>
    <w:rsid w:val="0098781E"/>
    <w:rsid w:val="00A17CCD"/>
    <w:rsid w:val="00A375AD"/>
    <w:rsid w:val="00B12518"/>
    <w:rsid w:val="00B74B98"/>
    <w:rsid w:val="00C50117"/>
    <w:rsid w:val="00C549CA"/>
    <w:rsid w:val="00C82775"/>
    <w:rsid w:val="00CC31BB"/>
    <w:rsid w:val="00CE5365"/>
    <w:rsid w:val="00D034FC"/>
    <w:rsid w:val="00D206BD"/>
    <w:rsid w:val="00D40A83"/>
    <w:rsid w:val="00DB0C6D"/>
    <w:rsid w:val="00DF20B1"/>
    <w:rsid w:val="00FC113A"/>
    <w:rsid w:val="00FD2C86"/>
    <w:rsid w:val="00FE188C"/>
    <w:rsid w:val="00FE3947"/>
    <w:rsid w:val="00FF3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0245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1E44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354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Dívčí Kopy</vt:lpstr>
    </vt:vector>
  </TitlesOfParts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Dívčí Kopy</dc:title>
  <dc:creator>oem</dc:creator>
  <cp:lastModifiedBy>uzivatel</cp:lastModifiedBy>
  <cp:revision>4</cp:revision>
  <cp:lastPrinted>2019-12-14T17:43:00Z</cp:lastPrinted>
  <dcterms:created xsi:type="dcterms:W3CDTF">2019-11-30T16:06:00Z</dcterms:created>
  <dcterms:modified xsi:type="dcterms:W3CDTF">2019-12-14T17:59:00Z</dcterms:modified>
</cp:coreProperties>
</file>