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0F" w:rsidRDefault="00C63E0F">
      <w:pPr>
        <w:rPr>
          <w:b/>
          <w:sz w:val="28"/>
          <w:szCs w:val="28"/>
        </w:rPr>
      </w:pPr>
    </w:p>
    <w:p w:rsidR="003D0BE2" w:rsidRDefault="001F37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Seznam žáků  HN 4. roč. 2021 – 2022</w:t>
      </w:r>
    </w:p>
    <w:p w:rsidR="009A7EF4" w:rsidRDefault="008301E4" w:rsidP="00FF7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 probíhat </w:t>
      </w:r>
      <w:r w:rsidR="00906EE6">
        <w:rPr>
          <w:sz w:val="24"/>
          <w:szCs w:val="24"/>
        </w:rPr>
        <w:t xml:space="preserve">ve </w:t>
      </w:r>
      <w:r w:rsidR="001F37DD">
        <w:rPr>
          <w:b/>
          <w:sz w:val="24"/>
          <w:szCs w:val="24"/>
        </w:rPr>
        <w:t>středu HN4 – od 15.40 – 16.2</w:t>
      </w:r>
      <w:r w:rsidR="00906EE6" w:rsidRPr="00906EE6">
        <w:rPr>
          <w:b/>
          <w:sz w:val="24"/>
          <w:szCs w:val="24"/>
        </w:rPr>
        <w:t>5 h</w:t>
      </w:r>
      <w:r w:rsidR="00906EE6">
        <w:rPr>
          <w:sz w:val="24"/>
          <w:szCs w:val="24"/>
        </w:rPr>
        <w:t xml:space="preserve"> v uč.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používat i ze ZŠ ), notový sešit,</w:t>
      </w:r>
      <w:r w:rsidR="00906EE6">
        <w:rPr>
          <w:sz w:val="24"/>
          <w:szCs w:val="24"/>
        </w:rPr>
        <w:t xml:space="preserve"> přezůvky 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Bednářová Alžběta</w:t>
      </w:r>
    </w:p>
    <w:p w:rsidR="00F16D7F" w:rsidRDefault="00FF7C22" w:rsidP="00FF7C2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Brzek</w:t>
      </w:r>
      <w:r w:rsidR="00F16D7F">
        <w:rPr>
          <w:sz w:val="24"/>
          <w:szCs w:val="24"/>
        </w:rPr>
        <w:t xml:space="preserve"> Šimon</w:t>
      </w:r>
    </w:p>
    <w:p w:rsidR="001F37DD" w:rsidRPr="00FF7C22" w:rsidRDefault="001F37DD" w:rsidP="00FF7C2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Dědek Tadeáš</w:t>
      </w:r>
    </w:p>
    <w:p w:rsidR="00F16D7F" w:rsidRPr="00FF7C22" w:rsidRDefault="00F16D7F" w:rsidP="00FF7C2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Herevych Kristýna</w:t>
      </w:r>
    </w:p>
    <w:p w:rsidR="00F16D7F" w:rsidRPr="001F37DD" w:rsidRDefault="00F16D7F" w:rsidP="001F37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Klobučar Adam</w:t>
      </w:r>
      <w:r w:rsidR="001F37DD">
        <w:rPr>
          <w:sz w:val="24"/>
          <w:szCs w:val="24"/>
        </w:rPr>
        <w:t xml:space="preserve"> ( INDIVIDUÁLNÍ STUD. PLÁN )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Křivková Gita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Macek Michael</w:t>
      </w:r>
    </w:p>
    <w:p w:rsidR="00F16D7F" w:rsidRPr="001F37DD" w:rsidRDefault="001329CB" w:rsidP="001F37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Mádlová Anna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Resl Čeněk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Rosendorfská Lucie</w:t>
      </w:r>
    </w:p>
    <w:p w:rsidR="00F16D7F" w:rsidRDefault="00F16D7F" w:rsidP="001F37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Sychrovská Julie</w:t>
      </w:r>
    </w:p>
    <w:p w:rsidR="001F37DD" w:rsidRPr="001F37DD" w:rsidRDefault="001F37DD" w:rsidP="001F37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Trchalík Tomáš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Vojtěchová Jana</w:t>
      </w:r>
    </w:p>
    <w:p w:rsidR="00F16D7F" w:rsidRPr="00975F9E" w:rsidRDefault="00F16D7F" w:rsidP="00F16D7F">
      <w:pPr>
        <w:ind w:left="165"/>
        <w:rPr>
          <w:sz w:val="24"/>
          <w:szCs w:val="24"/>
        </w:rPr>
      </w:pPr>
    </w:p>
    <w:p w:rsidR="00C309F1" w:rsidRPr="00AE05ED" w:rsidRDefault="00C309F1" w:rsidP="00F16D7F">
      <w:pPr>
        <w:pStyle w:val="Odstavecseseznamem"/>
        <w:ind w:left="525"/>
        <w:rPr>
          <w:sz w:val="24"/>
          <w:szCs w:val="24"/>
        </w:rPr>
      </w:pPr>
    </w:p>
    <w:sectPr w:rsidR="00C309F1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329CB"/>
    <w:rsid w:val="001F37DD"/>
    <w:rsid w:val="003D0BE2"/>
    <w:rsid w:val="004403CA"/>
    <w:rsid w:val="008301E4"/>
    <w:rsid w:val="00906EE6"/>
    <w:rsid w:val="00945F2C"/>
    <w:rsid w:val="0099190D"/>
    <w:rsid w:val="009A7EF4"/>
    <w:rsid w:val="00AE05ED"/>
    <w:rsid w:val="00C309F1"/>
    <w:rsid w:val="00C63E0F"/>
    <w:rsid w:val="00C8028B"/>
    <w:rsid w:val="00F1572D"/>
    <w:rsid w:val="00F16D7F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7</cp:revision>
  <dcterms:created xsi:type="dcterms:W3CDTF">2020-07-29T17:36:00Z</dcterms:created>
  <dcterms:modified xsi:type="dcterms:W3CDTF">2021-07-28T12:17:00Z</dcterms:modified>
</cp:coreProperties>
</file>