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14AE" w14:textId="77777777" w:rsidR="002D6DC4" w:rsidRDefault="002D6DC4" w:rsidP="00F50926">
      <w:pPr>
        <w:pStyle w:val="Nzev"/>
        <w:jc w:val="left"/>
        <w:rPr>
          <w:sz w:val="36"/>
        </w:rPr>
      </w:pPr>
    </w:p>
    <w:p w14:paraId="67FE14AF" w14:textId="77777777" w:rsidR="002D6DC4" w:rsidRDefault="005F687E" w:rsidP="002D6DC4">
      <w:pPr>
        <w:pStyle w:val="Nzev"/>
        <w:jc w:val="left"/>
        <w:rPr>
          <w:b w:val="0"/>
          <w:bCs w:val="0"/>
          <w:sz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FE14CC" wp14:editId="67FE14CD">
                <wp:simplePos x="0" y="0"/>
                <wp:positionH relativeFrom="column">
                  <wp:posOffset>2433955</wp:posOffset>
                </wp:positionH>
                <wp:positionV relativeFrom="paragraph">
                  <wp:posOffset>198120</wp:posOffset>
                </wp:positionV>
                <wp:extent cx="3419475" cy="1447800"/>
                <wp:effectExtent l="5080" t="7620" r="1397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E14DA" w14:textId="77777777" w:rsidR="002D759C" w:rsidRDefault="002D75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E14CC" id="Rectangle 2" o:spid="_x0000_s1026" style="position:absolute;margin-left:191.65pt;margin-top:15.6pt;width:269.2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">
                <v:textbox>
                  <w:txbxContent>
                    <w:p w14:paraId="67FE14DA" w14:textId="77777777" w:rsidR="002D759C" w:rsidRDefault="002D759C"/>
                  </w:txbxContent>
                </v:textbox>
              </v:rect>
            </w:pict>
          </mc:Fallback>
        </mc:AlternateContent>
      </w:r>
    </w:p>
    <w:p w14:paraId="67FE14B0" w14:textId="77777777" w:rsidR="002F20E4" w:rsidRDefault="002D6DC4" w:rsidP="002D6DC4">
      <w:pPr>
        <w:pStyle w:val="Nzev"/>
        <w:jc w:val="left"/>
        <w:rPr>
          <w:sz w:val="24"/>
        </w:rPr>
      </w:pPr>
      <w:r>
        <w:rPr>
          <w:sz w:val="24"/>
        </w:rPr>
        <w:t xml:space="preserve">Váš dopis zn.: </w:t>
      </w:r>
    </w:p>
    <w:p w14:paraId="67FE14B1" w14:textId="77777777" w:rsidR="002D6DC4" w:rsidRDefault="002D6DC4" w:rsidP="002D6DC4">
      <w:pPr>
        <w:pStyle w:val="Nzev"/>
        <w:jc w:val="left"/>
        <w:rPr>
          <w:sz w:val="24"/>
        </w:rPr>
      </w:pPr>
      <w:r>
        <w:rPr>
          <w:sz w:val="24"/>
        </w:rPr>
        <w:t xml:space="preserve">Ze dne:  </w:t>
      </w:r>
    </w:p>
    <w:p w14:paraId="67FE14B2" w14:textId="20355E07" w:rsidR="002D6DC4" w:rsidRDefault="002D6DC4" w:rsidP="002D6DC4">
      <w:pPr>
        <w:pStyle w:val="Nzev"/>
        <w:jc w:val="left"/>
        <w:rPr>
          <w:sz w:val="24"/>
        </w:rPr>
      </w:pPr>
      <w:r>
        <w:rPr>
          <w:sz w:val="24"/>
        </w:rPr>
        <w:t>Naše zn.:</w:t>
      </w:r>
      <w:r w:rsidR="001B3B35">
        <w:rPr>
          <w:sz w:val="24"/>
        </w:rPr>
        <w:t xml:space="preserve"> </w:t>
      </w:r>
      <w:r w:rsidR="00CE2361">
        <w:rPr>
          <w:sz w:val="24"/>
        </w:rPr>
        <w:t xml:space="preserve"> </w:t>
      </w:r>
      <w:r w:rsidR="00CE2361" w:rsidRPr="00CE2361">
        <w:rPr>
          <w:b w:val="0"/>
          <w:bCs w:val="0"/>
          <w:sz w:val="24"/>
        </w:rPr>
        <w:t>ZMS/261/2025</w:t>
      </w:r>
    </w:p>
    <w:p w14:paraId="67FE14B3" w14:textId="77777777" w:rsidR="002D6DC4" w:rsidRDefault="002D6DC4" w:rsidP="002D6DC4">
      <w:pPr>
        <w:pStyle w:val="Nzev"/>
        <w:jc w:val="left"/>
        <w:rPr>
          <w:sz w:val="24"/>
        </w:rPr>
      </w:pPr>
      <w:r>
        <w:rPr>
          <w:sz w:val="24"/>
        </w:rPr>
        <w:t>Počet listů:</w:t>
      </w:r>
      <w:r w:rsidR="0090080B">
        <w:rPr>
          <w:sz w:val="24"/>
        </w:rPr>
        <w:t xml:space="preserve"> </w:t>
      </w:r>
    </w:p>
    <w:p w14:paraId="67FE14B4" w14:textId="77777777" w:rsidR="002D6DC4" w:rsidRDefault="002D6DC4" w:rsidP="002D6DC4">
      <w:pPr>
        <w:pStyle w:val="Nzev"/>
        <w:jc w:val="left"/>
        <w:rPr>
          <w:sz w:val="24"/>
        </w:rPr>
      </w:pPr>
      <w:r>
        <w:rPr>
          <w:sz w:val="24"/>
        </w:rPr>
        <w:t>Počet příloh:</w:t>
      </w:r>
      <w:r w:rsidR="0090080B">
        <w:rPr>
          <w:sz w:val="24"/>
        </w:rPr>
        <w:t xml:space="preserve">   </w:t>
      </w:r>
      <w:r w:rsidR="00351FA6">
        <w:rPr>
          <w:sz w:val="24"/>
        </w:rPr>
        <w:t>-</w:t>
      </w:r>
    </w:p>
    <w:p w14:paraId="67FE14B5" w14:textId="77777777" w:rsidR="002D6DC4" w:rsidRDefault="002D6DC4" w:rsidP="002D6DC4">
      <w:pPr>
        <w:pStyle w:val="Nzev"/>
        <w:jc w:val="left"/>
        <w:rPr>
          <w:sz w:val="24"/>
        </w:rPr>
      </w:pPr>
      <w:r>
        <w:rPr>
          <w:sz w:val="24"/>
        </w:rPr>
        <w:t xml:space="preserve">Vyřizuje: </w:t>
      </w:r>
      <w:r w:rsidR="00587364">
        <w:rPr>
          <w:sz w:val="24"/>
        </w:rPr>
        <w:t>Kořenek</w:t>
      </w:r>
    </w:p>
    <w:p w14:paraId="67FE14B6" w14:textId="77777777" w:rsidR="002D6DC4" w:rsidRDefault="002D6DC4" w:rsidP="002D6DC4">
      <w:pPr>
        <w:pStyle w:val="Nzev"/>
        <w:jc w:val="left"/>
        <w:rPr>
          <w:sz w:val="24"/>
        </w:rPr>
      </w:pPr>
      <w:r>
        <w:rPr>
          <w:sz w:val="24"/>
        </w:rPr>
        <w:t xml:space="preserve">Tel.:  </w:t>
      </w:r>
      <w:r w:rsidR="00351FA6">
        <w:rPr>
          <w:sz w:val="24"/>
        </w:rPr>
        <w:t xml:space="preserve">       </w:t>
      </w:r>
      <w:r>
        <w:rPr>
          <w:sz w:val="24"/>
        </w:rPr>
        <w:t>571431790</w:t>
      </w:r>
    </w:p>
    <w:p w14:paraId="67FE14B7" w14:textId="632DB4E8" w:rsidR="00381C1B" w:rsidRDefault="002D6DC4" w:rsidP="002F20E4">
      <w:pPr>
        <w:pStyle w:val="Nzev"/>
        <w:jc w:val="left"/>
        <w:rPr>
          <w:sz w:val="24"/>
        </w:rPr>
      </w:pPr>
      <w:proofErr w:type="gramStart"/>
      <w:r>
        <w:rPr>
          <w:sz w:val="24"/>
        </w:rPr>
        <w:t xml:space="preserve">Email: </w:t>
      </w:r>
      <w:r w:rsidR="00351FA6">
        <w:rPr>
          <w:sz w:val="24"/>
        </w:rPr>
        <w:t xml:space="preserve">  </w:t>
      </w:r>
      <w:proofErr w:type="gramEnd"/>
      <w:r w:rsidR="00351FA6">
        <w:rPr>
          <w:sz w:val="24"/>
        </w:rPr>
        <w:t xml:space="preserve">   </w:t>
      </w:r>
      <w:hyperlink r:id="rId8" w:history="1">
        <w:r w:rsidR="00857DB4" w:rsidRPr="00863D03">
          <w:rPr>
            <w:rStyle w:val="Hypertextovodkaz"/>
            <w:sz w:val="24"/>
          </w:rPr>
          <w:t>skolaluh@skolaluh.cz</w:t>
        </w:r>
      </w:hyperlink>
      <w:r w:rsidR="00857DB4">
        <w:rPr>
          <w:sz w:val="24"/>
          <w:u w:val="single"/>
        </w:rPr>
        <w:br/>
      </w:r>
      <w:r w:rsidR="00857DB4" w:rsidRPr="00A220FA">
        <w:rPr>
          <w:sz w:val="24"/>
        </w:rPr>
        <w:t>Datum:</w:t>
      </w:r>
      <w:r w:rsidR="00B9731E">
        <w:rPr>
          <w:sz w:val="24"/>
        </w:rPr>
        <w:t xml:space="preserve"> </w:t>
      </w:r>
      <w:r w:rsidR="00351FA6">
        <w:rPr>
          <w:sz w:val="24"/>
        </w:rPr>
        <w:t xml:space="preserve">  </w:t>
      </w:r>
      <w:r w:rsidR="00BA085F">
        <w:rPr>
          <w:sz w:val="24"/>
        </w:rPr>
        <w:t xml:space="preserve"> </w:t>
      </w:r>
      <w:r w:rsidR="00F369A6">
        <w:rPr>
          <w:sz w:val="24"/>
        </w:rPr>
        <w:t>28. 02. 2025</w:t>
      </w:r>
    </w:p>
    <w:p w14:paraId="67FE14B8" w14:textId="77777777" w:rsidR="00E34D34" w:rsidRDefault="00E34D34" w:rsidP="002F20E4">
      <w:pPr>
        <w:pStyle w:val="Nzev"/>
        <w:jc w:val="left"/>
        <w:rPr>
          <w:sz w:val="24"/>
        </w:rPr>
      </w:pPr>
    </w:p>
    <w:p w14:paraId="67FE14B9" w14:textId="77777777" w:rsidR="00F50926" w:rsidRPr="004E7F1F" w:rsidRDefault="00F50926" w:rsidP="002F20E4">
      <w:pPr>
        <w:pStyle w:val="Nzev"/>
        <w:jc w:val="left"/>
        <w:rPr>
          <w:sz w:val="24"/>
        </w:rPr>
      </w:pPr>
    </w:p>
    <w:p w14:paraId="67FE14BA" w14:textId="77777777" w:rsidR="001F3908" w:rsidRPr="00E8438D" w:rsidRDefault="00587364" w:rsidP="00587364">
      <w:pPr>
        <w:pStyle w:val="Normlnweb"/>
        <w:shd w:val="clear" w:color="auto" w:fill="FFFFFF"/>
        <w:rPr>
          <w:b/>
          <w:bCs/>
          <w:u w:val="single"/>
        </w:rPr>
      </w:pPr>
      <w:r w:rsidRPr="00E8438D">
        <w:rPr>
          <w:rStyle w:val="Siln"/>
          <w:u w:val="single"/>
        </w:rPr>
        <w:t xml:space="preserve">Poptávka </w:t>
      </w:r>
      <w:r w:rsidR="00A63C95" w:rsidRPr="00E8438D">
        <w:rPr>
          <w:rStyle w:val="Siln"/>
          <w:u w:val="single"/>
        </w:rPr>
        <w:t xml:space="preserve">na </w:t>
      </w:r>
      <w:r w:rsidR="00BA085F" w:rsidRPr="00E8438D">
        <w:rPr>
          <w:rStyle w:val="Siln"/>
          <w:u w:val="single"/>
        </w:rPr>
        <w:t>čištění fasády</w:t>
      </w:r>
    </w:p>
    <w:p w14:paraId="67FE14BB" w14:textId="77777777" w:rsidR="00A63C95" w:rsidRPr="00E8438D" w:rsidRDefault="00587364" w:rsidP="00587364">
      <w:pPr>
        <w:pStyle w:val="Normlnweb"/>
        <w:shd w:val="clear" w:color="auto" w:fill="FFFFFF"/>
      </w:pPr>
      <w:r w:rsidRPr="00E8438D">
        <w:t>Oslovujeme Vás s poptáv</w:t>
      </w:r>
      <w:r w:rsidR="00776501" w:rsidRPr="00E8438D">
        <w:t>kou na podání cenové nabídky na</w:t>
      </w:r>
      <w:r w:rsidR="00BA085F" w:rsidRPr="00E8438D">
        <w:t xml:space="preserve"> čištění fasády </w:t>
      </w:r>
    </w:p>
    <w:p w14:paraId="67FE14BC" w14:textId="77777777" w:rsidR="00E8438D" w:rsidRPr="00E8438D" w:rsidRDefault="00E8438D" w:rsidP="00587364">
      <w:pPr>
        <w:pStyle w:val="Normlnweb"/>
        <w:shd w:val="clear" w:color="auto" w:fill="FFFFFF"/>
        <w:rPr>
          <w:rStyle w:val="Siln"/>
          <w:color w:val="333333"/>
        </w:rPr>
      </w:pPr>
    </w:p>
    <w:p w14:paraId="67FE14BD" w14:textId="1ED73621" w:rsidR="00BA085F" w:rsidRPr="0003653E" w:rsidRDefault="00F50926" w:rsidP="00587364">
      <w:pPr>
        <w:pStyle w:val="Normlnweb"/>
        <w:shd w:val="clear" w:color="auto" w:fill="FFFFFF"/>
        <w:rPr>
          <w:rStyle w:val="Siln"/>
          <w:b w:val="0"/>
        </w:rPr>
      </w:pPr>
      <w:r w:rsidRPr="0003653E">
        <w:rPr>
          <w:rStyle w:val="Siln"/>
          <w:u w:val="single"/>
        </w:rPr>
        <w:t xml:space="preserve">Rozsah </w:t>
      </w:r>
      <w:proofErr w:type="gramStart"/>
      <w:r w:rsidRPr="0003653E">
        <w:rPr>
          <w:rStyle w:val="Siln"/>
          <w:u w:val="single"/>
        </w:rPr>
        <w:t>prací:</w:t>
      </w:r>
      <w:r w:rsidRPr="0003653E">
        <w:rPr>
          <w:rStyle w:val="Siln"/>
        </w:rPr>
        <w:t xml:space="preserve">  </w:t>
      </w:r>
      <w:r w:rsidR="00A63C95" w:rsidRPr="0003653E">
        <w:rPr>
          <w:rStyle w:val="Siln"/>
          <w:b w:val="0"/>
        </w:rPr>
        <w:t xml:space="preserve"> </w:t>
      </w:r>
      <w:proofErr w:type="gramEnd"/>
      <w:r w:rsidR="00BA085F" w:rsidRPr="0003653E">
        <w:rPr>
          <w:rStyle w:val="Siln"/>
          <w:b w:val="0"/>
        </w:rPr>
        <w:t xml:space="preserve">Odstranění sinic a plísní, regenerace nátěru na fasádě pavilonu </w:t>
      </w:r>
      <w:r w:rsidR="00F369A6">
        <w:rPr>
          <w:rStyle w:val="Siln"/>
          <w:b w:val="0"/>
        </w:rPr>
        <w:t xml:space="preserve">mateřské školy – pracoviště LUH </w:t>
      </w:r>
      <w:r w:rsidR="00E8438D" w:rsidRPr="0003653E">
        <w:rPr>
          <w:rStyle w:val="Siln"/>
          <w:b w:val="0"/>
        </w:rPr>
        <w:t xml:space="preserve"> </w:t>
      </w:r>
      <w:r w:rsidR="007805FC">
        <w:rPr>
          <w:rStyle w:val="Siln"/>
          <w:b w:val="0"/>
        </w:rPr>
        <w:t>961</w:t>
      </w:r>
      <w:r w:rsidR="00E8438D" w:rsidRPr="0003653E">
        <w:rPr>
          <w:rStyle w:val="Siln"/>
          <w:b w:val="0"/>
        </w:rPr>
        <w:t xml:space="preserve"> m2</w:t>
      </w:r>
      <w:r w:rsidR="008710E1" w:rsidRPr="0003653E">
        <w:rPr>
          <w:rStyle w:val="Siln"/>
          <w:b w:val="0"/>
        </w:rPr>
        <w:t>, včetně lešení, případně pracovní plošiny.</w:t>
      </w:r>
    </w:p>
    <w:p w14:paraId="67FE14BF" w14:textId="77777777" w:rsidR="00E8438D" w:rsidRPr="00E8438D" w:rsidRDefault="00E8438D" w:rsidP="00587364">
      <w:pPr>
        <w:pStyle w:val="Normlnweb"/>
        <w:shd w:val="clear" w:color="auto" w:fill="FFFFFF"/>
        <w:rPr>
          <w:rStyle w:val="Siln"/>
          <w:b w:val="0"/>
          <w:color w:val="333333"/>
        </w:rPr>
      </w:pPr>
    </w:p>
    <w:p w14:paraId="67FE14C0" w14:textId="77777777" w:rsidR="00F50926" w:rsidRPr="00E8438D" w:rsidRDefault="00F50926" w:rsidP="00F50926">
      <w:pPr>
        <w:pStyle w:val="Zkladntext"/>
        <w:jc w:val="both"/>
        <w:rPr>
          <w:b/>
          <w:bCs/>
          <w:u w:val="single"/>
        </w:rPr>
      </w:pPr>
      <w:r w:rsidRPr="00E8438D">
        <w:rPr>
          <w:b/>
          <w:u w:val="single"/>
        </w:rPr>
        <w:t xml:space="preserve">Způsob provedení opravy: </w:t>
      </w:r>
    </w:p>
    <w:p w14:paraId="67FE14C1" w14:textId="77777777" w:rsidR="00BA085F" w:rsidRPr="00E8438D" w:rsidRDefault="00BA085F" w:rsidP="00BA085F">
      <w:pPr>
        <w:autoSpaceDE w:val="0"/>
        <w:autoSpaceDN w:val="0"/>
        <w:adjustRightInd w:val="0"/>
        <w:rPr>
          <w:rFonts w:eastAsia="Calibri"/>
        </w:rPr>
      </w:pPr>
    </w:p>
    <w:p w14:paraId="67FE14C4" w14:textId="3D09A928" w:rsidR="00F50926" w:rsidRPr="00FE31B2" w:rsidRDefault="00BA085F" w:rsidP="00936779">
      <w:pPr>
        <w:autoSpaceDE w:val="0"/>
        <w:autoSpaceDN w:val="0"/>
        <w:adjustRightInd w:val="0"/>
        <w:rPr>
          <w:rFonts w:eastAsia="Calibri"/>
        </w:rPr>
      </w:pPr>
      <w:r w:rsidRPr="00E8438D">
        <w:rPr>
          <w:rFonts w:eastAsia="Calibri"/>
        </w:rPr>
        <w:t>Čistění</w:t>
      </w:r>
      <w:r w:rsidR="008A0D13">
        <w:rPr>
          <w:rFonts w:eastAsia="Calibri"/>
        </w:rPr>
        <w:t xml:space="preserve"> organických a atmosférických nečistot</w:t>
      </w:r>
      <w:r w:rsidRPr="00E8438D">
        <w:rPr>
          <w:rFonts w:eastAsia="Calibri"/>
        </w:rPr>
        <w:t xml:space="preserve"> a ošetření postižené části fasády fungicidním nebo biocidním přípravkem</w:t>
      </w:r>
      <w:r w:rsidR="00AA797D">
        <w:rPr>
          <w:rFonts w:eastAsia="Calibri"/>
        </w:rPr>
        <w:t>.</w:t>
      </w:r>
      <w:r w:rsidRPr="00E8438D">
        <w:rPr>
          <w:rFonts w:eastAsia="Calibri"/>
        </w:rPr>
        <w:t xml:space="preserve"> Na silně ušpiněná místa se aplikovat příslušný roztok</w:t>
      </w:r>
      <w:r w:rsidRPr="00E8438D">
        <w:rPr>
          <w:rFonts w:eastAsia="Calibri"/>
          <w:b/>
          <w:bCs/>
        </w:rPr>
        <w:t xml:space="preserve">, </w:t>
      </w:r>
      <w:r w:rsidRPr="00E8438D">
        <w:rPr>
          <w:rFonts w:eastAsia="Calibri"/>
        </w:rPr>
        <w:t>odstranit veškerý mrtvý organický materiál.</w:t>
      </w:r>
      <w:r w:rsidR="00936779">
        <w:rPr>
          <w:rFonts w:eastAsia="Calibri"/>
          <w:b/>
          <w:bCs/>
        </w:rPr>
        <w:t xml:space="preserve"> </w:t>
      </w:r>
      <w:r w:rsidRPr="00E8438D">
        <w:rPr>
          <w:rFonts w:eastAsia="Calibri"/>
        </w:rPr>
        <w:t xml:space="preserve">Po řádném vyschnutí aplikovat </w:t>
      </w:r>
      <w:r w:rsidR="00936779">
        <w:rPr>
          <w:rFonts w:eastAsia="Calibri"/>
        </w:rPr>
        <w:t xml:space="preserve">impregnační nátěr. </w:t>
      </w:r>
    </w:p>
    <w:p w14:paraId="67FE14C5" w14:textId="77777777" w:rsidR="00BA085F" w:rsidRPr="00E8438D" w:rsidRDefault="00BA085F" w:rsidP="00BA085F"/>
    <w:p w14:paraId="67FE14C6" w14:textId="7BFF292D" w:rsidR="00F50926" w:rsidRPr="00E8438D" w:rsidRDefault="00776501" w:rsidP="00F50926">
      <w:pPr>
        <w:spacing w:before="100" w:beforeAutospacing="1" w:after="100" w:afterAutospacing="1"/>
        <w:rPr>
          <w:b/>
          <w:u w:val="single"/>
        </w:rPr>
      </w:pPr>
      <w:r w:rsidRPr="00E8438D">
        <w:rPr>
          <w:b/>
          <w:u w:val="single"/>
        </w:rPr>
        <w:t xml:space="preserve">Termín prací: </w:t>
      </w:r>
      <w:r w:rsidR="00BA085F" w:rsidRPr="00E8438D">
        <w:rPr>
          <w:b/>
          <w:u w:val="single"/>
        </w:rPr>
        <w:t>červene</w:t>
      </w:r>
      <w:r w:rsidR="000F4493">
        <w:rPr>
          <w:b/>
          <w:u w:val="single"/>
        </w:rPr>
        <w:t xml:space="preserve">c – srpen </w:t>
      </w:r>
      <w:r w:rsidR="00BA085F" w:rsidRPr="00E8438D">
        <w:rPr>
          <w:b/>
          <w:u w:val="single"/>
        </w:rPr>
        <w:t xml:space="preserve"> 20</w:t>
      </w:r>
      <w:r w:rsidR="000F4493">
        <w:rPr>
          <w:b/>
          <w:u w:val="single"/>
        </w:rPr>
        <w:t>25</w:t>
      </w:r>
      <w:r w:rsidR="00851C85" w:rsidRPr="00E8438D">
        <w:rPr>
          <w:b/>
          <w:u w:val="single"/>
        </w:rPr>
        <w:t xml:space="preserve"> </w:t>
      </w:r>
      <w:r w:rsidR="00381899">
        <w:rPr>
          <w:b/>
          <w:u w:val="single"/>
        </w:rPr>
        <w:t>(dle provozu zařízení)</w:t>
      </w:r>
    </w:p>
    <w:p w14:paraId="67FE14C7" w14:textId="440DB8AF" w:rsidR="00776501" w:rsidRPr="00E8438D" w:rsidRDefault="00587364" w:rsidP="00F50926">
      <w:pPr>
        <w:spacing w:before="100" w:beforeAutospacing="1" w:after="100" w:afterAutospacing="1"/>
        <w:rPr>
          <w:b/>
        </w:rPr>
      </w:pPr>
      <w:r w:rsidRPr="00E8438D">
        <w:t>Uvítáme, když nám zašlete cenovou</w:t>
      </w:r>
      <w:r w:rsidR="002D1CE3" w:rsidRPr="00E8438D">
        <w:t xml:space="preserve"> </w:t>
      </w:r>
      <w:r w:rsidR="008710E1" w:rsidRPr="0003653E">
        <w:t>nabídku</w:t>
      </w:r>
      <w:r w:rsidR="002D1CE3" w:rsidRPr="0003653E">
        <w:t xml:space="preserve"> </w:t>
      </w:r>
      <w:r w:rsidR="002D1CE3" w:rsidRPr="00E8438D">
        <w:t xml:space="preserve">v termínu do </w:t>
      </w:r>
      <w:r w:rsidR="000F4493">
        <w:rPr>
          <w:b/>
        </w:rPr>
        <w:t>10. 03. 2025</w:t>
      </w:r>
      <w:r w:rsidR="002D1CE3" w:rsidRPr="00E8438D">
        <w:rPr>
          <w:b/>
        </w:rPr>
        <w:t xml:space="preserve"> </w:t>
      </w:r>
    </w:p>
    <w:p w14:paraId="67FE14C8" w14:textId="467F7CF7" w:rsidR="00BA085F" w:rsidRPr="00A173FE" w:rsidRDefault="00A173FE" w:rsidP="00F50926">
      <w:pPr>
        <w:spacing w:before="100" w:beforeAutospacing="1" w:after="100" w:afterAutospacing="1"/>
      </w:pPr>
      <w:r w:rsidRPr="00A173FE">
        <w:t>V případě akceptace Vaší nabídky si můžeme vyžádat reference a další nezbytné doklady k prokázání kvalifikace</w:t>
      </w:r>
      <w:r w:rsidR="000F4493">
        <w:t>, pokud nám nejsou známy</w:t>
      </w:r>
      <w:r w:rsidRPr="00A173FE">
        <w:t xml:space="preserve">. </w:t>
      </w:r>
    </w:p>
    <w:p w14:paraId="67FE14C9" w14:textId="77777777" w:rsidR="00A173FE" w:rsidRDefault="00A173FE" w:rsidP="004E7F1F">
      <w:pPr>
        <w:pStyle w:val="Bezmezer"/>
      </w:pPr>
    </w:p>
    <w:p w14:paraId="67FE14CA" w14:textId="37339E9B" w:rsidR="00587364" w:rsidRPr="00351FA6" w:rsidRDefault="009E6831" w:rsidP="004E7F1F">
      <w:pPr>
        <w:pStyle w:val="Bezmezer"/>
      </w:pPr>
      <w:r>
        <w:t xml:space="preserve">Mgr. </w:t>
      </w:r>
      <w:r w:rsidR="004E7F1F" w:rsidRPr="00351FA6">
        <w:t>Petr Kořenek</w:t>
      </w:r>
      <w:r w:rsidR="000F4493">
        <w:t xml:space="preserve">, v.r. </w:t>
      </w:r>
      <w:r w:rsidR="00061FBE">
        <w:t xml:space="preserve"> </w:t>
      </w:r>
    </w:p>
    <w:p w14:paraId="67FE14CB" w14:textId="77777777" w:rsidR="00AD5821" w:rsidRDefault="00A63C95" w:rsidP="00A63C95">
      <w:pPr>
        <w:pStyle w:val="Bezmezer"/>
      </w:pPr>
      <w:r>
        <w:t>ředitel školy</w:t>
      </w:r>
    </w:p>
    <w:sectPr w:rsidR="00AD5821" w:rsidSect="002150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E14D0" w14:textId="77777777" w:rsidR="00B07AC4" w:rsidRDefault="00B07AC4" w:rsidP="001B3B35">
      <w:r>
        <w:separator/>
      </w:r>
    </w:p>
  </w:endnote>
  <w:endnote w:type="continuationSeparator" w:id="0">
    <w:p w14:paraId="67FE14D1" w14:textId="77777777" w:rsidR="00B07AC4" w:rsidRDefault="00B07AC4" w:rsidP="001B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14D7" w14:textId="77777777" w:rsidR="00BE0503" w:rsidRDefault="00BE0503" w:rsidP="00BE0503">
    <w:pPr>
      <w:pStyle w:val="Nzev"/>
      <w:jc w:val="left"/>
      <w:rPr>
        <w:b w:val="0"/>
        <w:sz w:val="24"/>
      </w:rPr>
    </w:pPr>
    <w:r>
      <w:rPr>
        <w:b w:val="0"/>
        <w:sz w:val="24"/>
      </w:rPr>
      <w:t>__________________________________________________________________________</w:t>
    </w:r>
  </w:p>
  <w:p w14:paraId="67FE14D8" w14:textId="77777777" w:rsidR="007B5597" w:rsidRDefault="00BE0503" w:rsidP="00BE0503">
    <w:pPr>
      <w:pStyle w:val="Zpat"/>
    </w:pPr>
    <w:r>
      <w:t xml:space="preserve">Bankovní spojení:                                       IČO:                               DIČ: </w:t>
    </w:r>
  </w:p>
  <w:p w14:paraId="67FE14D9" w14:textId="77777777" w:rsidR="001B3B35" w:rsidRDefault="00BE0503" w:rsidP="00BE0503">
    <w:pPr>
      <w:pStyle w:val="Zpat"/>
    </w:pPr>
    <w:r>
      <w:t xml:space="preserve">ČSOB, č. účtu 101091001/0300                 60990406                       CZ60990406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14CE" w14:textId="77777777" w:rsidR="00B07AC4" w:rsidRDefault="00B07AC4" w:rsidP="001B3B35">
      <w:r>
        <w:separator/>
      </w:r>
    </w:p>
  </w:footnote>
  <w:footnote w:type="continuationSeparator" w:id="0">
    <w:p w14:paraId="67FE14CF" w14:textId="77777777" w:rsidR="00B07AC4" w:rsidRDefault="00B07AC4" w:rsidP="001B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14D2" w14:textId="40CFD36B" w:rsidR="00BE0503" w:rsidRPr="000F4493" w:rsidRDefault="00BE0503" w:rsidP="00BE0503">
    <w:pPr>
      <w:pStyle w:val="Nzev"/>
      <w:rPr>
        <w:sz w:val="28"/>
        <w:szCs w:val="28"/>
      </w:rPr>
    </w:pPr>
    <w:r w:rsidRPr="000F4493">
      <w:rPr>
        <w:sz w:val="28"/>
        <w:szCs w:val="28"/>
      </w:rPr>
      <w:t xml:space="preserve">Základní škola </w:t>
    </w:r>
    <w:r w:rsidR="000F4493" w:rsidRPr="000F4493">
      <w:rPr>
        <w:sz w:val="28"/>
        <w:szCs w:val="28"/>
      </w:rPr>
      <w:t xml:space="preserve">a Mateřská škola </w:t>
    </w:r>
    <w:r w:rsidRPr="000F4493">
      <w:rPr>
        <w:sz w:val="28"/>
        <w:szCs w:val="28"/>
      </w:rPr>
      <w:t>Vsetín,</w:t>
    </w:r>
    <w:r w:rsidR="00351FA6" w:rsidRPr="000F4493">
      <w:rPr>
        <w:sz w:val="28"/>
        <w:szCs w:val="28"/>
      </w:rPr>
      <w:t xml:space="preserve"> </w:t>
    </w:r>
    <w:r w:rsidRPr="000F4493">
      <w:rPr>
        <w:sz w:val="28"/>
        <w:szCs w:val="28"/>
      </w:rPr>
      <w:t>Luh 1544</w:t>
    </w:r>
    <w:r w:rsidR="000F4493" w:rsidRPr="000F4493">
      <w:rPr>
        <w:sz w:val="28"/>
        <w:szCs w:val="28"/>
      </w:rPr>
      <w:t xml:space="preserve">, příspěvková organizace </w:t>
    </w:r>
  </w:p>
  <w:p w14:paraId="67FE14D3" w14:textId="77777777" w:rsidR="00BE0503" w:rsidRPr="000F4493" w:rsidRDefault="00BE0503" w:rsidP="00BE0503">
    <w:pPr>
      <w:pStyle w:val="Nzev"/>
      <w:rPr>
        <w:sz w:val="28"/>
        <w:szCs w:val="28"/>
      </w:rPr>
    </w:pPr>
    <w:r w:rsidRPr="000F4493">
      <w:rPr>
        <w:sz w:val="28"/>
        <w:szCs w:val="28"/>
      </w:rPr>
      <w:t xml:space="preserve">Jasenická 1544, 755 </w:t>
    </w:r>
    <w:proofErr w:type="gramStart"/>
    <w:r w:rsidRPr="000F4493">
      <w:rPr>
        <w:sz w:val="28"/>
        <w:szCs w:val="28"/>
      </w:rPr>
      <w:t>01  Vsetín</w:t>
    </w:r>
    <w:proofErr w:type="gramEnd"/>
  </w:p>
  <w:p w14:paraId="67FE14D4" w14:textId="77777777" w:rsidR="00857DB4" w:rsidRPr="00EA5719" w:rsidRDefault="00857DB4" w:rsidP="00BE0503">
    <w:pPr>
      <w:pStyle w:val="Nzev"/>
      <w:rPr>
        <w:sz w:val="32"/>
        <w:szCs w:val="32"/>
      </w:rPr>
    </w:pPr>
    <w:r>
      <w:rPr>
        <w:sz w:val="32"/>
        <w:szCs w:val="32"/>
      </w:rPr>
      <w:t>________________________________________________________</w:t>
    </w:r>
  </w:p>
  <w:p w14:paraId="67FE14D5" w14:textId="77777777" w:rsidR="00BE0503" w:rsidRDefault="00BE0503">
    <w:pPr>
      <w:pStyle w:val="Zhlav"/>
    </w:pPr>
  </w:p>
  <w:p w14:paraId="67FE14D6" w14:textId="77777777" w:rsidR="00BE0503" w:rsidRDefault="00BE05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62BA0"/>
    <w:multiLevelType w:val="hybridMultilevel"/>
    <w:tmpl w:val="94D89086"/>
    <w:lvl w:ilvl="0" w:tplc="6B46FE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8900605"/>
    <w:multiLevelType w:val="hybridMultilevel"/>
    <w:tmpl w:val="5A1C5D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490"/>
    <w:multiLevelType w:val="hybridMultilevel"/>
    <w:tmpl w:val="68CCDDAC"/>
    <w:lvl w:ilvl="0" w:tplc="2D80E1A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1CE1A9B"/>
    <w:multiLevelType w:val="hybridMultilevel"/>
    <w:tmpl w:val="D5908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27F98"/>
    <w:multiLevelType w:val="hybridMultilevel"/>
    <w:tmpl w:val="6E02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229D"/>
    <w:multiLevelType w:val="hybridMultilevel"/>
    <w:tmpl w:val="3AC02586"/>
    <w:lvl w:ilvl="0" w:tplc="7F44DE5E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535B"/>
    <w:multiLevelType w:val="hybridMultilevel"/>
    <w:tmpl w:val="0E52B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63583">
    <w:abstractNumId w:val="0"/>
  </w:num>
  <w:num w:numId="2" w16cid:durableId="1636138919">
    <w:abstractNumId w:val="1"/>
  </w:num>
  <w:num w:numId="3" w16cid:durableId="1315797745">
    <w:abstractNumId w:val="4"/>
  </w:num>
  <w:num w:numId="4" w16cid:durableId="974406639">
    <w:abstractNumId w:val="6"/>
  </w:num>
  <w:num w:numId="5" w16cid:durableId="1381440646">
    <w:abstractNumId w:val="3"/>
  </w:num>
  <w:num w:numId="6" w16cid:durableId="1392774544">
    <w:abstractNumId w:val="5"/>
  </w:num>
  <w:num w:numId="7" w16cid:durableId="284772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C4"/>
    <w:rsid w:val="0001019B"/>
    <w:rsid w:val="0003653E"/>
    <w:rsid w:val="000421CB"/>
    <w:rsid w:val="00057A5F"/>
    <w:rsid w:val="00061FBE"/>
    <w:rsid w:val="000A4CD1"/>
    <w:rsid w:val="000A5B28"/>
    <w:rsid w:val="000E2BB1"/>
    <w:rsid w:val="000E7511"/>
    <w:rsid w:val="000F4493"/>
    <w:rsid w:val="001040C5"/>
    <w:rsid w:val="001047BF"/>
    <w:rsid w:val="00134ACC"/>
    <w:rsid w:val="00142CBF"/>
    <w:rsid w:val="00150BA5"/>
    <w:rsid w:val="00160B74"/>
    <w:rsid w:val="00166937"/>
    <w:rsid w:val="00172740"/>
    <w:rsid w:val="001B3B35"/>
    <w:rsid w:val="001B7243"/>
    <w:rsid w:val="001F3908"/>
    <w:rsid w:val="00207D88"/>
    <w:rsid w:val="0021500B"/>
    <w:rsid w:val="002244DD"/>
    <w:rsid w:val="0024002D"/>
    <w:rsid w:val="00240520"/>
    <w:rsid w:val="002657EE"/>
    <w:rsid w:val="00286EEB"/>
    <w:rsid w:val="00292F8E"/>
    <w:rsid w:val="00295E76"/>
    <w:rsid w:val="002B0BE3"/>
    <w:rsid w:val="002B3510"/>
    <w:rsid w:val="002B7328"/>
    <w:rsid w:val="002D1CE3"/>
    <w:rsid w:val="002D6DC4"/>
    <w:rsid w:val="002D759C"/>
    <w:rsid w:val="002E02F1"/>
    <w:rsid w:val="002F1605"/>
    <w:rsid w:val="002F1BEA"/>
    <w:rsid w:val="002F20E4"/>
    <w:rsid w:val="002F78F7"/>
    <w:rsid w:val="0030511A"/>
    <w:rsid w:val="00315713"/>
    <w:rsid w:val="00316D89"/>
    <w:rsid w:val="00351FA6"/>
    <w:rsid w:val="003640F0"/>
    <w:rsid w:val="00367180"/>
    <w:rsid w:val="00381899"/>
    <w:rsid w:val="00381C1B"/>
    <w:rsid w:val="00390899"/>
    <w:rsid w:val="0039239A"/>
    <w:rsid w:val="003A631A"/>
    <w:rsid w:val="003B54AE"/>
    <w:rsid w:val="003D5F17"/>
    <w:rsid w:val="003F667A"/>
    <w:rsid w:val="003F71D2"/>
    <w:rsid w:val="00420C38"/>
    <w:rsid w:val="00430DC2"/>
    <w:rsid w:val="00433BF9"/>
    <w:rsid w:val="00446EF6"/>
    <w:rsid w:val="004664C3"/>
    <w:rsid w:val="00467CF3"/>
    <w:rsid w:val="00486EE2"/>
    <w:rsid w:val="00490032"/>
    <w:rsid w:val="004919ED"/>
    <w:rsid w:val="004C5389"/>
    <w:rsid w:val="004D04E2"/>
    <w:rsid w:val="004E7F1F"/>
    <w:rsid w:val="005005DD"/>
    <w:rsid w:val="005457D4"/>
    <w:rsid w:val="005657C8"/>
    <w:rsid w:val="00587364"/>
    <w:rsid w:val="00593383"/>
    <w:rsid w:val="005A782A"/>
    <w:rsid w:val="005B7BE5"/>
    <w:rsid w:val="005F687E"/>
    <w:rsid w:val="0062747A"/>
    <w:rsid w:val="00675B54"/>
    <w:rsid w:val="0068135E"/>
    <w:rsid w:val="006B100C"/>
    <w:rsid w:val="007014C6"/>
    <w:rsid w:val="00776501"/>
    <w:rsid w:val="007805FC"/>
    <w:rsid w:val="00791F4E"/>
    <w:rsid w:val="007B5597"/>
    <w:rsid w:val="007D4D79"/>
    <w:rsid w:val="007D5553"/>
    <w:rsid w:val="007E4AF3"/>
    <w:rsid w:val="007E5DF9"/>
    <w:rsid w:val="007F4F50"/>
    <w:rsid w:val="0080006A"/>
    <w:rsid w:val="00805255"/>
    <w:rsid w:val="00817760"/>
    <w:rsid w:val="008225FC"/>
    <w:rsid w:val="0084084A"/>
    <w:rsid w:val="00842086"/>
    <w:rsid w:val="00845571"/>
    <w:rsid w:val="00851C85"/>
    <w:rsid w:val="00857DB4"/>
    <w:rsid w:val="008710E1"/>
    <w:rsid w:val="00873C68"/>
    <w:rsid w:val="0089186A"/>
    <w:rsid w:val="00896954"/>
    <w:rsid w:val="008A0D13"/>
    <w:rsid w:val="008B7D5E"/>
    <w:rsid w:val="008C6743"/>
    <w:rsid w:val="008D1CBA"/>
    <w:rsid w:val="0090080B"/>
    <w:rsid w:val="00900EF5"/>
    <w:rsid w:val="0091737F"/>
    <w:rsid w:val="00925674"/>
    <w:rsid w:val="00936779"/>
    <w:rsid w:val="00946088"/>
    <w:rsid w:val="009506A2"/>
    <w:rsid w:val="00954C60"/>
    <w:rsid w:val="009719EA"/>
    <w:rsid w:val="009A3668"/>
    <w:rsid w:val="009E4028"/>
    <w:rsid w:val="009E6831"/>
    <w:rsid w:val="009F5C6C"/>
    <w:rsid w:val="00A01770"/>
    <w:rsid w:val="00A173FE"/>
    <w:rsid w:val="00A220FA"/>
    <w:rsid w:val="00A619F4"/>
    <w:rsid w:val="00A63C95"/>
    <w:rsid w:val="00A8205C"/>
    <w:rsid w:val="00A844CA"/>
    <w:rsid w:val="00A87097"/>
    <w:rsid w:val="00A90DF1"/>
    <w:rsid w:val="00AA025A"/>
    <w:rsid w:val="00AA705B"/>
    <w:rsid w:val="00AA797D"/>
    <w:rsid w:val="00AC69DC"/>
    <w:rsid w:val="00AC71EB"/>
    <w:rsid w:val="00AD5821"/>
    <w:rsid w:val="00AE7C3E"/>
    <w:rsid w:val="00B07AC4"/>
    <w:rsid w:val="00B1579F"/>
    <w:rsid w:val="00B22FE2"/>
    <w:rsid w:val="00B37F72"/>
    <w:rsid w:val="00B50675"/>
    <w:rsid w:val="00B9731E"/>
    <w:rsid w:val="00BA085F"/>
    <w:rsid w:val="00BC6240"/>
    <w:rsid w:val="00BE0503"/>
    <w:rsid w:val="00BF1E1C"/>
    <w:rsid w:val="00C17928"/>
    <w:rsid w:val="00C41F84"/>
    <w:rsid w:val="00C62123"/>
    <w:rsid w:val="00CA73DC"/>
    <w:rsid w:val="00CB4BD4"/>
    <w:rsid w:val="00CE2361"/>
    <w:rsid w:val="00CE7471"/>
    <w:rsid w:val="00CE79AA"/>
    <w:rsid w:val="00D01F28"/>
    <w:rsid w:val="00D115FC"/>
    <w:rsid w:val="00D22D94"/>
    <w:rsid w:val="00D26957"/>
    <w:rsid w:val="00D273B0"/>
    <w:rsid w:val="00D3076D"/>
    <w:rsid w:val="00D6451D"/>
    <w:rsid w:val="00DD2861"/>
    <w:rsid w:val="00E314C9"/>
    <w:rsid w:val="00E33EA5"/>
    <w:rsid w:val="00E34692"/>
    <w:rsid w:val="00E34D34"/>
    <w:rsid w:val="00E416A5"/>
    <w:rsid w:val="00E47648"/>
    <w:rsid w:val="00E5037B"/>
    <w:rsid w:val="00E53531"/>
    <w:rsid w:val="00E80914"/>
    <w:rsid w:val="00E8438D"/>
    <w:rsid w:val="00EA4617"/>
    <w:rsid w:val="00EA4840"/>
    <w:rsid w:val="00EA5719"/>
    <w:rsid w:val="00EB567B"/>
    <w:rsid w:val="00EE134E"/>
    <w:rsid w:val="00EE7475"/>
    <w:rsid w:val="00F029BA"/>
    <w:rsid w:val="00F12C9C"/>
    <w:rsid w:val="00F13C8D"/>
    <w:rsid w:val="00F15FDF"/>
    <w:rsid w:val="00F162C7"/>
    <w:rsid w:val="00F3070D"/>
    <w:rsid w:val="00F369A6"/>
    <w:rsid w:val="00F50926"/>
    <w:rsid w:val="00F56B03"/>
    <w:rsid w:val="00F62C3F"/>
    <w:rsid w:val="00F672D8"/>
    <w:rsid w:val="00FA13E6"/>
    <w:rsid w:val="00FC78FD"/>
    <w:rsid w:val="00FE31B2"/>
    <w:rsid w:val="00FE3794"/>
    <w:rsid w:val="00FF50BF"/>
    <w:rsid w:val="00FF58C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14AE"/>
  <w15:docId w15:val="{3A275778-31CF-4B25-A2C0-2A7F5DBB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DC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17760"/>
    <w:pPr>
      <w:ind w:left="720"/>
      <w:contextualSpacing/>
    </w:pPr>
  </w:style>
  <w:style w:type="paragraph" w:styleId="Nzev">
    <w:name w:val="Title"/>
    <w:basedOn w:val="Normln"/>
    <w:link w:val="NzevChar"/>
    <w:qFormat/>
    <w:rsid w:val="002D6DC4"/>
    <w:pPr>
      <w:jc w:val="center"/>
    </w:pPr>
    <w:rPr>
      <w:b/>
      <w:bCs/>
      <w:sz w:val="40"/>
    </w:rPr>
  </w:style>
  <w:style w:type="character" w:customStyle="1" w:styleId="NzevChar">
    <w:name w:val="Název Char"/>
    <w:link w:val="Nzev"/>
    <w:rsid w:val="002D6DC4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3B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3B3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3B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3B3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5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0503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57DB4"/>
    <w:rPr>
      <w:color w:val="0000FF"/>
      <w:u w:val="single"/>
    </w:rPr>
  </w:style>
  <w:style w:type="character" w:styleId="Siln">
    <w:name w:val="Strong"/>
    <w:uiPriority w:val="22"/>
    <w:qFormat/>
    <w:rsid w:val="0058736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87364"/>
    <w:pPr>
      <w:spacing w:after="150"/>
    </w:pPr>
  </w:style>
  <w:style w:type="paragraph" w:styleId="Bezmezer">
    <w:name w:val="No Spacing"/>
    <w:uiPriority w:val="1"/>
    <w:qFormat/>
    <w:rsid w:val="004E7F1F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727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27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274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27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2740"/>
    <w:rPr>
      <w:rFonts w:ascii="Times New Roman" w:eastAsia="Times New Roman" w:hAnsi="Times New Roman"/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F50926"/>
    <w:pPr>
      <w:jc w:val="center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50926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50926"/>
    <w:pPr>
      <w:ind w:left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5092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509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7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3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60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85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6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000000"/>
                                                <w:left w:val="single" w:sz="6" w:space="0" w:color="000000"/>
                                                <w:bottom w:val="single" w:sz="6" w:space="0" w:color="000000"/>
                                                <w:right w:val="single" w:sz="6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luh@skolalu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5BBEF9-409F-4339-83DE-103FF3FF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Vsetín-Luh</Company>
  <LinksUpToDate>false</LinksUpToDate>
  <CharactersWithSpaces>1091</CharactersWithSpaces>
  <SharedDoc>false</SharedDoc>
  <HLinks>
    <vt:vector size="6" baseType="variant">
      <vt:variant>
        <vt:i4>4849775</vt:i4>
      </vt:variant>
      <vt:variant>
        <vt:i4>0</vt:i4>
      </vt:variant>
      <vt:variant>
        <vt:i4>0</vt:i4>
      </vt:variant>
      <vt:variant>
        <vt:i4>5</vt:i4>
      </vt:variant>
      <vt:variant>
        <vt:lpwstr>mailto:skolaluh@skolaluh.cz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 Vsetín-Luh</dc:creator>
  <cp:lastModifiedBy>Petr Kořenek Mgr.</cp:lastModifiedBy>
  <cp:revision>4</cp:revision>
  <cp:lastPrinted>2019-03-21T12:44:00Z</cp:lastPrinted>
  <dcterms:created xsi:type="dcterms:W3CDTF">2025-02-28T14:04:00Z</dcterms:created>
  <dcterms:modified xsi:type="dcterms:W3CDTF">2025-02-28T14:08:00Z</dcterms:modified>
</cp:coreProperties>
</file>