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08" w:rsidRPr="000D119D" w:rsidRDefault="00FB7508" w:rsidP="00FB7508">
      <w:pPr>
        <w:spacing w:before="240"/>
        <w:jc w:val="center"/>
        <w:rPr>
          <w:rFonts w:ascii="Calibri" w:hAnsi="Calibri" w:cs="Arial"/>
          <w:b/>
          <w:bCs/>
          <w:sz w:val="40"/>
          <w:szCs w:val="40"/>
          <w:lang w:val="cs-CZ"/>
        </w:rPr>
      </w:pPr>
      <w:bookmarkStart w:id="0" w:name="_GoBack"/>
      <w:bookmarkEnd w:id="0"/>
      <w:r w:rsidRPr="000D119D">
        <w:rPr>
          <w:rFonts w:ascii="Calibri" w:hAnsi="Calibri" w:cs="Arial"/>
          <w:b/>
          <w:bCs/>
          <w:sz w:val="40"/>
          <w:szCs w:val="40"/>
          <w:lang w:val="cs-CZ"/>
        </w:rPr>
        <w:t>ČESTNÉ PROHLÁŠENÍ DODAVATELE</w:t>
      </w:r>
    </w:p>
    <w:p w:rsidR="00FB7508" w:rsidRDefault="00CD07F5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  <w:r>
        <w:rPr>
          <w:rFonts w:ascii="Calibri" w:hAnsi="Calibri" w:cs="Arial"/>
          <w:b/>
          <w:bCs/>
          <w:sz w:val="24"/>
          <w:szCs w:val="28"/>
          <w:lang w:val="cs-CZ"/>
        </w:rPr>
        <w:t>o splnění základní způsobilosti dle § 74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zákona č. 13</w:t>
      </w:r>
      <w:r>
        <w:rPr>
          <w:rFonts w:ascii="Calibri" w:hAnsi="Calibri" w:cs="Arial"/>
          <w:b/>
          <w:bCs/>
          <w:sz w:val="24"/>
          <w:szCs w:val="28"/>
          <w:lang w:val="cs-CZ"/>
        </w:rPr>
        <w:t>4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/20</w:t>
      </w:r>
      <w:r>
        <w:rPr>
          <w:rFonts w:ascii="Calibri" w:hAnsi="Calibri" w:cs="Arial"/>
          <w:b/>
          <w:bCs/>
          <w:sz w:val="24"/>
          <w:szCs w:val="28"/>
          <w:lang w:val="cs-CZ"/>
        </w:rPr>
        <w:t>16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 xml:space="preserve"> Sb., o 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zadávání 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veřejný</w:t>
      </w:r>
      <w:r>
        <w:rPr>
          <w:rFonts w:ascii="Calibri" w:hAnsi="Calibri" w:cs="Arial"/>
          <w:b/>
          <w:bCs/>
          <w:sz w:val="24"/>
          <w:szCs w:val="28"/>
          <w:lang w:val="cs-CZ"/>
        </w:rPr>
        <w:t xml:space="preserve"> za</w:t>
      </w:r>
      <w:r w:rsidR="00FB7508" w:rsidRPr="000D119D">
        <w:rPr>
          <w:rFonts w:ascii="Calibri" w:hAnsi="Calibri" w:cs="Arial"/>
          <w:b/>
          <w:bCs/>
          <w:sz w:val="24"/>
          <w:szCs w:val="28"/>
          <w:lang w:val="cs-CZ"/>
        </w:rPr>
        <w:t>ká</w:t>
      </w:r>
      <w:r>
        <w:rPr>
          <w:rFonts w:ascii="Calibri" w:hAnsi="Calibri" w:cs="Arial"/>
          <w:b/>
          <w:bCs/>
          <w:sz w:val="24"/>
          <w:szCs w:val="28"/>
          <w:lang w:val="cs-CZ"/>
        </w:rPr>
        <w:t>zek</w:t>
      </w:r>
      <w:r w:rsidR="005F7D14">
        <w:rPr>
          <w:rFonts w:ascii="Calibri" w:hAnsi="Calibri" w:cs="Arial"/>
          <w:b/>
          <w:bCs/>
          <w:sz w:val="24"/>
          <w:szCs w:val="28"/>
          <w:lang w:val="cs-CZ"/>
        </w:rPr>
        <w:t xml:space="preserve"> (dále je „zákon“)</w:t>
      </w:r>
    </w:p>
    <w:p w:rsidR="00D74757" w:rsidRDefault="00D74757" w:rsidP="005F7D14">
      <w:pPr>
        <w:pStyle w:val="Zkladntext"/>
        <w:spacing w:line="240" w:lineRule="atLeast"/>
        <w:ind w:left="2880" w:hanging="2880"/>
        <w:jc w:val="left"/>
        <w:rPr>
          <w:rFonts w:ascii="Calibri" w:hAnsi="Calibri" w:cs="Arial"/>
          <w:b/>
          <w:bCs/>
          <w:sz w:val="24"/>
          <w:szCs w:val="28"/>
          <w:lang w:val="cs-CZ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40"/>
        <w:gridCol w:w="5900"/>
      </w:tblGrid>
      <w:tr w:rsidR="00D74757" w:rsidRPr="009B7B50" w:rsidTr="00883AF0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  <w:hideMark/>
          </w:tcPr>
          <w:p w:rsidR="00D74757" w:rsidRPr="00D74757" w:rsidRDefault="00D74757" w:rsidP="00D74757">
            <w:pPr>
              <w:pStyle w:val="Zkladntext"/>
              <w:numPr>
                <w:ilvl w:val="0"/>
                <w:numId w:val="44"/>
              </w:numPr>
              <w:rPr>
                <w:rFonts w:ascii="Calibri" w:hAnsi="Calibri" w:cs="Arial"/>
                <w:b/>
                <w:bCs/>
              </w:rPr>
            </w:pPr>
            <w:r w:rsidRPr="00D74757">
              <w:rPr>
                <w:rFonts w:ascii="Calibri" w:hAnsi="Calibri" w:cs="Arial"/>
              </w:rPr>
              <w:t>INFORMACE O VEŘEJNÉ ZAKÁZCE</w:t>
            </w:r>
          </w:p>
        </w:tc>
      </w:tr>
      <w:tr w:rsidR="00020EF3" w:rsidRPr="00944499" w:rsidTr="00B97992">
        <w:trPr>
          <w:trHeight w:val="517"/>
        </w:trPr>
        <w:tc>
          <w:tcPr>
            <w:tcW w:w="1737" w:type="pct"/>
            <w:tcBorders>
              <w:top w:val="single" w:sz="12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3263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020EF3" w:rsidRPr="00A82EAD" w:rsidRDefault="00F927C8" w:rsidP="00EA5F9D">
            <w:pPr>
              <w:pStyle w:val="Odsazen1"/>
              <w:spacing w:before="120" w:after="120" w:line="240" w:lineRule="auto"/>
              <w:ind w:left="0"/>
              <w:rPr>
                <w:rFonts w:ascii="Calibri" w:hAnsi="Calibri" w:cs="Arial"/>
                <w:b/>
                <w:bCs/>
                <w:caps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927C8">
              <w:rPr>
                <w:rFonts w:asciiTheme="minorHAnsi" w:hAnsiTheme="minorHAnsi"/>
                <w:b/>
                <w:sz w:val="22"/>
                <w:szCs w:val="22"/>
                <w:highlight w:val="cyan"/>
              </w:rPr>
              <w:t>…………………………………….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20EF3" w:rsidRPr="00A82EAD" w:rsidRDefault="00020EF3" w:rsidP="00CE0B57">
            <w:pPr>
              <w:rPr>
                <w:rFonts w:ascii="Calibri" w:hAnsi="Calibri" w:cs="Arial"/>
                <w:b/>
                <w:bCs/>
              </w:rPr>
            </w:pPr>
            <w:r w:rsidRPr="00A82EAD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 NA</w:t>
            </w:r>
            <w:r w:rsidR="00F0642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CE0B57">
              <w:rPr>
                <w:rFonts w:ascii="Calibri" w:hAnsi="Calibri" w:cs="Arial"/>
                <w:b/>
                <w:bCs/>
                <w:sz w:val="22"/>
                <w:szCs w:val="22"/>
              </w:rPr>
              <w:t>DODÁVKY</w:t>
            </w:r>
          </w:p>
        </w:tc>
      </w:tr>
      <w:tr w:rsidR="00020EF3" w:rsidRPr="00944499" w:rsidTr="002848FE">
        <w:trPr>
          <w:trHeight w:val="454"/>
        </w:trPr>
        <w:tc>
          <w:tcPr>
            <w:tcW w:w="1737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Default="00020EF3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3263" w:type="pct"/>
            <w:tcBorders>
              <w:top w:val="single" w:sz="6" w:space="0" w:color="000000"/>
              <w:bottom w:val="single" w:sz="12" w:space="0" w:color="000000"/>
            </w:tcBorders>
            <w:vAlign w:val="center"/>
            <w:hideMark/>
          </w:tcPr>
          <w:p w:rsidR="00020EF3" w:rsidRPr="00A82EAD" w:rsidRDefault="00020EF3" w:rsidP="00EA5F9D">
            <w:pPr>
              <w:rPr>
                <w:rFonts w:ascii="Calibri" w:hAnsi="Calibri" w:cs="Arial"/>
                <w:b/>
              </w:rPr>
            </w:pPr>
            <w:r w:rsidRPr="00A82EAD">
              <w:rPr>
                <w:rFonts w:ascii="Calibri" w:hAnsi="Calibri" w:cs="Arial"/>
                <w:b/>
                <w:sz w:val="22"/>
                <w:szCs w:val="22"/>
              </w:rPr>
              <w:t>VEŘEJNÁ ZAKÁZKA MALÉHO ROZSAHU</w:t>
            </w:r>
          </w:p>
        </w:tc>
      </w:tr>
    </w:tbl>
    <w:p w:rsidR="00FB7508" w:rsidRPr="00944499" w:rsidRDefault="00FB7508" w:rsidP="003A1499">
      <w:pPr>
        <w:spacing w:after="200" w:line="276" w:lineRule="auto"/>
        <w:rPr>
          <w:rFonts w:ascii="Calibri" w:hAnsi="Calibri"/>
          <w:b/>
          <w:sz w:val="22"/>
          <w:szCs w:val="22"/>
          <w:lang w:val="cs-CZ"/>
        </w:rPr>
      </w:pPr>
    </w:p>
    <w:p w:rsidR="00A374FE" w:rsidRDefault="002C089B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0D119D">
        <w:rPr>
          <w:rFonts w:ascii="Calibri" w:hAnsi="Calibri" w:cs="Arial"/>
          <w:noProof w:val="0"/>
          <w:sz w:val="20"/>
        </w:rPr>
        <w:t>Já (my) níže podepsaný (í) čestně</w:t>
      </w:r>
      <w:r w:rsidR="00FB7508" w:rsidRPr="000D119D">
        <w:rPr>
          <w:rFonts w:ascii="Calibri" w:hAnsi="Calibri" w:cs="Arial"/>
          <w:noProof w:val="0"/>
          <w:sz w:val="20"/>
        </w:rPr>
        <w:t xml:space="preserve"> prohlašuji (</w:t>
      </w:r>
      <w:proofErr w:type="spellStart"/>
      <w:r w:rsidR="00FB7508" w:rsidRPr="000D119D">
        <w:rPr>
          <w:rFonts w:ascii="Calibri" w:hAnsi="Calibri" w:cs="Arial"/>
          <w:noProof w:val="0"/>
          <w:sz w:val="20"/>
        </w:rPr>
        <w:t>eme</w:t>
      </w:r>
      <w:proofErr w:type="spellEnd"/>
      <w:r w:rsidR="00FB7508" w:rsidRPr="000D119D">
        <w:rPr>
          <w:rFonts w:ascii="Calibri" w:hAnsi="Calibri" w:cs="Arial"/>
          <w:noProof w:val="0"/>
          <w:sz w:val="20"/>
        </w:rPr>
        <w:t xml:space="preserve">), že dodavatel </w:t>
      </w:r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:rsidR="00A374FE" w:rsidRDefault="00A374FE" w:rsidP="00FB7508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 w:rsidRPr="009311D1">
        <w:rPr>
          <w:rFonts w:ascii="Calibri" w:hAnsi="Calibri" w:cs="Arial"/>
          <w:noProof w:val="0"/>
          <w:sz w:val="20"/>
          <w:highlight w:val="cyan"/>
        </w:rPr>
        <w:t>……………………………………………………………</w:t>
      </w:r>
      <w:r>
        <w:rPr>
          <w:rFonts w:ascii="Calibri" w:hAnsi="Calibri" w:cs="Arial"/>
          <w:noProof w:val="0"/>
          <w:sz w:val="20"/>
        </w:rPr>
        <w:t xml:space="preserve"> </w:t>
      </w:r>
      <w:r w:rsidR="00FB7508" w:rsidRPr="000D119D">
        <w:rPr>
          <w:rFonts w:ascii="Calibri" w:hAnsi="Calibri" w:cs="Arial"/>
          <w:noProof w:val="0"/>
          <w:sz w:val="20"/>
        </w:rPr>
        <w:t>(obchodní firma)</w:t>
      </w:r>
    </w:p>
    <w:p w:rsidR="005F7D14" w:rsidRDefault="00CD07F5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  <w:r>
        <w:rPr>
          <w:rFonts w:ascii="Calibri" w:hAnsi="Calibri" w:cs="Arial"/>
          <w:noProof w:val="0"/>
          <w:sz w:val="20"/>
        </w:rPr>
        <w:t xml:space="preserve">je v souladu s § 74 zákona způsobilým dodavatelem </w:t>
      </w:r>
    </w:p>
    <w:p w:rsidR="005F7D14" w:rsidRDefault="005F7D14" w:rsidP="00CD07F5">
      <w:pPr>
        <w:pStyle w:val="Normln0"/>
        <w:widowControl/>
        <w:jc w:val="both"/>
        <w:rPr>
          <w:rFonts w:ascii="Calibri" w:hAnsi="Calibri" w:cs="Arial"/>
          <w:noProof w:val="0"/>
          <w:sz w:val="20"/>
        </w:rPr>
      </w:pPr>
    </w:p>
    <w:p w:rsidR="00FB7508" w:rsidRPr="005F7D14" w:rsidRDefault="005F7D14" w:rsidP="00CD07F5">
      <w:pPr>
        <w:pStyle w:val="Normln0"/>
        <w:widowControl/>
        <w:jc w:val="both"/>
        <w:rPr>
          <w:rFonts w:ascii="Calibri" w:hAnsi="Calibri" w:cs="Arial"/>
          <w:b/>
          <w:bCs/>
          <w:sz w:val="20"/>
        </w:rPr>
      </w:pPr>
      <w:proofErr w:type="gramStart"/>
      <w:r>
        <w:rPr>
          <w:rFonts w:ascii="Calibri" w:hAnsi="Calibri" w:cs="Arial"/>
          <w:noProof w:val="0"/>
          <w:sz w:val="20"/>
        </w:rPr>
        <w:t xml:space="preserve">a </w:t>
      </w:r>
      <w:r w:rsidR="00CD07F5" w:rsidRPr="005F7D14">
        <w:rPr>
          <w:rFonts w:ascii="Calibri" w:hAnsi="Calibri" w:cs="Arial"/>
          <w:b/>
          <w:noProof w:val="0"/>
          <w:sz w:val="20"/>
        </w:rPr>
        <w:t>není</w:t>
      </w:r>
      <w:proofErr w:type="gramEnd"/>
      <w:r w:rsidR="00CD07F5" w:rsidRPr="005F7D14">
        <w:rPr>
          <w:rFonts w:ascii="Calibri" w:hAnsi="Calibri" w:cs="Arial"/>
          <w:b/>
          <w:noProof w:val="0"/>
          <w:sz w:val="20"/>
        </w:rPr>
        <w:t xml:space="preserve"> </w:t>
      </w:r>
      <w:r w:rsidRPr="005F7D14">
        <w:rPr>
          <w:rFonts w:ascii="Calibri" w:hAnsi="Calibri" w:cs="Arial"/>
          <w:b/>
          <w:noProof w:val="0"/>
          <w:sz w:val="20"/>
        </w:rPr>
        <w:t xml:space="preserve">tedy </w:t>
      </w:r>
      <w:r w:rsidR="00CD07F5" w:rsidRPr="005F7D14">
        <w:rPr>
          <w:rFonts w:ascii="Calibri" w:hAnsi="Calibri" w:cs="Arial"/>
          <w:b/>
          <w:noProof w:val="0"/>
          <w:sz w:val="20"/>
        </w:rPr>
        <w:t xml:space="preserve">dodavatelem, </w:t>
      </w:r>
      <w:proofErr w:type="gramStart"/>
      <w:r w:rsidR="00CD07F5" w:rsidRPr="005F7D14">
        <w:rPr>
          <w:rFonts w:ascii="Calibri" w:hAnsi="Calibri" w:cs="Arial"/>
          <w:b/>
          <w:noProof w:val="0"/>
          <w:sz w:val="20"/>
        </w:rPr>
        <w:t>který</w:t>
      </w:r>
      <w:proofErr w:type="gramEnd"/>
      <w:r w:rsidR="00CD07F5" w:rsidRPr="005F7D14">
        <w:rPr>
          <w:rFonts w:ascii="Calibri" w:hAnsi="Calibri" w:cs="Arial"/>
          <w:b/>
          <w:noProof w:val="0"/>
          <w:sz w:val="20"/>
        </w:rPr>
        <w:t xml:space="preserve">  </w:t>
      </w:r>
    </w:p>
    <w:p w:rsidR="00A374FE" w:rsidRDefault="00A374FE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</w:p>
    <w:p w:rsidR="00FB7508" w:rsidRDefault="00CD07F5" w:rsidP="00FB750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Cs/>
          <w:sz w:val="20"/>
          <w:lang w:val="cs-CZ"/>
        </w:rPr>
      </w:pPr>
      <w:r>
        <w:rPr>
          <w:rFonts w:ascii="Calibri" w:hAnsi="Calibri" w:cs="Arial"/>
          <w:bCs/>
          <w:sz w:val="20"/>
          <w:lang w:val="cs-CZ"/>
        </w:rPr>
        <w:t xml:space="preserve"> </w:t>
      </w:r>
    </w:p>
    <w:p w:rsidR="00CD07F5" w:rsidRPr="00CD07F5" w:rsidRDefault="008112F2" w:rsidP="00A5175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8112F2">
        <w:rPr>
          <w:rFonts w:ascii="Calibri" w:hAnsi="Calibri" w:cs="Arial"/>
          <w:sz w:val="20"/>
        </w:rPr>
        <w:t xml:space="preserve">a) </w:t>
      </w:r>
      <w:r w:rsidR="00CD07F5">
        <w:rPr>
          <w:rFonts w:ascii="Calibri" w:hAnsi="Calibri" w:cs="Arial"/>
          <w:sz w:val="20"/>
        </w:rPr>
        <w:t xml:space="preserve"> </w:t>
      </w:r>
      <w:r w:rsidR="00CD07F5" w:rsidRPr="00CD07F5">
        <w:rPr>
          <w:rFonts w:ascii="Calibri" w:hAnsi="Calibri" w:cs="Arial"/>
          <w:sz w:val="20"/>
        </w:rPr>
        <w:t xml:space="preserve">byl v zemi svého sídla v posledních 5 letech před zahájením zadávacího řízení pravomocně odsouzen pro trestný čin </w:t>
      </w:r>
      <w:r w:rsidR="005F7D14">
        <w:rPr>
          <w:rFonts w:ascii="Calibri" w:hAnsi="Calibri" w:cs="Arial"/>
          <w:sz w:val="20"/>
        </w:rPr>
        <w:t xml:space="preserve">uvedený v příloze č. 3 k </w:t>
      </w:r>
      <w:r w:rsidR="00CD07F5" w:rsidRPr="00CD07F5">
        <w:rPr>
          <w:rFonts w:ascii="Calibri" w:hAnsi="Calibri" w:cs="Arial"/>
          <w:sz w:val="20"/>
        </w:rPr>
        <w:t>zákonu nebo obdobný trestný čin podle právního řádu země sídla dodavatele; k zahl</w:t>
      </w:r>
      <w:r w:rsidR="00A5175C">
        <w:rPr>
          <w:rFonts w:ascii="Calibri" w:hAnsi="Calibri" w:cs="Arial"/>
          <w:sz w:val="20"/>
        </w:rPr>
        <w:t xml:space="preserve">azeným odsouzením se nepřihlíží. </w:t>
      </w:r>
      <w:r w:rsidR="00A5175C" w:rsidRPr="00A5175C">
        <w:rPr>
          <w:rFonts w:ascii="Calibri" w:hAnsi="Calibri" w:cs="Arial"/>
          <w:sz w:val="20"/>
        </w:rPr>
        <w:t>Je-li do</w:t>
      </w:r>
      <w:r w:rsidR="00A5175C">
        <w:rPr>
          <w:rFonts w:ascii="Calibri" w:hAnsi="Calibri" w:cs="Arial"/>
          <w:sz w:val="20"/>
        </w:rPr>
        <w:t xml:space="preserve">davatelem právnická osoba, splňuje tuto </w:t>
      </w:r>
      <w:r w:rsidR="00A5175C" w:rsidRPr="00A5175C">
        <w:rPr>
          <w:rFonts w:ascii="Calibri" w:hAnsi="Calibri" w:cs="Arial"/>
          <w:sz w:val="20"/>
        </w:rPr>
        <w:t>podmínku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tato právnická osoba a zároveň každý člen statutárního orgánu. Je-li členem statutárního orgánu dodavatele právnická osoba, </w:t>
      </w:r>
      <w:r w:rsidR="00A5175C">
        <w:rPr>
          <w:rFonts w:ascii="Calibri" w:hAnsi="Calibri" w:cs="Arial"/>
          <w:sz w:val="20"/>
        </w:rPr>
        <w:t xml:space="preserve">splňuje tuto </w:t>
      </w:r>
      <w:r w:rsidR="00A5175C" w:rsidRPr="00A5175C">
        <w:rPr>
          <w:rFonts w:ascii="Calibri" w:hAnsi="Calibri" w:cs="Arial"/>
          <w:sz w:val="20"/>
        </w:rPr>
        <w:t xml:space="preserve"> podmínku </w:t>
      </w:r>
      <w:r w:rsidR="00A5175C">
        <w:rPr>
          <w:rFonts w:ascii="Calibri" w:hAnsi="Calibri" w:cs="Arial"/>
          <w:sz w:val="20"/>
        </w:rPr>
        <w:t xml:space="preserve">i </w:t>
      </w:r>
      <w:r w:rsidR="00A5175C" w:rsidRPr="00A5175C">
        <w:rPr>
          <w:rFonts w:ascii="Calibri" w:hAnsi="Calibri" w:cs="Arial"/>
          <w:sz w:val="20"/>
        </w:rPr>
        <w:t xml:space="preserve">tato právnická osoba, každý člen statutárního orgánu této právnické osoby a </w:t>
      </w:r>
      <w:r w:rsidR="00A5175C">
        <w:rPr>
          <w:rFonts w:ascii="Calibri" w:hAnsi="Calibri" w:cs="Arial"/>
          <w:sz w:val="20"/>
        </w:rPr>
        <w:t xml:space="preserve"> </w:t>
      </w:r>
      <w:r w:rsidR="00A5175C" w:rsidRPr="00A5175C">
        <w:rPr>
          <w:rFonts w:ascii="Calibri" w:hAnsi="Calibri" w:cs="Arial"/>
          <w:sz w:val="20"/>
        </w:rPr>
        <w:t xml:space="preserve">osoba zastupující tuto právnickou osobu v statutárním orgánu dodavatele. </w:t>
      </w:r>
      <w:r w:rsidR="00A5175C">
        <w:rPr>
          <w:rFonts w:ascii="Calibri" w:hAnsi="Calibri" w:cs="Arial"/>
          <w:sz w:val="20"/>
        </w:rPr>
        <w:t xml:space="preserve"> 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b) má v České republice nebo v zemi svého sídla v evidenci daní zachycen splatný daňový nedoplatek,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c) má v České republice nebo v zemi svého sídla splatný nedoplatek na pojistném nebo na penále na veřejné zdravotní pojištění,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d) má v České republice nebo v zemi svého sídla splatný nedoplatek na pojistném nebo na penále na sociální zabezpečení a příspěvku na státní politiku zaměstnanosti, </w:t>
      </w:r>
    </w:p>
    <w:p w:rsidR="00CD07F5" w:rsidRPr="00CD07F5" w:rsidRDefault="00CD07F5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 w:rsidRPr="00CD07F5">
        <w:rPr>
          <w:rFonts w:ascii="Calibri" w:hAnsi="Calibri" w:cs="Arial"/>
          <w:sz w:val="20"/>
        </w:rPr>
        <w:t xml:space="preserve"> </w:t>
      </w:r>
    </w:p>
    <w:p w:rsidR="00CD07F5" w:rsidRPr="00CD07F5" w:rsidRDefault="005F7D14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e) je v likvidaci</w:t>
      </w:r>
      <w:r w:rsidR="00CD07F5" w:rsidRPr="00CD07F5">
        <w:rPr>
          <w:rFonts w:ascii="Calibri" w:hAnsi="Calibri" w:cs="Arial"/>
          <w:sz w:val="20"/>
        </w:rPr>
        <w:t>, proti němuž by</w:t>
      </w:r>
      <w:r>
        <w:rPr>
          <w:rFonts w:ascii="Calibri" w:hAnsi="Calibri" w:cs="Arial"/>
          <w:sz w:val="20"/>
        </w:rPr>
        <w:t>lo vydáno rozhodnutí o úpadku</w:t>
      </w:r>
      <w:r w:rsidR="00CD07F5" w:rsidRPr="00CD07F5">
        <w:rPr>
          <w:rFonts w:ascii="Calibri" w:hAnsi="Calibri" w:cs="Arial"/>
          <w:sz w:val="20"/>
        </w:rPr>
        <w:t>, vůči němuž byla nařízena nucená správa podle ji</w:t>
      </w:r>
      <w:r>
        <w:rPr>
          <w:rFonts w:ascii="Calibri" w:hAnsi="Calibri" w:cs="Arial"/>
          <w:sz w:val="20"/>
        </w:rPr>
        <w:t xml:space="preserve">ného právního předpisu </w:t>
      </w:r>
      <w:r w:rsidR="00CD07F5" w:rsidRPr="00CD07F5">
        <w:rPr>
          <w:rFonts w:ascii="Calibri" w:hAnsi="Calibri" w:cs="Arial"/>
          <w:sz w:val="20"/>
        </w:rPr>
        <w:t xml:space="preserve">nebo v obdobné situaci podle právního řádu země sídla dodavatele. </w:t>
      </w:r>
    </w:p>
    <w:p w:rsidR="00FB7508" w:rsidRPr="008112F2" w:rsidRDefault="00FB7508" w:rsidP="00CD07F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0"/>
        </w:rPr>
      </w:pPr>
    </w:p>
    <w:p w:rsidR="00FB7508" w:rsidRPr="008112F2" w:rsidRDefault="00FB7508" w:rsidP="004413F1">
      <w:pPr>
        <w:jc w:val="both"/>
        <w:rPr>
          <w:rFonts w:ascii="Calibri" w:hAnsi="Calibri" w:cs="Arial"/>
          <w:sz w:val="20"/>
          <w:lang w:val="cs-CZ"/>
        </w:rPr>
      </w:pPr>
    </w:p>
    <w:p w:rsidR="00FB7508" w:rsidRPr="008112F2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>V……………………., dne ………………</w:t>
      </w:r>
    </w:p>
    <w:p w:rsidR="00FB7508" w:rsidRDefault="00FB7508" w:rsidP="00FB7508">
      <w:pPr>
        <w:rPr>
          <w:rFonts w:ascii="Calibri" w:hAnsi="Calibri" w:cs="Arial"/>
          <w:sz w:val="20"/>
          <w:lang w:val="cs-CZ"/>
        </w:rPr>
      </w:pPr>
    </w:p>
    <w:p w:rsidR="005F7D14" w:rsidRPr="000D119D" w:rsidRDefault="005F7D14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</w:p>
    <w:p w:rsidR="00FB7508" w:rsidRPr="000D119D" w:rsidRDefault="00FB7508" w:rsidP="00FB7508">
      <w:pPr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</w:r>
      <w:r w:rsidRPr="000D119D">
        <w:rPr>
          <w:rFonts w:ascii="Calibri" w:hAnsi="Calibri" w:cs="Arial"/>
          <w:sz w:val="20"/>
          <w:lang w:val="cs-CZ"/>
        </w:rPr>
        <w:tab/>
        <w:t>____________________________</w:t>
      </w:r>
    </w:p>
    <w:p w:rsidR="00FB7508" w:rsidRPr="000D119D" w:rsidRDefault="00FB7508" w:rsidP="00FB7508">
      <w:pPr>
        <w:ind w:left="504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  Razítko a podpis oprávněné </w:t>
      </w:r>
    </w:p>
    <w:p w:rsidR="00FB7508" w:rsidRPr="000D119D" w:rsidRDefault="00FB7508" w:rsidP="00FB7508">
      <w:pPr>
        <w:ind w:left="5040" w:firstLine="720"/>
        <w:rPr>
          <w:rFonts w:ascii="Calibri" w:hAnsi="Calibri" w:cs="Arial"/>
          <w:sz w:val="20"/>
          <w:lang w:val="cs-CZ"/>
        </w:rPr>
      </w:pPr>
      <w:r w:rsidRPr="000D119D">
        <w:rPr>
          <w:rFonts w:ascii="Calibri" w:hAnsi="Calibri" w:cs="Arial"/>
          <w:sz w:val="20"/>
          <w:lang w:val="cs-CZ"/>
        </w:rPr>
        <w:t xml:space="preserve">  osoby dodavatele</w:t>
      </w:r>
    </w:p>
    <w:p w:rsidR="00771546" w:rsidRPr="000D119D" w:rsidRDefault="00223422" w:rsidP="00223422">
      <w:pPr>
        <w:spacing w:after="200" w:line="276" w:lineRule="auto"/>
        <w:rPr>
          <w:rFonts w:ascii="Calibri" w:hAnsi="Calibri" w:cs="Arial"/>
          <w:i/>
          <w:caps/>
          <w:sz w:val="28"/>
          <w:szCs w:val="32"/>
          <w:lang w:val="cs-CZ"/>
        </w:rPr>
      </w:pPr>
      <w:r w:rsidRPr="000D119D">
        <w:rPr>
          <w:rFonts w:ascii="Calibri" w:hAnsi="Calibri" w:cs="Arial"/>
          <w:i/>
          <w:caps/>
          <w:sz w:val="28"/>
          <w:szCs w:val="32"/>
          <w:lang w:val="cs-CZ"/>
        </w:rPr>
        <w:t xml:space="preserve"> </w:t>
      </w:r>
    </w:p>
    <w:p w:rsidR="00F24071" w:rsidRPr="000D119D" w:rsidRDefault="00F24071" w:rsidP="00F24071">
      <w:pPr>
        <w:spacing w:line="480" w:lineRule="auto"/>
        <w:rPr>
          <w:rFonts w:ascii="Calibri" w:hAnsi="Calibri" w:cs="Arial"/>
          <w:i/>
          <w:caps/>
          <w:sz w:val="28"/>
          <w:szCs w:val="32"/>
          <w:lang w:val="cs-CZ"/>
        </w:rPr>
      </w:pPr>
    </w:p>
    <w:sectPr w:rsidR="00F24071" w:rsidRPr="000D119D" w:rsidSect="00B1453B">
      <w:headerReference w:type="default" r:id="rId8"/>
      <w:footerReference w:type="even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2A" w:rsidRDefault="00AA062A">
      <w:r>
        <w:separator/>
      </w:r>
    </w:p>
  </w:endnote>
  <w:endnote w:type="continuationSeparator" w:id="0">
    <w:p w:rsidR="00AA062A" w:rsidRDefault="00AA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3E" w:rsidRDefault="004F4A73" w:rsidP="00C85A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0F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1074">
      <w:rPr>
        <w:rStyle w:val="slostrnky"/>
        <w:noProof/>
      </w:rPr>
      <w:t>1</w:t>
    </w:r>
    <w:r>
      <w:rPr>
        <w:rStyle w:val="slostrnky"/>
      </w:rPr>
      <w:fldChar w:fldCharType="end"/>
    </w:r>
  </w:p>
  <w:p w:rsidR="00830F3E" w:rsidRDefault="00830F3E" w:rsidP="000030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2A" w:rsidRDefault="00AA062A">
      <w:r>
        <w:separator/>
      </w:r>
    </w:p>
  </w:footnote>
  <w:footnote w:type="continuationSeparator" w:id="0">
    <w:p w:rsidR="00AA062A" w:rsidRDefault="00AA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72" w:rsidRDefault="005D6C72" w:rsidP="005D6C72">
    <w:pPr>
      <w:pStyle w:val="Zhlav"/>
      <w:ind w:firstLine="709"/>
    </w:pPr>
    <w:r>
      <w:tab/>
    </w:r>
    <w:r>
      <w:tab/>
    </w:r>
  </w:p>
  <w:p w:rsidR="005D6C72" w:rsidRDefault="005D6C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527FB"/>
    <w:multiLevelType w:val="hybridMultilevel"/>
    <w:tmpl w:val="E5A69E24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3E4D2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32061F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42A2C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EC477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94807C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602F9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E4FD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2D0547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6593DC9"/>
    <w:multiLevelType w:val="hybridMultilevel"/>
    <w:tmpl w:val="CFE87574"/>
    <w:lvl w:ilvl="0" w:tplc="FFFFFFFF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90"/>
        </w:tabs>
        <w:ind w:left="1890" w:hanging="81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613C6"/>
    <w:multiLevelType w:val="multilevel"/>
    <w:tmpl w:val="1A8CF4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023"/>
    <w:multiLevelType w:val="hybridMultilevel"/>
    <w:tmpl w:val="8B3AD3F8"/>
    <w:lvl w:ilvl="0" w:tplc="81EA86B4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09D20133"/>
    <w:multiLevelType w:val="hybridMultilevel"/>
    <w:tmpl w:val="3D264972"/>
    <w:lvl w:ilvl="0" w:tplc="FFFFFFFF"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Georgia" w:eastAsia="Times New Roman" w:hAnsi="Georgia" w:cs="Aria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0F421DA"/>
    <w:multiLevelType w:val="hybridMultilevel"/>
    <w:tmpl w:val="BA303C58"/>
    <w:lvl w:ilvl="0" w:tplc="337203A2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800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8A93042"/>
    <w:multiLevelType w:val="hybridMultilevel"/>
    <w:tmpl w:val="2CFAD9CC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B722A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C8F43E1"/>
    <w:multiLevelType w:val="hybridMultilevel"/>
    <w:tmpl w:val="3B56B54C"/>
    <w:lvl w:ilvl="0" w:tplc="7BC479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E46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rgia" w:eastAsia="Times New Roman" w:hAnsi="Georgia" w:cs="Arial" w:hint="default"/>
      </w:rPr>
    </w:lvl>
    <w:lvl w:ilvl="2" w:tplc="FE803F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80F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02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E2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4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81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C0A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4CBE"/>
    <w:multiLevelType w:val="hybridMultilevel"/>
    <w:tmpl w:val="C666C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111D6"/>
    <w:multiLevelType w:val="multilevel"/>
    <w:tmpl w:val="7ED2C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/>
        <w:i/>
        <w: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796CC3"/>
    <w:multiLevelType w:val="hybridMultilevel"/>
    <w:tmpl w:val="6B7C07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294184"/>
    <w:multiLevelType w:val="hybridMultilevel"/>
    <w:tmpl w:val="48A8A982"/>
    <w:lvl w:ilvl="0" w:tplc="52A29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EA623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EC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148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A8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C7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F6E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2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63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4869"/>
    <w:multiLevelType w:val="hybridMultilevel"/>
    <w:tmpl w:val="0F5CBF24"/>
    <w:lvl w:ilvl="0" w:tplc="3AF8919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C1F4DE3"/>
    <w:multiLevelType w:val="hybridMultilevel"/>
    <w:tmpl w:val="993E46C4"/>
    <w:lvl w:ilvl="0" w:tplc="82E03E0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1C8A5484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A38C9A9E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F86F3C6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B3929C28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2034E45E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83D882E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69E87F2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27AEBE56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02F3D85"/>
    <w:multiLevelType w:val="hybridMultilevel"/>
    <w:tmpl w:val="57549FF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1">
      <w:start w:val="1"/>
      <w:numFmt w:val="decimal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3C0849B0"/>
    <w:multiLevelType w:val="hybridMultilevel"/>
    <w:tmpl w:val="006A5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BE5FC4"/>
    <w:multiLevelType w:val="hybridMultilevel"/>
    <w:tmpl w:val="6FBAA502"/>
    <w:lvl w:ilvl="0" w:tplc="1CC4CCD4">
      <w:start w:val="1"/>
      <w:numFmt w:val="lowerLetter"/>
      <w:lvlText w:val="(%1)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1" w:tplc="5D727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6A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CC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863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8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22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A1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FD76A5"/>
    <w:multiLevelType w:val="hybridMultilevel"/>
    <w:tmpl w:val="C4269FE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17546"/>
    <w:multiLevelType w:val="hybridMultilevel"/>
    <w:tmpl w:val="7E0030B2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AB956DE"/>
    <w:multiLevelType w:val="hybridMultilevel"/>
    <w:tmpl w:val="DAC2E1D8"/>
    <w:lvl w:ilvl="0" w:tplc="AE70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631825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8A8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E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27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822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63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9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37A5A"/>
    <w:multiLevelType w:val="hybridMultilevel"/>
    <w:tmpl w:val="5C442448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F8C657F"/>
    <w:multiLevelType w:val="hybridMultilevel"/>
    <w:tmpl w:val="D2BAA6A8"/>
    <w:lvl w:ilvl="0" w:tplc="C868D0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4FC030D0"/>
    <w:multiLevelType w:val="hybridMultilevel"/>
    <w:tmpl w:val="A68CDD66"/>
    <w:lvl w:ilvl="0" w:tplc="E81C1254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07D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8ED48A1"/>
    <w:multiLevelType w:val="hybridMultilevel"/>
    <w:tmpl w:val="2BB40B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53A6"/>
    <w:multiLevelType w:val="hybridMultilevel"/>
    <w:tmpl w:val="7A8A91A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D27816"/>
    <w:multiLevelType w:val="hybridMultilevel"/>
    <w:tmpl w:val="15BACC52"/>
    <w:lvl w:ilvl="0" w:tplc="0C6AAAC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F1A20E4"/>
    <w:multiLevelType w:val="hybridMultilevel"/>
    <w:tmpl w:val="FE0804B6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4945A65"/>
    <w:multiLevelType w:val="hybridMultilevel"/>
    <w:tmpl w:val="75E41C4E"/>
    <w:lvl w:ilvl="0" w:tplc="04050001">
      <w:start w:val="1"/>
      <w:numFmt w:val="lowerLetter"/>
      <w:lvlText w:val="(%1)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3" w15:restartNumberingAfterBreak="0">
    <w:nsid w:val="68671391"/>
    <w:multiLevelType w:val="hybridMultilevel"/>
    <w:tmpl w:val="BFDAC314"/>
    <w:lvl w:ilvl="0" w:tplc="FFFFFFFF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Georgia" w:eastAsia="Times New Roman" w:hAnsi="Georgia" w:cs="Arial" w:hint="default"/>
      </w:rPr>
    </w:lvl>
    <w:lvl w:ilvl="1" w:tplc="5EA0B45A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79DC8A08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DB8E5D70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D92EF44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8C144C92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CC0A41C0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E354AC74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4B2E930C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4" w15:restartNumberingAfterBreak="0">
    <w:nsid w:val="69245C9C"/>
    <w:multiLevelType w:val="hybridMultilevel"/>
    <w:tmpl w:val="2CCACA10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FFFFFFFF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69E83CDB"/>
    <w:multiLevelType w:val="hybridMultilevel"/>
    <w:tmpl w:val="B4E8D646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B7573A"/>
    <w:multiLevelType w:val="hybridMultilevel"/>
    <w:tmpl w:val="EF701B06"/>
    <w:lvl w:ilvl="0" w:tplc="04050017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45D23"/>
    <w:multiLevelType w:val="hybridMultilevel"/>
    <w:tmpl w:val="85A44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A5DB5"/>
    <w:multiLevelType w:val="hybridMultilevel"/>
    <w:tmpl w:val="425E9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E7061"/>
    <w:multiLevelType w:val="hybridMultilevel"/>
    <w:tmpl w:val="36E0B94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376830"/>
    <w:multiLevelType w:val="hybridMultilevel"/>
    <w:tmpl w:val="67EAF6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42F9C"/>
    <w:multiLevelType w:val="hybridMultilevel"/>
    <w:tmpl w:val="68FE5854"/>
    <w:lvl w:ilvl="0" w:tplc="B5AE6F2C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7F3F5A77"/>
    <w:multiLevelType w:val="hybridMultilevel"/>
    <w:tmpl w:val="43CAF1EA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28A49744">
      <w:start w:val="1"/>
      <w:numFmt w:val="decimal"/>
      <w:lvlText w:val="%2."/>
      <w:lvlJc w:val="left"/>
      <w:pPr>
        <w:ind w:left="22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"/>
  </w:num>
  <w:num w:numId="5">
    <w:abstractNumId w:val="32"/>
  </w:num>
  <w:num w:numId="6">
    <w:abstractNumId w:val="7"/>
  </w:num>
  <w:num w:numId="7">
    <w:abstractNumId w:val="20"/>
  </w:num>
  <w:num w:numId="8">
    <w:abstractNumId w:val="11"/>
  </w:num>
  <w:num w:numId="9">
    <w:abstractNumId w:val="16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23"/>
  </w:num>
  <w:num w:numId="15">
    <w:abstractNumId w:val="21"/>
  </w:num>
  <w:num w:numId="16">
    <w:abstractNumId w:val="15"/>
  </w:num>
  <w:num w:numId="17">
    <w:abstractNumId w:val="19"/>
  </w:num>
  <w:num w:numId="18">
    <w:abstractNumId w:val="2"/>
  </w:num>
  <w:num w:numId="19">
    <w:abstractNumId w:val="41"/>
  </w:num>
  <w:num w:numId="20">
    <w:abstractNumId w:val="36"/>
  </w:num>
  <w:num w:numId="21">
    <w:abstractNumId w:val="28"/>
  </w:num>
  <w:num w:numId="22">
    <w:abstractNumId w:val="34"/>
  </w:num>
  <w:num w:numId="23">
    <w:abstractNumId w:val="5"/>
  </w:num>
  <w:num w:numId="24">
    <w:abstractNumId w:val="26"/>
  </w:num>
  <w:num w:numId="25">
    <w:abstractNumId w:val="39"/>
  </w:num>
  <w:num w:numId="26">
    <w:abstractNumId w:val="35"/>
  </w:num>
  <w:num w:numId="27">
    <w:abstractNumId w:val="13"/>
  </w:num>
  <w:num w:numId="28">
    <w:abstractNumId w:val="22"/>
  </w:num>
  <w:num w:numId="29">
    <w:abstractNumId w:val="25"/>
  </w:num>
  <w:num w:numId="30">
    <w:abstractNumId w:val="42"/>
  </w:num>
  <w:num w:numId="31">
    <w:abstractNumId w:val="38"/>
  </w:num>
  <w:num w:numId="32">
    <w:abstractNumId w:val="12"/>
  </w:num>
  <w:num w:numId="33">
    <w:abstractNumId w:val="37"/>
  </w:num>
  <w:num w:numId="34">
    <w:abstractNumId w:val="6"/>
  </w:num>
  <w:num w:numId="35">
    <w:abstractNumId w:val="18"/>
  </w:num>
  <w:num w:numId="36">
    <w:abstractNumId w:val="9"/>
  </w:num>
  <w:num w:numId="37">
    <w:abstractNumId w:val="31"/>
  </w:num>
  <w:num w:numId="38">
    <w:abstractNumId w:val="24"/>
  </w:num>
  <w:num w:numId="39">
    <w:abstractNumId w:val="33"/>
  </w:num>
  <w:num w:numId="40">
    <w:abstractNumId w:val="0"/>
  </w:num>
  <w:num w:numId="41">
    <w:abstractNumId w:val="40"/>
  </w:num>
  <w:num w:numId="42">
    <w:abstractNumId w:val="29"/>
  </w:num>
  <w:num w:numId="43">
    <w:abstractNumId w:val="14"/>
  </w:num>
  <w:num w:numId="44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50"/>
    <w:rsid w:val="00001242"/>
    <w:rsid w:val="000030EF"/>
    <w:rsid w:val="00003A81"/>
    <w:rsid w:val="00003AB3"/>
    <w:rsid w:val="00004E28"/>
    <w:rsid w:val="00004E8C"/>
    <w:rsid w:val="00011379"/>
    <w:rsid w:val="00014713"/>
    <w:rsid w:val="00016A95"/>
    <w:rsid w:val="00016B4D"/>
    <w:rsid w:val="00020EF3"/>
    <w:rsid w:val="00024F72"/>
    <w:rsid w:val="00030CA8"/>
    <w:rsid w:val="00032059"/>
    <w:rsid w:val="000334EC"/>
    <w:rsid w:val="000374DA"/>
    <w:rsid w:val="00037D8B"/>
    <w:rsid w:val="0004075D"/>
    <w:rsid w:val="00042DF6"/>
    <w:rsid w:val="00043A06"/>
    <w:rsid w:val="000554D8"/>
    <w:rsid w:val="00057A77"/>
    <w:rsid w:val="00074FF4"/>
    <w:rsid w:val="00080AE6"/>
    <w:rsid w:val="00082120"/>
    <w:rsid w:val="00086088"/>
    <w:rsid w:val="00086851"/>
    <w:rsid w:val="00087C71"/>
    <w:rsid w:val="000912AB"/>
    <w:rsid w:val="00094409"/>
    <w:rsid w:val="00096897"/>
    <w:rsid w:val="00096CAA"/>
    <w:rsid w:val="000A211E"/>
    <w:rsid w:val="000A3331"/>
    <w:rsid w:val="000A7EA7"/>
    <w:rsid w:val="000B25F2"/>
    <w:rsid w:val="000B48F5"/>
    <w:rsid w:val="000C079C"/>
    <w:rsid w:val="000C609D"/>
    <w:rsid w:val="000D119D"/>
    <w:rsid w:val="000D35C7"/>
    <w:rsid w:val="000D7EF5"/>
    <w:rsid w:val="000E54D7"/>
    <w:rsid w:val="000E5A03"/>
    <w:rsid w:val="000E5EAE"/>
    <w:rsid w:val="000F051C"/>
    <w:rsid w:val="000F3416"/>
    <w:rsid w:val="000F5305"/>
    <w:rsid w:val="00103998"/>
    <w:rsid w:val="0010535F"/>
    <w:rsid w:val="001072D3"/>
    <w:rsid w:val="00107C51"/>
    <w:rsid w:val="001109CC"/>
    <w:rsid w:val="00112EC4"/>
    <w:rsid w:val="001215EE"/>
    <w:rsid w:val="00126BBF"/>
    <w:rsid w:val="00127199"/>
    <w:rsid w:val="00141E21"/>
    <w:rsid w:val="001547B5"/>
    <w:rsid w:val="00156278"/>
    <w:rsid w:val="00156372"/>
    <w:rsid w:val="00160C80"/>
    <w:rsid w:val="001630A6"/>
    <w:rsid w:val="00163DD6"/>
    <w:rsid w:val="0017264C"/>
    <w:rsid w:val="00173A3F"/>
    <w:rsid w:val="001772CD"/>
    <w:rsid w:val="001772F7"/>
    <w:rsid w:val="00186327"/>
    <w:rsid w:val="001878EB"/>
    <w:rsid w:val="00197827"/>
    <w:rsid w:val="00197E20"/>
    <w:rsid w:val="001A4781"/>
    <w:rsid w:val="001A5E84"/>
    <w:rsid w:val="001A65A7"/>
    <w:rsid w:val="001B64DF"/>
    <w:rsid w:val="001B7D0A"/>
    <w:rsid w:val="001C2173"/>
    <w:rsid w:val="001C3C15"/>
    <w:rsid w:val="001D3CF3"/>
    <w:rsid w:val="001E2A77"/>
    <w:rsid w:val="001E4DEF"/>
    <w:rsid w:val="001F1A22"/>
    <w:rsid w:val="001F1E51"/>
    <w:rsid w:val="001F434D"/>
    <w:rsid w:val="001F7095"/>
    <w:rsid w:val="001F7C28"/>
    <w:rsid w:val="001F7F37"/>
    <w:rsid w:val="00202611"/>
    <w:rsid w:val="00204574"/>
    <w:rsid w:val="002052BF"/>
    <w:rsid w:val="00206157"/>
    <w:rsid w:val="00207416"/>
    <w:rsid w:val="00207D44"/>
    <w:rsid w:val="00210D75"/>
    <w:rsid w:val="002116BF"/>
    <w:rsid w:val="0021285D"/>
    <w:rsid w:val="00214145"/>
    <w:rsid w:val="002179A9"/>
    <w:rsid w:val="00221850"/>
    <w:rsid w:val="00223422"/>
    <w:rsid w:val="00223D2C"/>
    <w:rsid w:val="002240BD"/>
    <w:rsid w:val="00227AA7"/>
    <w:rsid w:val="00227F62"/>
    <w:rsid w:val="002302DB"/>
    <w:rsid w:val="00231911"/>
    <w:rsid w:val="00234BA7"/>
    <w:rsid w:val="00234FB8"/>
    <w:rsid w:val="002376ED"/>
    <w:rsid w:val="00237C5A"/>
    <w:rsid w:val="00245AD1"/>
    <w:rsid w:val="00246BCE"/>
    <w:rsid w:val="0024770F"/>
    <w:rsid w:val="00247EC4"/>
    <w:rsid w:val="002510C4"/>
    <w:rsid w:val="002579FC"/>
    <w:rsid w:val="00260D2C"/>
    <w:rsid w:val="00263BB8"/>
    <w:rsid w:val="002644D2"/>
    <w:rsid w:val="002654F7"/>
    <w:rsid w:val="002657AB"/>
    <w:rsid w:val="00266FBA"/>
    <w:rsid w:val="00280083"/>
    <w:rsid w:val="002828DD"/>
    <w:rsid w:val="00283323"/>
    <w:rsid w:val="002848FE"/>
    <w:rsid w:val="00294FC8"/>
    <w:rsid w:val="002A4826"/>
    <w:rsid w:val="002B6045"/>
    <w:rsid w:val="002C089B"/>
    <w:rsid w:val="002C1316"/>
    <w:rsid w:val="002C4F75"/>
    <w:rsid w:val="002C52A9"/>
    <w:rsid w:val="002C79C9"/>
    <w:rsid w:val="002E4DC4"/>
    <w:rsid w:val="002F0F88"/>
    <w:rsid w:val="002F290B"/>
    <w:rsid w:val="002F6068"/>
    <w:rsid w:val="002F7324"/>
    <w:rsid w:val="00306726"/>
    <w:rsid w:val="003112D3"/>
    <w:rsid w:val="00311942"/>
    <w:rsid w:val="003214EF"/>
    <w:rsid w:val="003428A6"/>
    <w:rsid w:val="0034526A"/>
    <w:rsid w:val="003471AA"/>
    <w:rsid w:val="003763D0"/>
    <w:rsid w:val="003816DC"/>
    <w:rsid w:val="00381822"/>
    <w:rsid w:val="0038703A"/>
    <w:rsid w:val="00391AA8"/>
    <w:rsid w:val="0039495B"/>
    <w:rsid w:val="003953C6"/>
    <w:rsid w:val="0039752F"/>
    <w:rsid w:val="003A1499"/>
    <w:rsid w:val="003A493D"/>
    <w:rsid w:val="003A7A78"/>
    <w:rsid w:val="003A7C96"/>
    <w:rsid w:val="003B097A"/>
    <w:rsid w:val="003C5344"/>
    <w:rsid w:val="003C78CA"/>
    <w:rsid w:val="003C7CF2"/>
    <w:rsid w:val="003D208D"/>
    <w:rsid w:val="003D4E21"/>
    <w:rsid w:val="003D7811"/>
    <w:rsid w:val="003E0488"/>
    <w:rsid w:val="003E557C"/>
    <w:rsid w:val="003E5C48"/>
    <w:rsid w:val="003F14D3"/>
    <w:rsid w:val="003F56B2"/>
    <w:rsid w:val="004025A4"/>
    <w:rsid w:val="00402C85"/>
    <w:rsid w:val="00411844"/>
    <w:rsid w:val="00420ACF"/>
    <w:rsid w:val="00421774"/>
    <w:rsid w:val="0042468D"/>
    <w:rsid w:val="00431385"/>
    <w:rsid w:val="00433161"/>
    <w:rsid w:val="004333F0"/>
    <w:rsid w:val="004413F1"/>
    <w:rsid w:val="004422D4"/>
    <w:rsid w:val="00442E9E"/>
    <w:rsid w:val="004467D9"/>
    <w:rsid w:val="004503DB"/>
    <w:rsid w:val="00451750"/>
    <w:rsid w:val="004565D7"/>
    <w:rsid w:val="00457462"/>
    <w:rsid w:val="004576DF"/>
    <w:rsid w:val="00465739"/>
    <w:rsid w:val="00467DF9"/>
    <w:rsid w:val="004723BA"/>
    <w:rsid w:val="00473545"/>
    <w:rsid w:val="00486D1C"/>
    <w:rsid w:val="00490D45"/>
    <w:rsid w:val="00496AD8"/>
    <w:rsid w:val="004A5C0B"/>
    <w:rsid w:val="004B4784"/>
    <w:rsid w:val="004B661C"/>
    <w:rsid w:val="004C4BA2"/>
    <w:rsid w:val="004C6F1A"/>
    <w:rsid w:val="004C76BD"/>
    <w:rsid w:val="004C79BE"/>
    <w:rsid w:val="004D098B"/>
    <w:rsid w:val="004D5B05"/>
    <w:rsid w:val="004E769E"/>
    <w:rsid w:val="004E7E06"/>
    <w:rsid w:val="004F23EF"/>
    <w:rsid w:val="004F4A73"/>
    <w:rsid w:val="00505D36"/>
    <w:rsid w:val="00505EB5"/>
    <w:rsid w:val="00517E82"/>
    <w:rsid w:val="00524F40"/>
    <w:rsid w:val="0053166E"/>
    <w:rsid w:val="0053186A"/>
    <w:rsid w:val="00540D52"/>
    <w:rsid w:val="005416BC"/>
    <w:rsid w:val="00542E7E"/>
    <w:rsid w:val="0055787A"/>
    <w:rsid w:val="00563A47"/>
    <w:rsid w:val="00564C9E"/>
    <w:rsid w:val="00564DA9"/>
    <w:rsid w:val="00565B10"/>
    <w:rsid w:val="00570890"/>
    <w:rsid w:val="00571FD1"/>
    <w:rsid w:val="005757A3"/>
    <w:rsid w:val="00576AA9"/>
    <w:rsid w:val="0057705F"/>
    <w:rsid w:val="00581F2D"/>
    <w:rsid w:val="00582739"/>
    <w:rsid w:val="00584D07"/>
    <w:rsid w:val="00591BC8"/>
    <w:rsid w:val="005955ED"/>
    <w:rsid w:val="005A3799"/>
    <w:rsid w:val="005B1A76"/>
    <w:rsid w:val="005B717A"/>
    <w:rsid w:val="005B7C9E"/>
    <w:rsid w:val="005C3D08"/>
    <w:rsid w:val="005C6221"/>
    <w:rsid w:val="005D0FA1"/>
    <w:rsid w:val="005D179C"/>
    <w:rsid w:val="005D3281"/>
    <w:rsid w:val="005D5D47"/>
    <w:rsid w:val="005D5D8F"/>
    <w:rsid w:val="005D6C72"/>
    <w:rsid w:val="005D7ABE"/>
    <w:rsid w:val="005E1AF9"/>
    <w:rsid w:val="005E46BE"/>
    <w:rsid w:val="005E49EC"/>
    <w:rsid w:val="005E6B9F"/>
    <w:rsid w:val="005E7D0C"/>
    <w:rsid w:val="005F1F7C"/>
    <w:rsid w:val="005F5D94"/>
    <w:rsid w:val="005F7D14"/>
    <w:rsid w:val="00600024"/>
    <w:rsid w:val="00601074"/>
    <w:rsid w:val="0060443C"/>
    <w:rsid w:val="00610A7D"/>
    <w:rsid w:val="006127CE"/>
    <w:rsid w:val="00613565"/>
    <w:rsid w:val="00620851"/>
    <w:rsid w:val="00620F1F"/>
    <w:rsid w:val="006270F9"/>
    <w:rsid w:val="00634CC3"/>
    <w:rsid w:val="00635D6D"/>
    <w:rsid w:val="00643B4B"/>
    <w:rsid w:val="006454F7"/>
    <w:rsid w:val="006533DC"/>
    <w:rsid w:val="00654FE5"/>
    <w:rsid w:val="00656CCB"/>
    <w:rsid w:val="00657410"/>
    <w:rsid w:val="00662F41"/>
    <w:rsid w:val="00667668"/>
    <w:rsid w:val="00667B78"/>
    <w:rsid w:val="006757E9"/>
    <w:rsid w:val="00690733"/>
    <w:rsid w:val="00691E06"/>
    <w:rsid w:val="00694443"/>
    <w:rsid w:val="00694CAC"/>
    <w:rsid w:val="006965F0"/>
    <w:rsid w:val="006A1C91"/>
    <w:rsid w:val="006A306B"/>
    <w:rsid w:val="006A3262"/>
    <w:rsid w:val="006A65F5"/>
    <w:rsid w:val="006B119F"/>
    <w:rsid w:val="006B2CFA"/>
    <w:rsid w:val="006B414C"/>
    <w:rsid w:val="006C2227"/>
    <w:rsid w:val="006C394B"/>
    <w:rsid w:val="006D4CA5"/>
    <w:rsid w:val="006D5242"/>
    <w:rsid w:val="006E1569"/>
    <w:rsid w:val="006E4440"/>
    <w:rsid w:val="006E5BA5"/>
    <w:rsid w:val="006E63D0"/>
    <w:rsid w:val="006E67C5"/>
    <w:rsid w:val="006F10AE"/>
    <w:rsid w:val="006F33EF"/>
    <w:rsid w:val="00700179"/>
    <w:rsid w:val="00701F65"/>
    <w:rsid w:val="0070284A"/>
    <w:rsid w:val="007040F6"/>
    <w:rsid w:val="0071105F"/>
    <w:rsid w:val="00712BE0"/>
    <w:rsid w:val="00715060"/>
    <w:rsid w:val="007179A9"/>
    <w:rsid w:val="00721C9D"/>
    <w:rsid w:val="007273C0"/>
    <w:rsid w:val="0072742E"/>
    <w:rsid w:val="00730122"/>
    <w:rsid w:val="007318CB"/>
    <w:rsid w:val="00732348"/>
    <w:rsid w:val="00732388"/>
    <w:rsid w:val="00736D0E"/>
    <w:rsid w:val="007579C7"/>
    <w:rsid w:val="00757A5F"/>
    <w:rsid w:val="00760693"/>
    <w:rsid w:val="007640A9"/>
    <w:rsid w:val="00771546"/>
    <w:rsid w:val="00771E06"/>
    <w:rsid w:val="00776122"/>
    <w:rsid w:val="00781A21"/>
    <w:rsid w:val="007835C2"/>
    <w:rsid w:val="0078487F"/>
    <w:rsid w:val="00785F95"/>
    <w:rsid w:val="007865C2"/>
    <w:rsid w:val="007969F8"/>
    <w:rsid w:val="00796BE1"/>
    <w:rsid w:val="007A26D3"/>
    <w:rsid w:val="007A44EC"/>
    <w:rsid w:val="007B0515"/>
    <w:rsid w:val="007B1599"/>
    <w:rsid w:val="007B424A"/>
    <w:rsid w:val="007B56A3"/>
    <w:rsid w:val="007C46CF"/>
    <w:rsid w:val="007C782E"/>
    <w:rsid w:val="007D5C9D"/>
    <w:rsid w:val="007E0D2A"/>
    <w:rsid w:val="007E1DD0"/>
    <w:rsid w:val="007E64C5"/>
    <w:rsid w:val="007F0DF4"/>
    <w:rsid w:val="00802910"/>
    <w:rsid w:val="00803C48"/>
    <w:rsid w:val="008112F2"/>
    <w:rsid w:val="00813196"/>
    <w:rsid w:val="00814EFD"/>
    <w:rsid w:val="00815690"/>
    <w:rsid w:val="0081753B"/>
    <w:rsid w:val="0082001B"/>
    <w:rsid w:val="0082135C"/>
    <w:rsid w:val="0082427D"/>
    <w:rsid w:val="008248B2"/>
    <w:rsid w:val="00827F18"/>
    <w:rsid w:val="00830F3E"/>
    <w:rsid w:val="008417F5"/>
    <w:rsid w:val="00843B51"/>
    <w:rsid w:val="00845442"/>
    <w:rsid w:val="008502E0"/>
    <w:rsid w:val="00851B83"/>
    <w:rsid w:val="00856B63"/>
    <w:rsid w:val="008677A5"/>
    <w:rsid w:val="00867C36"/>
    <w:rsid w:val="00867DD4"/>
    <w:rsid w:val="008703F1"/>
    <w:rsid w:val="00871038"/>
    <w:rsid w:val="0087584A"/>
    <w:rsid w:val="00875B37"/>
    <w:rsid w:val="00881627"/>
    <w:rsid w:val="00883AF0"/>
    <w:rsid w:val="00883FE5"/>
    <w:rsid w:val="008861FE"/>
    <w:rsid w:val="00890CB2"/>
    <w:rsid w:val="00893D68"/>
    <w:rsid w:val="008A0002"/>
    <w:rsid w:val="008A08F8"/>
    <w:rsid w:val="008A0FBF"/>
    <w:rsid w:val="008B25A1"/>
    <w:rsid w:val="008B6FB2"/>
    <w:rsid w:val="008C2671"/>
    <w:rsid w:val="008C611C"/>
    <w:rsid w:val="008D685F"/>
    <w:rsid w:val="008D787D"/>
    <w:rsid w:val="008D7FF7"/>
    <w:rsid w:val="008E6FF0"/>
    <w:rsid w:val="008E73B2"/>
    <w:rsid w:val="008E7C35"/>
    <w:rsid w:val="008F255B"/>
    <w:rsid w:val="008F2858"/>
    <w:rsid w:val="008F6503"/>
    <w:rsid w:val="00900F3A"/>
    <w:rsid w:val="00901032"/>
    <w:rsid w:val="00904DB7"/>
    <w:rsid w:val="00906028"/>
    <w:rsid w:val="00907DD1"/>
    <w:rsid w:val="0091151F"/>
    <w:rsid w:val="00916309"/>
    <w:rsid w:val="00923827"/>
    <w:rsid w:val="009302D0"/>
    <w:rsid w:val="009307D0"/>
    <w:rsid w:val="009311D1"/>
    <w:rsid w:val="00934A95"/>
    <w:rsid w:val="0093563F"/>
    <w:rsid w:val="00936C0A"/>
    <w:rsid w:val="00937939"/>
    <w:rsid w:val="00941757"/>
    <w:rsid w:val="00943BF6"/>
    <w:rsid w:val="00944499"/>
    <w:rsid w:val="00950531"/>
    <w:rsid w:val="00951F1C"/>
    <w:rsid w:val="00955D5C"/>
    <w:rsid w:val="00955F66"/>
    <w:rsid w:val="009610E1"/>
    <w:rsid w:val="009722CE"/>
    <w:rsid w:val="009731C3"/>
    <w:rsid w:val="0097498C"/>
    <w:rsid w:val="00975524"/>
    <w:rsid w:val="00977388"/>
    <w:rsid w:val="00977BF2"/>
    <w:rsid w:val="00982801"/>
    <w:rsid w:val="00986DA0"/>
    <w:rsid w:val="00987390"/>
    <w:rsid w:val="00995681"/>
    <w:rsid w:val="00995DF2"/>
    <w:rsid w:val="009A3505"/>
    <w:rsid w:val="009A4DB3"/>
    <w:rsid w:val="009A6E94"/>
    <w:rsid w:val="009C1463"/>
    <w:rsid w:val="009C20AD"/>
    <w:rsid w:val="009C3C8D"/>
    <w:rsid w:val="009D1E98"/>
    <w:rsid w:val="009D479F"/>
    <w:rsid w:val="009D4CCE"/>
    <w:rsid w:val="009D4E2B"/>
    <w:rsid w:val="009D5ED3"/>
    <w:rsid w:val="009D6A64"/>
    <w:rsid w:val="009E72DA"/>
    <w:rsid w:val="009E7808"/>
    <w:rsid w:val="009F097D"/>
    <w:rsid w:val="009F0CC1"/>
    <w:rsid w:val="009F76AE"/>
    <w:rsid w:val="00A050BB"/>
    <w:rsid w:val="00A07C62"/>
    <w:rsid w:val="00A11D14"/>
    <w:rsid w:val="00A25A03"/>
    <w:rsid w:val="00A30B29"/>
    <w:rsid w:val="00A3183B"/>
    <w:rsid w:val="00A31881"/>
    <w:rsid w:val="00A33063"/>
    <w:rsid w:val="00A350E1"/>
    <w:rsid w:val="00A374FE"/>
    <w:rsid w:val="00A37E24"/>
    <w:rsid w:val="00A424CA"/>
    <w:rsid w:val="00A50312"/>
    <w:rsid w:val="00A5175C"/>
    <w:rsid w:val="00A52653"/>
    <w:rsid w:val="00A52D85"/>
    <w:rsid w:val="00A60187"/>
    <w:rsid w:val="00A61A44"/>
    <w:rsid w:val="00A61F10"/>
    <w:rsid w:val="00A647BB"/>
    <w:rsid w:val="00A7001B"/>
    <w:rsid w:val="00A838ED"/>
    <w:rsid w:val="00A879D2"/>
    <w:rsid w:val="00A90207"/>
    <w:rsid w:val="00A9292D"/>
    <w:rsid w:val="00A933DC"/>
    <w:rsid w:val="00A93AA8"/>
    <w:rsid w:val="00A94E99"/>
    <w:rsid w:val="00A9537C"/>
    <w:rsid w:val="00A97E2B"/>
    <w:rsid w:val="00AA062A"/>
    <w:rsid w:val="00AA100B"/>
    <w:rsid w:val="00AA3FED"/>
    <w:rsid w:val="00AB5D7D"/>
    <w:rsid w:val="00AB6B6E"/>
    <w:rsid w:val="00AB7C76"/>
    <w:rsid w:val="00AC4935"/>
    <w:rsid w:val="00AD0632"/>
    <w:rsid w:val="00AD18E5"/>
    <w:rsid w:val="00AD3049"/>
    <w:rsid w:val="00AE2204"/>
    <w:rsid w:val="00AE4D02"/>
    <w:rsid w:val="00B017CF"/>
    <w:rsid w:val="00B02150"/>
    <w:rsid w:val="00B03D2B"/>
    <w:rsid w:val="00B12575"/>
    <w:rsid w:val="00B1453B"/>
    <w:rsid w:val="00B206EF"/>
    <w:rsid w:val="00B23C1F"/>
    <w:rsid w:val="00B26133"/>
    <w:rsid w:val="00B2767D"/>
    <w:rsid w:val="00B30206"/>
    <w:rsid w:val="00B3129F"/>
    <w:rsid w:val="00B35F8A"/>
    <w:rsid w:val="00B40950"/>
    <w:rsid w:val="00B410DE"/>
    <w:rsid w:val="00B415FF"/>
    <w:rsid w:val="00B41F2F"/>
    <w:rsid w:val="00B45563"/>
    <w:rsid w:val="00B45795"/>
    <w:rsid w:val="00B45838"/>
    <w:rsid w:val="00B53B29"/>
    <w:rsid w:val="00B559D5"/>
    <w:rsid w:val="00B5711C"/>
    <w:rsid w:val="00B60018"/>
    <w:rsid w:val="00B60B9F"/>
    <w:rsid w:val="00B67AC6"/>
    <w:rsid w:val="00B720FD"/>
    <w:rsid w:val="00B72B35"/>
    <w:rsid w:val="00B72F85"/>
    <w:rsid w:val="00B76834"/>
    <w:rsid w:val="00B77744"/>
    <w:rsid w:val="00B77C2A"/>
    <w:rsid w:val="00B85B33"/>
    <w:rsid w:val="00B87284"/>
    <w:rsid w:val="00B87E2A"/>
    <w:rsid w:val="00B90A24"/>
    <w:rsid w:val="00B95AD1"/>
    <w:rsid w:val="00B97992"/>
    <w:rsid w:val="00BA36F5"/>
    <w:rsid w:val="00BA7EAD"/>
    <w:rsid w:val="00BB2925"/>
    <w:rsid w:val="00BB492D"/>
    <w:rsid w:val="00BB76E7"/>
    <w:rsid w:val="00BC0263"/>
    <w:rsid w:val="00BC3331"/>
    <w:rsid w:val="00BC6109"/>
    <w:rsid w:val="00BC61B0"/>
    <w:rsid w:val="00BD1F6F"/>
    <w:rsid w:val="00BD3438"/>
    <w:rsid w:val="00BD7624"/>
    <w:rsid w:val="00BD77AA"/>
    <w:rsid w:val="00BE1F13"/>
    <w:rsid w:val="00BE3A61"/>
    <w:rsid w:val="00BE65E4"/>
    <w:rsid w:val="00BF2CFE"/>
    <w:rsid w:val="00BF41E6"/>
    <w:rsid w:val="00BF4EB9"/>
    <w:rsid w:val="00C02612"/>
    <w:rsid w:val="00C0393A"/>
    <w:rsid w:val="00C03F79"/>
    <w:rsid w:val="00C053F6"/>
    <w:rsid w:val="00C05FC7"/>
    <w:rsid w:val="00C127AA"/>
    <w:rsid w:val="00C1326D"/>
    <w:rsid w:val="00C149A5"/>
    <w:rsid w:val="00C1734B"/>
    <w:rsid w:val="00C1780A"/>
    <w:rsid w:val="00C20379"/>
    <w:rsid w:val="00C20CB0"/>
    <w:rsid w:val="00C230CC"/>
    <w:rsid w:val="00C24787"/>
    <w:rsid w:val="00C247DF"/>
    <w:rsid w:val="00C2740A"/>
    <w:rsid w:val="00C3290E"/>
    <w:rsid w:val="00C37E88"/>
    <w:rsid w:val="00C37FD5"/>
    <w:rsid w:val="00C4048B"/>
    <w:rsid w:val="00C441CE"/>
    <w:rsid w:val="00C472D9"/>
    <w:rsid w:val="00C61622"/>
    <w:rsid w:val="00C622E6"/>
    <w:rsid w:val="00C62A54"/>
    <w:rsid w:val="00C74117"/>
    <w:rsid w:val="00C74484"/>
    <w:rsid w:val="00C77290"/>
    <w:rsid w:val="00C80947"/>
    <w:rsid w:val="00C82CF8"/>
    <w:rsid w:val="00C8313B"/>
    <w:rsid w:val="00C85ADA"/>
    <w:rsid w:val="00C93448"/>
    <w:rsid w:val="00C93973"/>
    <w:rsid w:val="00C95DA8"/>
    <w:rsid w:val="00C9799A"/>
    <w:rsid w:val="00CA01C2"/>
    <w:rsid w:val="00CA04D0"/>
    <w:rsid w:val="00CA0A0B"/>
    <w:rsid w:val="00CB16DF"/>
    <w:rsid w:val="00CB1FC6"/>
    <w:rsid w:val="00CB3CD9"/>
    <w:rsid w:val="00CB5165"/>
    <w:rsid w:val="00CB71B9"/>
    <w:rsid w:val="00CB7658"/>
    <w:rsid w:val="00CD07F5"/>
    <w:rsid w:val="00CD1B39"/>
    <w:rsid w:val="00CD550A"/>
    <w:rsid w:val="00CD693B"/>
    <w:rsid w:val="00CD6B92"/>
    <w:rsid w:val="00CE02C5"/>
    <w:rsid w:val="00CE0B57"/>
    <w:rsid w:val="00CE15C6"/>
    <w:rsid w:val="00CE2511"/>
    <w:rsid w:val="00CE53C0"/>
    <w:rsid w:val="00CE5D03"/>
    <w:rsid w:val="00CE71F2"/>
    <w:rsid w:val="00CF4732"/>
    <w:rsid w:val="00CF4F87"/>
    <w:rsid w:val="00CF52C4"/>
    <w:rsid w:val="00CF6E21"/>
    <w:rsid w:val="00D04244"/>
    <w:rsid w:val="00D06CDD"/>
    <w:rsid w:val="00D07681"/>
    <w:rsid w:val="00D12AAD"/>
    <w:rsid w:val="00D178BA"/>
    <w:rsid w:val="00D2421B"/>
    <w:rsid w:val="00D24EDF"/>
    <w:rsid w:val="00D2676A"/>
    <w:rsid w:val="00D33523"/>
    <w:rsid w:val="00D40C72"/>
    <w:rsid w:val="00D44E2B"/>
    <w:rsid w:val="00D47DB4"/>
    <w:rsid w:val="00D5797A"/>
    <w:rsid w:val="00D61165"/>
    <w:rsid w:val="00D61AC7"/>
    <w:rsid w:val="00D630DB"/>
    <w:rsid w:val="00D6359F"/>
    <w:rsid w:val="00D64D75"/>
    <w:rsid w:val="00D732F4"/>
    <w:rsid w:val="00D74757"/>
    <w:rsid w:val="00D75DCC"/>
    <w:rsid w:val="00D808DA"/>
    <w:rsid w:val="00D81841"/>
    <w:rsid w:val="00D81F50"/>
    <w:rsid w:val="00DA27F6"/>
    <w:rsid w:val="00DA57C5"/>
    <w:rsid w:val="00DA6DC3"/>
    <w:rsid w:val="00DB0DD0"/>
    <w:rsid w:val="00DB2BDD"/>
    <w:rsid w:val="00DC3F0E"/>
    <w:rsid w:val="00DC4FBE"/>
    <w:rsid w:val="00DC5AB2"/>
    <w:rsid w:val="00DD6D1B"/>
    <w:rsid w:val="00DF247D"/>
    <w:rsid w:val="00DF4425"/>
    <w:rsid w:val="00E00867"/>
    <w:rsid w:val="00E011E9"/>
    <w:rsid w:val="00E041C3"/>
    <w:rsid w:val="00E05AA3"/>
    <w:rsid w:val="00E128C7"/>
    <w:rsid w:val="00E12CBD"/>
    <w:rsid w:val="00E14194"/>
    <w:rsid w:val="00E20223"/>
    <w:rsid w:val="00E30915"/>
    <w:rsid w:val="00E3116C"/>
    <w:rsid w:val="00E33A48"/>
    <w:rsid w:val="00E41B4F"/>
    <w:rsid w:val="00E423F6"/>
    <w:rsid w:val="00E43201"/>
    <w:rsid w:val="00E5087A"/>
    <w:rsid w:val="00E52913"/>
    <w:rsid w:val="00E5569E"/>
    <w:rsid w:val="00E60D15"/>
    <w:rsid w:val="00E61B05"/>
    <w:rsid w:val="00E62BE5"/>
    <w:rsid w:val="00E635B8"/>
    <w:rsid w:val="00E72052"/>
    <w:rsid w:val="00E73529"/>
    <w:rsid w:val="00E75661"/>
    <w:rsid w:val="00E90FD8"/>
    <w:rsid w:val="00EA0723"/>
    <w:rsid w:val="00EA1C3B"/>
    <w:rsid w:val="00EA4CEA"/>
    <w:rsid w:val="00EB222A"/>
    <w:rsid w:val="00EB4827"/>
    <w:rsid w:val="00EB5AC1"/>
    <w:rsid w:val="00EC2514"/>
    <w:rsid w:val="00EC58F7"/>
    <w:rsid w:val="00EC616A"/>
    <w:rsid w:val="00ED01A0"/>
    <w:rsid w:val="00ED158A"/>
    <w:rsid w:val="00ED4037"/>
    <w:rsid w:val="00ED4FA3"/>
    <w:rsid w:val="00ED7F3E"/>
    <w:rsid w:val="00EE0250"/>
    <w:rsid w:val="00EE5FCF"/>
    <w:rsid w:val="00EF02E2"/>
    <w:rsid w:val="00EF0837"/>
    <w:rsid w:val="00EF14A2"/>
    <w:rsid w:val="00EF758D"/>
    <w:rsid w:val="00EF7E61"/>
    <w:rsid w:val="00F00731"/>
    <w:rsid w:val="00F03E05"/>
    <w:rsid w:val="00F04CD3"/>
    <w:rsid w:val="00F0540F"/>
    <w:rsid w:val="00F05714"/>
    <w:rsid w:val="00F05EF8"/>
    <w:rsid w:val="00F0618D"/>
    <w:rsid w:val="00F06426"/>
    <w:rsid w:val="00F06466"/>
    <w:rsid w:val="00F12794"/>
    <w:rsid w:val="00F12C1D"/>
    <w:rsid w:val="00F14CE2"/>
    <w:rsid w:val="00F24071"/>
    <w:rsid w:val="00F24E64"/>
    <w:rsid w:val="00F358BE"/>
    <w:rsid w:val="00F3643D"/>
    <w:rsid w:val="00F364C6"/>
    <w:rsid w:val="00F366B9"/>
    <w:rsid w:val="00F3716C"/>
    <w:rsid w:val="00F37F82"/>
    <w:rsid w:val="00F43832"/>
    <w:rsid w:val="00F46798"/>
    <w:rsid w:val="00F477CC"/>
    <w:rsid w:val="00F502F7"/>
    <w:rsid w:val="00F515C5"/>
    <w:rsid w:val="00F55FD9"/>
    <w:rsid w:val="00F601F7"/>
    <w:rsid w:val="00F65405"/>
    <w:rsid w:val="00F70E0A"/>
    <w:rsid w:val="00F81FA3"/>
    <w:rsid w:val="00F828CD"/>
    <w:rsid w:val="00F832FC"/>
    <w:rsid w:val="00F840CD"/>
    <w:rsid w:val="00F84577"/>
    <w:rsid w:val="00F851D8"/>
    <w:rsid w:val="00F90481"/>
    <w:rsid w:val="00F92652"/>
    <w:rsid w:val="00F927C8"/>
    <w:rsid w:val="00F934EA"/>
    <w:rsid w:val="00FA4F36"/>
    <w:rsid w:val="00FA6A62"/>
    <w:rsid w:val="00FB0CFF"/>
    <w:rsid w:val="00FB3366"/>
    <w:rsid w:val="00FB39F9"/>
    <w:rsid w:val="00FB7508"/>
    <w:rsid w:val="00FC0D9C"/>
    <w:rsid w:val="00FC0E2C"/>
    <w:rsid w:val="00FC10F4"/>
    <w:rsid w:val="00FC2839"/>
    <w:rsid w:val="00FC3EC1"/>
    <w:rsid w:val="00FC665D"/>
    <w:rsid w:val="00FD0D03"/>
    <w:rsid w:val="00FD14E9"/>
    <w:rsid w:val="00FE14C0"/>
    <w:rsid w:val="00FE2204"/>
    <w:rsid w:val="00FE5D16"/>
    <w:rsid w:val="00FE5F70"/>
    <w:rsid w:val="00FE7EB5"/>
    <w:rsid w:val="00FF0C86"/>
    <w:rsid w:val="00FF1709"/>
    <w:rsid w:val="00FF2A12"/>
    <w:rsid w:val="00FF3A65"/>
    <w:rsid w:val="00FF3B1B"/>
    <w:rsid w:val="00FF61E0"/>
    <w:rsid w:val="00FF64C0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8FECA7-6A74-4C76-BDB6-B1202B4B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750"/>
    <w:rPr>
      <w:snapToGrid w:val="0"/>
      <w:sz w:val="24"/>
      <w:lang w:val="fr-FR" w:eastAsia="en-US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451750"/>
    <w:pPr>
      <w:keepNext/>
      <w:ind w:left="1276" w:hanging="425"/>
      <w:jc w:val="both"/>
      <w:outlineLvl w:val="1"/>
    </w:pPr>
    <w:rPr>
      <w:rFonts w:ascii="Arial" w:hAnsi="Arial"/>
      <w:b/>
      <w:snapToGrid/>
      <w:sz w:val="20"/>
    </w:rPr>
  </w:style>
  <w:style w:type="paragraph" w:styleId="Nadpis4">
    <w:name w:val="heading 4"/>
    <w:basedOn w:val="Normln"/>
    <w:next w:val="Normln"/>
    <w:qFormat/>
    <w:rsid w:val="00451750"/>
    <w:pPr>
      <w:keepNext/>
      <w:tabs>
        <w:tab w:val="num" w:pos="360"/>
      </w:tabs>
      <w:spacing w:before="240" w:after="60"/>
      <w:outlineLvl w:val="3"/>
    </w:pPr>
    <w:rPr>
      <w:rFonts w:ascii="Arial" w:hAnsi="Arial"/>
      <w:b/>
      <w:lang w:val="sv-SE"/>
    </w:rPr>
  </w:style>
  <w:style w:type="paragraph" w:styleId="Nadpis5">
    <w:name w:val="heading 5"/>
    <w:basedOn w:val="Normln"/>
    <w:next w:val="Normln"/>
    <w:qFormat/>
    <w:rsid w:val="00451750"/>
    <w:pPr>
      <w:keepNext/>
      <w:jc w:val="both"/>
      <w:outlineLvl w:val="4"/>
    </w:pPr>
    <w:rPr>
      <w:rFonts w:ascii="Arial" w:hAnsi="Arial"/>
      <w:b/>
      <w:sz w:val="20"/>
    </w:rPr>
  </w:style>
  <w:style w:type="paragraph" w:styleId="Nadpis6">
    <w:name w:val="heading 6"/>
    <w:basedOn w:val="Normln"/>
    <w:next w:val="Normln"/>
    <w:qFormat/>
    <w:rsid w:val="00F12C1D"/>
    <w:pPr>
      <w:keepNext/>
      <w:tabs>
        <w:tab w:val="num" w:pos="1152"/>
      </w:tabs>
      <w:ind w:left="1152" w:hanging="1152"/>
      <w:jc w:val="right"/>
      <w:outlineLvl w:val="5"/>
    </w:pPr>
    <w:rPr>
      <w:rFonts w:ascii="Arial" w:hAnsi="Arial"/>
      <w:b/>
      <w:snapToGrid/>
      <w:sz w:val="20"/>
      <w:lang w:val="cs-CZ" w:eastAsia="cs-CZ"/>
    </w:rPr>
  </w:style>
  <w:style w:type="paragraph" w:styleId="Nadpis7">
    <w:name w:val="heading 7"/>
    <w:basedOn w:val="Normln"/>
    <w:next w:val="Normln"/>
    <w:qFormat/>
    <w:rsid w:val="00F12C1D"/>
    <w:pPr>
      <w:tabs>
        <w:tab w:val="num" w:pos="1296"/>
      </w:tabs>
      <w:spacing w:before="240" w:after="60"/>
      <w:ind w:left="1296" w:hanging="1296"/>
      <w:outlineLvl w:val="6"/>
    </w:pPr>
    <w:rPr>
      <w:snapToGrid/>
      <w:szCs w:val="24"/>
      <w:lang w:val="cs-CZ" w:eastAsia="cs-CZ"/>
    </w:rPr>
  </w:style>
  <w:style w:type="paragraph" w:styleId="Nadpis8">
    <w:name w:val="heading 8"/>
    <w:basedOn w:val="Normln"/>
    <w:next w:val="Normln"/>
    <w:qFormat/>
    <w:rsid w:val="00F12C1D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/>
      <w:szCs w:val="24"/>
      <w:lang w:val="cs-CZ" w:eastAsia="cs-CZ"/>
    </w:rPr>
  </w:style>
  <w:style w:type="paragraph" w:styleId="Nadpis9">
    <w:name w:val="heading 9"/>
    <w:basedOn w:val="Normln"/>
    <w:next w:val="Normln"/>
    <w:qFormat/>
    <w:rsid w:val="00451750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llowance">
    <w:name w:val="allowance"/>
    <w:basedOn w:val="Normln"/>
    <w:autoRedefine/>
    <w:rsid w:val="00691E06"/>
    <w:pPr>
      <w:pBdr>
        <w:top w:val="threeDEmboss" w:sz="24" w:space="1" w:color="FF0000"/>
        <w:left w:val="threeDEmboss" w:sz="24" w:space="4" w:color="FF0000"/>
        <w:bottom w:val="threeDEngrave" w:sz="24" w:space="1" w:color="FF0000"/>
        <w:right w:val="threeDEngrave" w:sz="24" w:space="4" w:color="FF0000"/>
      </w:pBdr>
      <w:jc w:val="center"/>
    </w:pPr>
    <w:rPr>
      <w:b/>
      <w:bCs/>
      <w:color w:val="3366FF"/>
      <w:sz w:val="36"/>
      <w:szCs w:val="32"/>
    </w:rPr>
  </w:style>
  <w:style w:type="paragraph" w:styleId="Nzev">
    <w:name w:val="Title"/>
    <w:basedOn w:val="Normln"/>
    <w:link w:val="NzevChar"/>
    <w:qFormat/>
    <w:rsid w:val="00451750"/>
    <w:pPr>
      <w:spacing w:before="120" w:after="120"/>
      <w:jc w:val="center"/>
    </w:pPr>
    <w:rPr>
      <w:rFonts w:ascii="Arial" w:hAnsi="Arial"/>
      <w:b/>
      <w:snapToGrid/>
      <w:sz w:val="28"/>
      <w:lang w:val="fr-BE"/>
    </w:rPr>
  </w:style>
  <w:style w:type="character" w:customStyle="1" w:styleId="NzevChar">
    <w:name w:val="Název Char"/>
    <w:link w:val="Nzev"/>
    <w:locked/>
    <w:rsid w:val="00451750"/>
    <w:rPr>
      <w:rFonts w:ascii="Arial" w:hAnsi="Arial"/>
      <w:b/>
      <w:snapToGrid/>
      <w:sz w:val="28"/>
      <w:lang w:val="fr-BE" w:eastAsia="en-US" w:bidi="ar-SA"/>
    </w:rPr>
  </w:style>
  <w:style w:type="character" w:customStyle="1" w:styleId="AANadpis1Char">
    <w:name w:val="AA_Nadpis1 Char"/>
    <w:rsid w:val="00451750"/>
    <w:rPr>
      <w:rFonts w:ascii="Arial" w:hAnsi="Arial"/>
      <w:b/>
      <w:caps/>
      <w:noProof w:val="0"/>
      <w:snapToGrid/>
      <w:color w:val="FF0000"/>
      <w:sz w:val="36"/>
      <w:szCs w:val="40"/>
      <w:lang w:val="fr-FR" w:eastAsia="en-US" w:bidi="ar-SA"/>
    </w:rPr>
  </w:style>
  <w:style w:type="paragraph" w:styleId="Zhlav">
    <w:name w:val="header"/>
    <w:basedOn w:val="Normln"/>
    <w:link w:val="ZhlavChar"/>
    <w:uiPriority w:val="99"/>
    <w:rsid w:val="004517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1750"/>
    <w:pPr>
      <w:tabs>
        <w:tab w:val="center" w:pos="4536"/>
        <w:tab w:val="right" w:pos="9072"/>
      </w:tabs>
    </w:pPr>
  </w:style>
  <w:style w:type="paragraph" w:customStyle="1" w:styleId="oddl-nadpis">
    <w:name w:val="oddíl-nadpis"/>
    <w:basedOn w:val="Normln"/>
    <w:semiHidden/>
    <w:rsid w:val="0045175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Zkladntext">
    <w:name w:val="Body Text"/>
    <w:basedOn w:val="Normln"/>
    <w:link w:val="ZkladntextChar"/>
    <w:rsid w:val="00451750"/>
    <w:pPr>
      <w:jc w:val="both"/>
    </w:pPr>
    <w:rPr>
      <w:rFonts w:ascii="Arial" w:hAnsi="Arial"/>
      <w:sz w:val="20"/>
    </w:rPr>
  </w:style>
  <w:style w:type="character" w:styleId="Hypertextovodkaz">
    <w:name w:val="Hyperlink"/>
    <w:rsid w:val="00451750"/>
    <w:rPr>
      <w:color w:val="0000FF"/>
      <w:u w:val="single"/>
    </w:rPr>
  </w:style>
  <w:style w:type="paragraph" w:customStyle="1" w:styleId="Volume">
    <w:name w:val="Volume"/>
    <w:basedOn w:val="text"/>
    <w:next w:val="Section"/>
    <w:semiHidden/>
    <w:rsid w:val="00451750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semiHidden/>
    <w:rsid w:val="00451750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eastAsia="en-US"/>
    </w:rPr>
  </w:style>
  <w:style w:type="paragraph" w:customStyle="1" w:styleId="Section">
    <w:name w:val="Section"/>
    <w:basedOn w:val="Volume"/>
    <w:semiHidden/>
    <w:rsid w:val="00451750"/>
    <w:pPr>
      <w:pageBreakBefore w:val="0"/>
      <w:spacing w:before="0"/>
    </w:pPr>
    <w:rPr>
      <w:sz w:val="32"/>
    </w:rPr>
  </w:style>
  <w:style w:type="paragraph" w:customStyle="1" w:styleId="titre4">
    <w:name w:val="titre4"/>
    <w:basedOn w:val="Normln"/>
    <w:autoRedefine/>
    <w:semiHidden/>
    <w:rsid w:val="001F1E51"/>
    <w:pPr>
      <w:widowControl w:val="0"/>
      <w:ind w:left="709"/>
      <w:jc w:val="both"/>
      <w:outlineLvl w:val="0"/>
    </w:pPr>
    <w:rPr>
      <w:rFonts w:ascii="Calibri" w:hAnsi="Calibri" w:cs="Arial"/>
      <w:sz w:val="20"/>
      <w:szCs w:val="22"/>
      <w:lang w:val="cs-CZ"/>
    </w:rPr>
  </w:style>
  <w:style w:type="paragraph" w:styleId="Zkladntext2">
    <w:name w:val="Body Text 2"/>
    <w:basedOn w:val="Normln"/>
    <w:link w:val="Zkladntext2Char"/>
    <w:rsid w:val="00451750"/>
    <w:pPr>
      <w:spacing w:after="120" w:line="480" w:lineRule="auto"/>
    </w:pPr>
    <w:rPr>
      <w:snapToGrid/>
    </w:rPr>
  </w:style>
  <w:style w:type="paragraph" w:customStyle="1" w:styleId="Aodsazen">
    <w:name w:val="A_odsazení"/>
    <w:basedOn w:val="Normln"/>
    <w:rsid w:val="00451750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napToGrid/>
      <w:szCs w:val="24"/>
      <w:lang w:val="cs-CZ" w:eastAsia="cs-CZ"/>
    </w:rPr>
  </w:style>
  <w:style w:type="paragraph" w:customStyle="1" w:styleId="AANadpis2">
    <w:name w:val="AA_Nadpis2"/>
    <w:basedOn w:val="Nadpis2"/>
    <w:rsid w:val="00451750"/>
    <w:rPr>
      <w:caps/>
      <w:sz w:val="32"/>
      <w:szCs w:val="32"/>
    </w:rPr>
  </w:style>
  <w:style w:type="paragraph" w:customStyle="1" w:styleId="AANadpis4">
    <w:name w:val="AA_Nadpis4"/>
    <w:basedOn w:val="Nadpis4"/>
    <w:next w:val="Normln"/>
    <w:link w:val="AANadpis4Char"/>
    <w:rsid w:val="00451750"/>
    <w:rPr>
      <w:caps/>
      <w:snapToGrid/>
      <w:szCs w:val="24"/>
    </w:rPr>
  </w:style>
  <w:style w:type="character" w:customStyle="1" w:styleId="AANadpis4Char">
    <w:name w:val="AA_Nadpis4 Char"/>
    <w:link w:val="AANadpis4"/>
    <w:rsid w:val="00451750"/>
    <w:rPr>
      <w:rFonts w:ascii="Arial" w:hAnsi="Arial"/>
      <w:b/>
      <w:caps/>
      <w:noProof w:val="0"/>
      <w:snapToGrid/>
      <w:sz w:val="24"/>
      <w:szCs w:val="24"/>
      <w:lang w:val="sv-SE" w:eastAsia="en-US" w:bidi="ar-SA"/>
    </w:rPr>
  </w:style>
  <w:style w:type="character" w:customStyle="1" w:styleId="Char1">
    <w:name w:val="Char1"/>
    <w:rsid w:val="00451750"/>
    <w:rPr>
      <w:rFonts w:ascii="Arial" w:hAnsi="Arial"/>
      <w:b/>
      <w:noProof w:val="0"/>
      <w:snapToGrid/>
      <w:sz w:val="24"/>
      <w:lang w:val="sv-SE" w:eastAsia="en-US" w:bidi="ar-SA"/>
    </w:rPr>
  </w:style>
  <w:style w:type="paragraph" w:customStyle="1" w:styleId="AANadpis5">
    <w:name w:val="AA_Nadpis5"/>
    <w:basedOn w:val="Nadpis5"/>
    <w:next w:val="Normln"/>
    <w:rsid w:val="00451750"/>
    <w:rPr>
      <w:caps/>
    </w:rPr>
  </w:style>
  <w:style w:type="paragraph" w:customStyle="1" w:styleId="AAOdstavec">
    <w:name w:val="AA_Odstavec"/>
    <w:basedOn w:val="Normln"/>
    <w:rsid w:val="00451750"/>
    <w:pPr>
      <w:jc w:val="both"/>
    </w:pPr>
    <w:rPr>
      <w:rFonts w:ascii="Arial" w:hAnsi="Arial" w:cs="Arial"/>
      <w:sz w:val="20"/>
      <w:lang w:val="cs-CZ"/>
    </w:rPr>
  </w:style>
  <w:style w:type="paragraph" w:customStyle="1" w:styleId="AOdstavec">
    <w:name w:val="A_Odstavec"/>
    <w:basedOn w:val="AAOdstavec"/>
    <w:rsid w:val="00451750"/>
    <w:rPr>
      <w:rFonts w:ascii="Times New Roman" w:hAnsi="Times New Roman"/>
    </w:rPr>
  </w:style>
  <w:style w:type="paragraph" w:customStyle="1" w:styleId="AAodsazen">
    <w:name w:val="AA_odsazení"/>
    <w:basedOn w:val="Aodsazen"/>
    <w:rsid w:val="00451750"/>
    <w:rPr>
      <w:rFonts w:ascii="Arial" w:hAnsi="Arial" w:cs="Arial"/>
    </w:rPr>
  </w:style>
  <w:style w:type="character" w:customStyle="1" w:styleId="Char">
    <w:name w:val="Char"/>
    <w:rsid w:val="00451750"/>
    <w:rPr>
      <w:rFonts w:ascii="Arial" w:hAnsi="Arial"/>
      <w:b/>
      <w:noProof w:val="0"/>
      <w:snapToGrid/>
      <w:lang w:val="fr-FR" w:eastAsia="en-US" w:bidi="ar-SA"/>
    </w:rPr>
  </w:style>
  <w:style w:type="character" w:customStyle="1" w:styleId="AANadpis5Char">
    <w:name w:val="A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Nadpis5Char">
    <w:name w:val="A_Nadpis5 Char"/>
    <w:rsid w:val="00451750"/>
    <w:rPr>
      <w:rFonts w:ascii="Arial" w:hAnsi="Arial"/>
      <w:b/>
      <w:caps/>
      <w:noProof w:val="0"/>
      <w:snapToGrid/>
      <w:lang w:val="fr-FR" w:eastAsia="en-US" w:bidi="ar-SA"/>
    </w:rPr>
  </w:style>
  <w:style w:type="character" w:customStyle="1" w:styleId="AAOdstavecChar">
    <w:name w:val="AA_Odstavec Char"/>
    <w:rsid w:val="00451750"/>
    <w:rPr>
      <w:rFonts w:ascii="Arial" w:hAnsi="Arial" w:cs="Arial"/>
      <w:noProof w:val="0"/>
      <w:snapToGrid/>
      <w:lang w:val="cs-CZ" w:eastAsia="en-US" w:bidi="ar-SA"/>
    </w:rPr>
  </w:style>
  <w:style w:type="paragraph" w:customStyle="1" w:styleId="Adresa">
    <w:name w:val="Adresa"/>
    <w:basedOn w:val="Zkladntext"/>
    <w:rsid w:val="00451750"/>
    <w:pPr>
      <w:keepLines/>
      <w:jc w:val="left"/>
    </w:pPr>
    <w:rPr>
      <w:rFonts w:ascii="Times New Roman" w:hAnsi="Times New Roman"/>
      <w:snapToGrid/>
      <w:sz w:val="24"/>
      <w:lang w:val="cs-CZ" w:eastAsia="cs-CZ"/>
    </w:rPr>
  </w:style>
  <w:style w:type="paragraph" w:customStyle="1" w:styleId="odsazen">
    <w:name w:val="odsazení"/>
    <w:basedOn w:val="Normln"/>
    <w:rsid w:val="00451750"/>
    <w:pPr>
      <w:keepLines/>
      <w:spacing w:before="120" w:after="120"/>
      <w:ind w:left="680"/>
      <w:jc w:val="both"/>
    </w:pPr>
    <w:rPr>
      <w:rFonts w:ascii="Arial" w:hAnsi="Arial" w:cs="Arial"/>
      <w:snapToGrid/>
      <w:lang w:val="en-GB" w:eastAsia="cs-CZ"/>
    </w:rPr>
  </w:style>
  <w:style w:type="paragraph" w:customStyle="1" w:styleId="odstavec1">
    <w:name w:val="odstavec1"/>
    <w:basedOn w:val="Normln"/>
    <w:next w:val="Normln"/>
    <w:rsid w:val="00451750"/>
    <w:pPr>
      <w:keepLines/>
      <w:tabs>
        <w:tab w:val="left" w:pos="1390"/>
      </w:tabs>
      <w:spacing w:before="120" w:after="120"/>
      <w:ind w:left="1390" w:hanging="709"/>
      <w:jc w:val="both"/>
    </w:pPr>
    <w:rPr>
      <w:rFonts w:ascii="Arial" w:hAnsi="Arial" w:cs="Arial"/>
      <w:snapToGrid/>
      <w:lang w:val="en-GB" w:eastAsia="cs-CZ"/>
    </w:rPr>
  </w:style>
  <w:style w:type="paragraph" w:customStyle="1" w:styleId="NormlnSoD">
    <w:name w:val="Normální SoD"/>
    <w:basedOn w:val="Normln"/>
    <w:rsid w:val="004517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451750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F81FA3"/>
    <w:pPr>
      <w:jc w:val="both"/>
    </w:pPr>
    <w:rPr>
      <w:snapToGrid/>
    </w:rPr>
  </w:style>
  <w:style w:type="character" w:customStyle="1" w:styleId="platne1">
    <w:name w:val="platne1"/>
    <w:basedOn w:val="Standardnpsmoodstavce"/>
    <w:rsid w:val="00F81FA3"/>
  </w:style>
  <w:style w:type="character" w:styleId="slostrnky">
    <w:name w:val="page number"/>
    <w:basedOn w:val="Standardnpsmoodstavce"/>
    <w:rsid w:val="000030EF"/>
  </w:style>
  <w:style w:type="paragraph" w:customStyle="1" w:styleId="Normodsaz">
    <w:name w:val="Norm.odsaz."/>
    <w:basedOn w:val="Normln"/>
    <w:rsid w:val="00F12C1D"/>
    <w:pPr>
      <w:tabs>
        <w:tab w:val="num" w:pos="1080"/>
      </w:tabs>
      <w:ind w:left="576" w:hanging="576"/>
      <w:jc w:val="both"/>
    </w:pPr>
    <w:rPr>
      <w:snapToGrid/>
      <w:lang w:val="cs-CZ" w:eastAsia="cs-CZ"/>
    </w:rPr>
  </w:style>
  <w:style w:type="paragraph" w:styleId="Textbubliny">
    <w:name w:val="Balloon Text"/>
    <w:basedOn w:val="Normln"/>
    <w:semiHidden/>
    <w:rsid w:val="00F12C1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02C8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02C85"/>
    <w:pPr>
      <w:jc w:val="left"/>
    </w:pPr>
    <w:rPr>
      <w:b/>
      <w:bCs/>
      <w:snapToGrid w:val="0"/>
      <w:sz w:val="20"/>
    </w:rPr>
  </w:style>
  <w:style w:type="table" w:styleId="Mkatabulky">
    <w:name w:val="Table Grid"/>
    <w:basedOn w:val="Normlntabulka"/>
    <w:rsid w:val="0094175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7B0515"/>
    <w:pPr>
      <w:spacing w:after="120"/>
      <w:ind w:left="283"/>
    </w:pPr>
    <w:rPr>
      <w:sz w:val="16"/>
      <w:szCs w:val="16"/>
    </w:rPr>
  </w:style>
  <w:style w:type="paragraph" w:customStyle="1" w:styleId="Normln1">
    <w:name w:val="Normální1"/>
    <w:rsid w:val="007B0515"/>
    <w:pPr>
      <w:widowControl w:val="0"/>
    </w:pPr>
    <w:rPr>
      <w:sz w:val="24"/>
    </w:rPr>
  </w:style>
  <w:style w:type="paragraph" w:customStyle="1" w:styleId="Normln0">
    <w:name w:val="Normální~"/>
    <w:basedOn w:val="Normln"/>
    <w:rsid w:val="00FB7508"/>
    <w:pPr>
      <w:widowControl w:val="0"/>
    </w:pPr>
    <w:rPr>
      <w:noProof/>
      <w:snapToGrid/>
      <w:lang w:val="cs-CZ" w:eastAsia="cs-CZ"/>
    </w:rPr>
  </w:style>
  <w:style w:type="paragraph" w:styleId="Odstavecseseznamem">
    <w:name w:val="List Paragraph"/>
    <w:basedOn w:val="Normln"/>
    <w:uiPriority w:val="34"/>
    <w:qFormat/>
    <w:rsid w:val="00FB3366"/>
    <w:pPr>
      <w:ind w:left="708"/>
    </w:pPr>
  </w:style>
  <w:style w:type="character" w:customStyle="1" w:styleId="Nadpis2Char">
    <w:name w:val="Nadpis 2 Char"/>
    <w:aliases w:val="Podkapitola1 Char"/>
    <w:link w:val="Nadpis2"/>
    <w:rsid w:val="00591BC8"/>
    <w:rPr>
      <w:rFonts w:ascii="Arial" w:hAnsi="Arial"/>
      <w:b/>
      <w:snapToGrid/>
      <w:lang w:val="fr-FR" w:eastAsia="en-US"/>
    </w:rPr>
  </w:style>
  <w:style w:type="character" w:customStyle="1" w:styleId="Zkladntext2Char">
    <w:name w:val="Základní text 2 Char"/>
    <w:link w:val="Zkladntext2"/>
    <w:rsid w:val="00591BC8"/>
    <w:rPr>
      <w:snapToGrid/>
      <w:sz w:val="24"/>
      <w:lang w:val="fr-FR" w:eastAsia="en-US"/>
    </w:rPr>
  </w:style>
  <w:style w:type="character" w:customStyle="1" w:styleId="TextkomenteChar">
    <w:name w:val="Text komentáře Char"/>
    <w:link w:val="Textkomente"/>
    <w:semiHidden/>
    <w:rsid w:val="00591BC8"/>
    <w:rPr>
      <w:sz w:val="24"/>
    </w:rPr>
  </w:style>
  <w:style w:type="character" w:customStyle="1" w:styleId="ZkladntextChar">
    <w:name w:val="Základní text Char"/>
    <w:link w:val="Zkladntext"/>
    <w:rsid w:val="00FF6E26"/>
    <w:rPr>
      <w:rFonts w:ascii="Arial" w:hAnsi="Arial"/>
      <w:snapToGrid w:val="0"/>
      <w:lang w:val="fr-FR" w:eastAsia="en-US"/>
    </w:rPr>
  </w:style>
  <w:style w:type="character" w:customStyle="1" w:styleId="ZhlavChar">
    <w:name w:val="Záhlaví Char"/>
    <w:link w:val="Zhlav"/>
    <w:uiPriority w:val="99"/>
    <w:rsid w:val="00F00731"/>
    <w:rPr>
      <w:snapToGrid w:val="0"/>
      <w:sz w:val="24"/>
      <w:lang w:val="fr-FR" w:eastAsia="en-US"/>
    </w:rPr>
  </w:style>
  <w:style w:type="character" w:customStyle="1" w:styleId="datalabel">
    <w:name w:val="datalabel"/>
    <w:rsid w:val="004422D4"/>
  </w:style>
  <w:style w:type="paragraph" w:customStyle="1" w:styleId="Odsazen1">
    <w:name w:val="Odsazení 1"/>
    <w:rsid w:val="00020EF3"/>
    <w:pPr>
      <w:spacing w:before="60" w:line="220" w:lineRule="exact"/>
      <w:ind w:left="397"/>
      <w:jc w:val="both"/>
    </w:pPr>
    <w:rPr>
      <w:rFonts w:ascii="Arial Narrow" w:hAnsi="Arial Narrow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C62A-6068-41EB-9DA5-38C1343B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Vsetín</Company>
  <LinksUpToDate>false</LinksUpToDate>
  <CharactersWithSpaces>1873</CharactersWithSpaces>
  <SharedDoc>false</SharedDoc>
  <HLinks>
    <vt:vector size="6" baseType="variant">
      <vt:variant>
        <vt:i4>7471219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aspi://module='ASPI'&amp;link='137/2006 Sb.%252354'&amp;ucin-k-dni='31.12.2013'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bohunova</dc:creator>
  <cp:lastModifiedBy>korenek</cp:lastModifiedBy>
  <cp:revision>2</cp:revision>
  <cp:lastPrinted>2013-06-05T08:21:00Z</cp:lastPrinted>
  <dcterms:created xsi:type="dcterms:W3CDTF">2024-05-03T07:00:00Z</dcterms:created>
  <dcterms:modified xsi:type="dcterms:W3CDTF">2024-05-03T07:00:00Z</dcterms:modified>
</cp:coreProperties>
</file>