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37214" w14:textId="227BA0A5" w:rsidR="001E78AE" w:rsidRPr="0007083F" w:rsidRDefault="001E78AE" w:rsidP="00850C57">
      <w:pPr>
        <w:pStyle w:val="Header"/>
        <w:tabs>
          <w:tab w:val="left" w:pos="1635"/>
        </w:tabs>
        <w:jc w:val="center"/>
        <w:rPr>
          <w:rFonts w:ascii="Calibri" w:hAnsi="Calibri" w:cs="Calibri"/>
          <w:b/>
          <w:sz w:val="28"/>
          <w:szCs w:val="28"/>
        </w:rPr>
      </w:pPr>
      <w:r w:rsidRPr="0007083F">
        <w:rPr>
          <w:rFonts w:ascii="Calibri" w:hAnsi="Calibri" w:cs="Calibri"/>
          <w:b/>
          <w:sz w:val="28"/>
          <w:szCs w:val="28"/>
        </w:rPr>
        <w:t>Základní škola Jirny, okres Praha – východ</w:t>
      </w:r>
    </w:p>
    <w:p w14:paraId="670C38B0" w14:textId="77777777" w:rsidR="001E78AE" w:rsidRPr="0007083F" w:rsidRDefault="009D59C0" w:rsidP="008A6D88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Pražská 800</w:t>
      </w:r>
      <w:r w:rsidR="001E78AE" w:rsidRPr="0007083F">
        <w:rPr>
          <w:rFonts w:ascii="Calibri" w:hAnsi="Calibri" w:cs="Calibri"/>
          <w:b/>
          <w:sz w:val="28"/>
          <w:szCs w:val="28"/>
        </w:rPr>
        <w:t>, 250 90 Jirny</w:t>
      </w:r>
    </w:p>
    <w:p w14:paraId="5AE7A675" w14:textId="77777777" w:rsidR="001E78AE" w:rsidRPr="003575D0" w:rsidRDefault="001E78AE" w:rsidP="008A6D88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  <w:r w:rsidRPr="003575D0">
        <w:rPr>
          <w:rFonts w:asciiTheme="minorHAnsi" w:hAnsiTheme="minorHAnsi" w:cstheme="minorHAnsi"/>
          <w:sz w:val="24"/>
          <w:szCs w:val="24"/>
        </w:rPr>
        <w:t>IČO 75031825</w:t>
      </w:r>
    </w:p>
    <w:p w14:paraId="03E9AD46" w14:textId="77777777" w:rsidR="001E78AE" w:rsidRPr="003575D0" w:rsidRDefault="001E78AE" w:rsidP="009D59C0">
      <w:pPr>
        <w:pStyle w:val="Header"/>
        <w:rPr>
          <w:rFonts w:asciiTheme="minorHAnsi" w:hAnsiTheme="minorHAnsi" w:cstheme="minorHAnsi"/>
          <w:color w:val="000000"/>
          <w:sz w:val="24"/>
          <w:szCs w:val="24"/>
        </w:rPr>
      </w:pPr>
      <w:r w:rsidRPr="003575D0">
        <w:rPr>
          <w:rFonts w:asciiTheme="minorHAnsi" w:hAnsiTheme="minorHAnsi" w:cstheme="minorHAnsi"/>
          <w:sz w:val="24"/>
          <w:szCs w:val="24"/>
        </w:rPr>
        <w:sym w:font="Wingdings" w:char="F02A"/>
      </w:r>
      <w:r w:rsidRPr="003575D0">
        <w:rPr>
          <w:rFonts w:asciiTheme="minorHAnsi" w:hAnsiTheme="minorHAnsi" w:cstheme="minorHAnsi"/>
          <w:sz w:val="24"/>
          <w:szCs w:val="24"/>
        </w:rPr>
        <w:t xml:space="preserve">  </w:t>
      </w:r>
      <w:r w:rsidR="009D59C0">
        <w:rPr>
          <w:rFonts w:asciiTheme="minorHAnsi" w:hAnsiTheme="minorHAnsi" w:cstheme="minorHAnsi"/>
          <w:sz w:val="24"/>
          <w:szCs w:val="24"/>
        </w:rPr>
        <w:t>Pražská 800</w:t>
      </w:r>
      <w:r w:rsidRPr="003575D0">
        <w:rPr>
          <w:rFonts w:asciiTheme="minorHAnsi" w:hAnsiTheme="minorHAnsi" w:cstheme="minorHAnsi"/>
          <w:sz w:val="24"/>
          <w:szCs w:val="24"/>
        </w:rPr>
        <w:t xml:space="preserve">, 250 90 Jirny          </w:t>
      </w:r>
      <w:r w:rsidRPr="003575D0">
        <w:rPr>
          <w:rFonts w:asciiTheme="minorHAnsi" w:hAnsiTheme="minorHAnsi" w:cstheme="minorHAnsi"/>
          <w:sz w:val="24"/>
          <w:szCs w:val="24"/>
        </w:rPr>
        <w:sym w:font="Wingdings" w:char="F029"/>
      </w:r>
      <w:r w:rsidRPr="003575D0">
        <w:rPr>
          <w:rFonts w:asciiTheme="minorHAnsi" w:hAnsiTheme="minorHAnsi" w:cstheme="minorHAnsi"/>
          <w:sz w:val="24"/>
          <w:szCs w:val="24"/>
        </w:rPr>
        <w:t xml:space="preserve">  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59C0">
        <w:rPr>
          <w:rFonts w:asciiTheme="minorHAnsi" w:hAnsiTheme="minorHAnsi" w:cstheme="minorHAnsi"/>
          <w:color w:val="000000"/>
          <w:sz w:val="24"/>
          <w:szCs w:val="24"/>
        </w:rPr>
        <w:t>603 221 131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           </w:t>
      </w:r>
      <w:r w:rsidR="009D59C0">
        <w:rPr>
          <w:rFonts w:asciiTheme="minorHAnsi" w:hAnsiTheme="minorHAnsi" w:cstheme="minorHAnsi"/>
          <w:color w:val="000000"/>
          <w:sz w:val="24"/>
          <w:szCs w:val="24"/>
        </w:rPr>
        <w:t>reditel@zs-jirny.cz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59C0">
        <w:rPr>
          <w:rFonts w:asciiTheme="minorHAnsi" w:hAnsiTheme="minorHAnsi" w:cstheme="minorHAnsi"/>
          <w:color w:val="000000"/>
          <w:sz w:val="24"/>
          <w:szCs w:val="24"/>
        </w:rPr>
        <w:t xml:space="preserve">                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sym w:font="Webdings" w:char="F069"/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 www.zs-jirny.cz</w:t>
      </w:r>
    </w:p>
    <w:p w14:paraId="36A916F2" w14:textId="77777777" w:rsidR="001E78AE" w:rsidRPr="003575D0" w:rsidRDefault="001E78AE" w:rsidP="001E78AE">
      <w:pPr>
        <w:pStyle w:val="Header"/>
        <w:pBdr>
          <w:bottom w:val="single" w:sz="12" w:space="1" w:color="auto"/>
        </w:pBdr>
        <w:jc w:val="center"/>
        <w:rPr>
          <w:rFonts w:ascii="Verdana" w:hAnsi="Verdana"/>
          <w:sz w:val="24"/>
          <w:szCs w:val="24"/>
        </w:rPr>
      </w:pPr>
    </w:p>
    <w:p w14:paraId="0FE20474" w14:textId="77777777" w:rsidR="001E78AE" w:rsidRDefault="001E78AE" w:rsidP="002F053B">
      <w:pPr>
        <w:pStyle w:val="Header"/>
        <w:jc w:val="center"/>
        <w:rPr>
          <w:sz w:val="24"/>
          <w:u w:val="single"/>
        </w:rPr>
      </w:pPr>
    </w:p>
    <w:p w14:paraId="6CD19501" w14:textId="77777777" w:rsidR="002F053B" w:rsidRDefault="004C450C" w:rsidP="005156B2">
      <w:pPr>
        <w:shd w:val="clear" w:color="auto" w:fill="B8CCE4" w:themeFill="accent1" w:themeFillTint="66"/>
        <w:jc w:val="center"/>
        <w:rPr>
          <w:b/>
          <w:bCs/>
          <w:sz w:val="28"/>
          <w:szCs w:val="28"/>
        </w:rPr>
      </w:pPr>
      <w:r w:rsidRPr="69B9C664">
        <w:rPr>
          <w:b/>
          <w:bCs/>
          <w:sz w:val="28"/>
          <w:szCs w:val="28"/>
        </w:rPr>
        <w:t>Informovaný souhlas</w:t>
      </w:r>
    </w:p>
    <w:p w14:paraId="3F4E306A" w14:textId="77777777" w:rsidR="004C450C" w:rsidRPr="00E177F2" w:rsidRDefault="004C450C" w:rsidP="00BC6899">
      <w:pPr>
        <w:jc w:val="both"/>
        <w:rPr>
          <w:b/>
          <w:bCs/>
          <w:sz w:val="24"/>
          <w:szCs w:val="24"/>
        </w:rPr>
      </w:pPr>
      <w:r w:rsidRPr="00E177F2">
        <w:rPr>
          <w:sz w:val="24"/>
          <w:szCs w:val="24"/>
        </w:rPr>
        <w:t xml:space="preserve">Jako zákonný zástupce dávám svůj souhlas </w:t>
      </w:r>
      <w:r w:rsidRPr="00E177F2">
        <w:rPr>
          <w:rStyle w:val="tsubjname"/>
          <w:i/>
          <w:sz w:val="24"/>
          <w:szCs w:val="24"/>
        </w:rPr>
        <w:t>Základní škole Jirny, okres Praha</w:t>
      </w:r>
      <w:r w:rsidR="002F053B" w:rsidRPr="00E177F2">
        <w:rPr>
          <w:rStyle w:val="tsubjname"/>
          <w:i/>
          <w:sz w:val="24"/>
          <w:szCs w:val="24"/>
        </w:rPr>
        <w:t xml:space="preserve"> -</w:t>
      </w:r>
      <w:r w:rsidRPr="00E177F2">
        <w:rPr>
          <w:rStyle w:val="tsubjname"/>
          <w:i/>
          <w:sz w:val="24"/>
          <w:szCs w:val="24"/>
        </w:rPr>
        <w:t xml:space="preserve"> východ příspěvková</w:t>
      </w:r>
      <w:r w:rsidRPr="00E177F2">
        <w:rPr>
          <w:rStyle w:val="tsubjname"/>
          <w:sz w:val="24"/>
          <w:szCs w:val="24"/>
        </w:rPr>
        <w:t xml:space="preserve"> </w:t>
      </w:r>
      <w:r w:rsidRPr="00E177F2">
        <w:rPr>
          <w:rStyle w:val="tsubjname"/>
          <w:i/>
          <w:sz w:val="24"/>
          <w:szCs w:val="24"/>
        </w:rPr>
        <w:t xml:space="preserve">organizace </w:t>
      </w:r>
      <w:r w:rsidRPr="00E177F2">
        <w:rPr>
          <w:rStyle w:val="tsubjname"/>
          <w:sz w:val="24"/>
          <w:szCs w:val="24"/>
        </w:rPr>
        <w:t xml:space="preserve">(dále jen škola) </w:t>
      </w:r>
      <w:r w:rsidRPr="00E177F2">
        <w:rPr>
          <w:sz w:val="24"/>
          <w:szCs w:val="24"/>
        </w:rPr>
        <w:t>ke shromažďování, zpracovávání a evidenci osobních údajů a osobních citlivých údajů o mém dítěti</w:t>
      </w:r>
    </w:p>
    <w:p w14:paraId="35A41F76" w14:textId="77777777" w:rsidR="004C450C" w:rsidRPr="00E177F2" w:rsidRDefault="004C450C" w:rsidP="00BC6899">
      <w:pPr>
        <w:jc w:val="both"/>
        <w:rPr>
          <w:sz w:val="24"/>
          <w:szCs w:val="24"/>
        </w:rPr>
      </w:pPr>
      <w:r w:rsidRPr="00E177F2">
        <w:rPr>
          <w:sz w:val="24"/>
          <w:szCs w:val="24"/>
        </w:rPr>
        <w:t>…………………………………………………………………………</w:t>
      </w:r>
      <w:r w:rsidR="00E177F2">
        <w:rPr>
          <w:sz w:val="24"/>
          <w:szCs w:val="24"/>
        </w:rPr>
        <w:t>……………………</w:t>
      </w:r>
      <w:r w:rsidR="003575D0" w:rsidRPr="00E177F2">
        <w:rPr>
          <w:sz w:val="24"/>
          <w:szCs w:val="24"/>
        </w:rPr>
        <w:t>narozenému ………………</w:t>
      </w:r>
      <w:r w:rsidR="002F053B" w:rsidRPr="00E177F2">
        <w:rPr>
          <w:sz w:val="24"/>
          <w:szCs w:val="24"/>
        </w:rPr>
        <w:t>…</w:t>
      </w:r>
      <w:r w:rsidR="003575D0" w:rsidRPr="00E177F2">
        <w:rPr>
          <w:sz w:val="24"/>
          <w:szCs w:val="24"/>
        </w:rPr>
        <w:t>…….</w:t>
      </w:r>
      <w:r w:rsidR="002F053B" w:rsidRPr="00E177F2">
        <w:rPr>
          <w:sz w:val="24"/>
          <w:szCs w:val="24"/>
        </w:rPr>
        <w:t>…………</w:t>
      </w:r>
      <w:r w:rsidR="003575D0" w:rsidRPr="00E177F2">
        <w:rPr>
          <w:sz w:val="24"/>
          <w:szCs w:val="24"/>
        </w:rPr>
        <w:t xml:space="preserve">…………… ve </w:t>
      </w:r>
      <w:r w:rsidRPr="00E177F2">
        <w:rPr>
          <w:sz w:val="24"/>
          <w:szCs w:val="24"/>
        </w:rPr>
        <w:t>smyslu nařízení Evropského parlamentu a rady (EU) 2016/679 ze dne 27.</w:t>
      </w:r>
      <w:r w:rsidR="00591455" w:rsidRPr="00E177F2">
        <w:rPr>
          <w:sz w:val="24"/>
          <w:szCs w:val="24"/>
        </w:rPr>
        <w:t xml:space="preserve"> </w:t>
      </w:r>
      <w:r w:rsidRPr="00E177F2">
        <w:rPr>
          <w:sz w:val="24"/>
          <w:szCs w:val="24"/>
        </w:rPr>
        <w:t>dubna 2016 o ochraně fyzických osob v souvislosti se zpracováním osobních údajů a o volném pohybu těchto údajů a o zrušení směrnice 95/46/ES (obecné nařízení o ochraně osobních údajů) dále jen GDPR.</w:t>
      </w:r>
    </w:p>
    <w:tbl>
      <w:tblPr>
        <w:tblW w:w="105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8387"/>
      </w:tblGrid>
      <w:tr w:rsidR="004C450C" w:rsidRPr="006116B5" w14:paraId="271CBE8A" w14:textId="77777777" w:rsidTr="00F84F84">
        <w:trPr>
          <w:trHeight w:val="769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457BA3F" w14:textId="77777777" w:rsidR="004C450C" w:rsidRPr="003575D0" w:rsidRDefault="004C450C" w:rsidP="005156B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Pro udělení souhlasu </w:t>
            </w:r>
            <w:r w:rsidR="003575D0" w:rsidRPr="003575D0">
              <w:rPr>
                <w:b/>
                <w:bCs/>
                <w:color w:val="000000" w:themeColor="text1"/>
                <w:sz w:val="24"/>
                <w:szCs w:val="24"/>
                <w:lang w:eastAsia="cs-CZ"/>
              </w:rPr>
              <w:t>označte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490EE8F" w14:textId="77777777" w:rsidR="004C450C" w:rsidRPr="003575D0" w:rsidRDefault="004C450C" w:rsidP="003575D0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3575D0">
              <w:rPr>
                <w:b/>
                <w:bCs/>
                <w:color w:val="000000" w:themeColor="text1"/>
                <w:sz w:val="28"/>
                <w:szCs w:val="28"/>
                <w:lang w:eastAsia="cs-CZ"/>
              </w:rPr>
              <w:t>Účel využití osobních údajů, pro které byl souhlas udělen</w:t>
            </w:r>
          </w:p>
        </w:tc>
      </w:tr>
      <w:tr w:rsidR="004C450C" w:rsidRPr="005156B2" w14:paraId="147BE293" w14:textId="77777777" w:rsidTr="00F84F84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EC4" w14:textId="77777777" w:rsidR="004C450C" w:rsidRPr="003575D0" w:rsidRDefault="003575D0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D562" w14:textId="77777777" w:rsidR="004C450C" w:rsidRPr="005156B2" w:rsidRDefault="004C450C" w:rsidP="00E177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Číslo zdravotní pojišťovny pro případ 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sjednání úrazového pojištění,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úrazu ve škole nebo na školní akci a v případě pořádání školních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a mimoškolních a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kcí</w:t>
            </w:r>
          </w:p>
        </w:tc>
      </w:tr>
      <w:tr w:rsidR="004C450C" w:rsidRPr="005156B2" w14:paraId="38973284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04D" w14:textId="77777777" w:rsidR="004C450C" w:rsidRPr="006116B5" w:rsidRDefault="003575D0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E14" w14:textId="2668299F" w:rsidR="004C450C" w:rsidRPr="005156B2" w:rsidRDefault="004C450C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Číslo bankovního účtu pro realizaci bezhotovostního styku </w:t>
            </w:r>
          </w:p>
        </w:tc>
      </w:tr>
      <w:tr w:rsidR="004C450C" w:rsidRPr="005156B2" w14:paraId="379AED10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636" w14:textId="77777777" w:rsidR="004C450C" w:rsidRPr="006116B5" w:rsidRDefault="003575D0" w:rsidP="009C596B">
            <w:pPr>
              <w:spacing w:after="0" w:line="48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A71" w14:textId="13EB6047" w:rsidR="004C450C" w:rsidRPr="005156B2" w:rsidRDefault="004C450C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Pořizování fotografií a videí ze školních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a mimoškolních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akcí a jejich zveřejnění na webových stránkách školy </w:t>
            </w:r>
            <w:r w:rsidR="006245ED">
              <w:rPr>
                <w:color w:val="000000" w:themeColor="text1"/>
                <w:sz w:val="24"/>
                <w:szCs w:val="24"/>
                <w:lang w:eastAsia="cs-CZ"/>
              </w:rPr>
              <w:t xml:space="preserve">a sociálních sítích </w:t>
            </w:r>
            <w:bookmarkStart w:id="0" w:name="_GoBack"/>
            <w:bookmarkEnd w:id="0"/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za účelem prezentace a propagace školy, pokud nebude podobizna dítěte spojena s jeho jménem</w:t>
            </w:r>
          </w:p>
        </w:tc>
      </w:tr>
      <w:tr w:rsidR="005156B2" w:rsidRPr="005156B2" w14:paraId="1D4707F0" w14:textId="77777777" w:rsidTr="003B525B">
        <w:trPr>
          <w:trHeight w:val="6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AC0" w14:textId="77777777" w:rsidR="005156B2" w:rsidRPr="006116B5" w:rsidRDefault="005156B2" w:rsidP="009C596B">
            <w:pPr>
              <w:spacing w:after="0" w:line="48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4CB9" w14:textId="77777777" w:rsidR="005156B2" w:rsidRPr="005156B2" w:rsidRDefault="00130740" w:rsidP="003E5D38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Pořizování fotografií 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>ze školních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a mimoškolních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akcí a jejich zveřejnění </w:t>
            </w:r>
            <w:r w:rsidR="003E5D38">
              <w:rPr>
                <w:color w:val="000000" w:themeColor="text1"/>
                <w:sz w:val="24"/>
                <w:szCs w:val="24"/>
                <w:lang w:eastAsia="cs-CZ"/>
              </w:rPr>
              <w:t xml:space="preserve">v propagačních materiálech školy a lokálním tisku 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>za účelem prezentace a propagace školy, pokud nebude podobizna dítěte spojena s jeho jménem</w:t>
            </w:r>
          </w:p>
        </w:tc>
      </w:tr>
      <w:tr w:rsidR="005156B2" w:rsidRPr="005156B2" w14:paraId="229AFCFE" w14:textId="77777777" w:rsidTr="003B525B">
        <w:trPr>
          <w:trHeight w:val="6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348A" w14:textId="77777777" w:rsidR="005156B2" w:rsidRPr="003575D0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6E5E" w14:textId="77777777" w:rsidR="005156B2" w:rsidRPr="005156B2" w:rsidRDefault="005156B2" w:rsidP="003E5D3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Umístění fotografií z akcí, které škola pořádá</w:t>
            </w:r>
            <w:r w:rsidR="00130740">
              <w:rPr>
                <w:color w:val="000000" w:themeColor="text1"/>
                <w:sz w:val="24"/>
                <w:szCs w:val="24"/>
                <w:lang w:eastAsia="cs-CZ"/>
              </w:rPr>
              <w:t xml:space="preserve"> nebo kterých se škola účastní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v prostorách školy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a školského zařízení</w:t>
            </w:r>
          </w:p>
        </w:tc>
      </w:tr>
      <w:tr w:rsidR="005156B2" w:rsidRPr="005156B2" w14:paraId="66EC8FCA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4E1" w14:textId="77777777"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E5F4" w14:textId="77777777" w:rsidR="005156B2" w:rsidRPr="005156B2" w:rsidRDefault="005156B2" w:rsidP="001678A5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Zveřejňování výtvarných </w:t>
            </w:r>
            <w:r w:rsidR="003E5D38">
              <w:rPr>
                <w:color w:val="000000" w:themeColor="text1"/>
                <w:sz w:val="24"/>
                <w:szCs w:val="24"/>
                <w:lang w:eastAsia="cs-CZ"/>
              </w:rPr>
              <w:t xml:space="preserve">a literárních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děl</w:t>
            </w:r>
            <w:r w:rsidR="003E5D38">
              <w:rPr>
                <w:color w:val="000000" w:themeColor="text1"/>
                <w:sz w:val="24"/>
                <w:szCs w:val="24"/>
                <w:lang w:eastAsia="cs-CZ"/>
              </w:rPr>
              <w:t xml:space="preserve"> dítěte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, výrobků a děl obdobné povahy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v prostor</w:t>
            </w:r>
            <w:r w:rsidR="001678A5">
              <w:rPr>
                <w:color w:val="000000" w:themeColor="text1"/>
                <w:sz w:val="24"/>
                <w:szCs w:val="24"/>
                <w:lang w:eastAsia="cs-CZ"/>
              </w:rPr>
              <w:t>ech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školy,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na výstavách a přehlídkách.</w:t>
            </w:r>
          </w:p>
        </w:tc>
      </w:tr>
      <w:tr w:rsidR="005156B2" w:rsidRPr="005156B2" w14:paraId="1A247D60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388" w14:textId="77777777" w:rsidR="005156B2" w:rsidRPr="006116B5" w:rsidRDefault="005156B2" w:rsidP="00675EB5">
            <w:pPr>
              <w:spacing w:after="0" w:line="48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882" w14:textId="77777777" w:rsidR="005156B2" w:rsidRPr="005156B2" w:rsidRDefault="003E5D38" w:rsidP="00D94664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dítěte za účelem pořádání a zajištění školních a mimoškolních akcí (plavecký</w:t>
            </w:r>
            <w:r w:rsidR="00D94664">
              <w:rPr>
                <w:color w:val="000000" w:themeColor="text1"/>
                <w:sz w:val="24"/>
                <w:szCs w:val="24"/>
                <w:lang w:eastAsia="cs-CZ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lyžařský</w:t>
            </w:r>
            <w:r w:rsidR="00D94664">
              <w:rPr>
                <w:color w:val="000000" w:themeColor="text1"/>
                <w:sz w:val="24"/>
                <w:szCs w:val="24"/>
                <w:lang w:eastAsia="cs-CZ"/>
              </w:rPr>
              <w:t>, jazykový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kurz, výlety, exkurze,</w:t>
            </w:r>
            <w:r w:rsidR="008459C3">
              <w:rPr>
                <w:color w:val="000000" w:themeColor="text1"/>
                <w:sz w:val="24"/>
                <w:szCs w:val="24"/>
                <w:lang w:eastAsia="cs-CZ"/>
              </w:rPr>
              <w:t xml:space="preserve"> přednášky,</w:t>
            </w:r>
            <w:r w:rsidR="00130740">
              <w:rPr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sportovní hry, 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slevenky na hromadnou dopravu</w:t>
            </w:r>
            <w:r w:rsidR="008459C3">
              <w:rPr>
                <w:color w:val="000000" w:themeColor="text1"/>
                <w:sz w:val="24"/>
                <w:szCs w:val="24"/>
                <w:lang w:eastAsia="cs-CZ"/>
              </w:rPr>
              <w:t>)</w:t>
            </w:r>
          </w:p>
        </w:tc>
      </w:tr>
      <w:tr w:rsidR="005156B2" w:rsidRPr="005156B2" w14:paraId="41840F2A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D8E" w14:textId="77777777"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479" w14:textId="77777777" w:rsidR="005156B2" w:rsidRPr="005156B2" w:rsidRDefault="008459C3" w:rsidP="008459C3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identifikačních údajů dítěte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údajů pro testování znalostí a dovedností (např.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Scio</w:t>
            </w:r>
            <w:proofErr w:type="spellEnd"/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přijímací zkoušky nanečisto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>, testování ČŠI)</w:t>
            </w:r>
          </w:p>
        </w:tc>
      </w:tr>
      <w:tr w:rsidR="005156B2" w:rsidRPr="005156B2" w14:paraId="3F8FAD93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837F" w14:textId="77777777"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C51" w14:textId="77777777" w:rsidR="005156B2" w:rsidRPr="005156B2" w:rsidRDefault="008459C3" w:rsidP="008459C3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dítěte za účelem pořádání a zajištění</w:t>
            </w:r>
            <w:r w:rsidR="00130740">
              <w:rPr>
                <w:color w:val="000000" w:themeColor="text1"/>
                <w:sz w:val="24"/>
                <w:szCs w:val="24"/>
                <w:lang w:eastAsia="cs-CZ"/>
              </w:rPr>
              <w:t xml:space="preserve"> školních a mimoškolních akcí (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>soutěže, olympiády)</w:t>
            </w:r>
          </w:p>
        </w:tc>
      </w:tr>
      <w:tr w:rsidR="005156B2" w:rsidRPr="005156B2" w14:paraId="02FE3D51" w14:textId="77777777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AB56" w14:textId="77777777"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A7EF" w14:textId="77777777" w:rsidR="005156B2" w:rsidRPr="005156B2" w:rsidRDefault="008459C3" w:rsidP="00D94664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Evidence osobních údajů osob, které vyzvedávají dítě z</w:t>
            </w:r>
            <w:r w:rsidR="00D94664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e</w:t>
            </w:r>
            <w:r w:rsidR="00591455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 xml:space="preserve"> školní družiny (</w:t>
            </w: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jméno, vztah, telefon)</w:t>
            </w:r>
          </w:p>
        </w:tc>
      </w:tr>
      <w:tr w:rsidR="005156B2" w:rsidRPr="005156B2" w14:paraId="7B4DFD19" w14:textId="77777777" w:rsidTr="000C20C8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675" w14:textId="77777777"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2E3" w14:textId="77777777" w:rsidR="005156B2" w:rsidRPr="005156B2" w:rsidRDefault="00D94664" w:rsidP="00D94664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identifikačních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údajů 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>za účelem pořádání a zajištění školy v přírodě, zotavovacích akcí a zahraničních pobytů</w:t>
            </w:r>
          </w:p>
        </w:tc>
      </w:tr>
      <w:tr w:rsidR="00D94664" w:rsidRPr="005156B2" w14:paraId="4C13D1EB" w14:textId="77777777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91BA" w14:textId="77777777" w:rsidR="00D94664" w:rsidRPr="003575D0" w:rsidRDefault="00591455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9146" w14:textId="77777777" w:rsidR="00D94664" w:rsidRDefault="00D94664" w:rsidP="00D9466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citlivých údajů souvisejících se zdravotním stavem dítěte pro účely škol v přírodě, zotavovacích akcí, </w:t>
            </w:r>
            <w:r w:rsidR="003B525B">
              <w:rPr>
                <w:color w:val="000000" w:themeColor="text1"/>
                <w:sz w:val="24"/>
                <w:szCs w:val="24"/>
                <w:lang w:eastAsia="cs-CZ"/>
              </w:rPr>
              <w:t xml:space="preserve">lyžařských a jiných kurzů včetně předání </w:t>
            </w:r>
            <w:r w:rsidR="003B525B">
              <w:rPr>
                <w:color w:val="000000" w:themeColor="text1"/>
                <w:sz w:val="24"/>
                <w:szCs w:val="24"/>
                <w:lang w:eastAsia="cs-CZ"/>
              </w:rPr>
              <w:lastRenderedPageBreak/>
              <w:t>nebo zpřístupnění lékařům nebo jiným oprávněným osobám</w:t>
            </w:r>
          </w:p>
        </w:tc>
      </w:tr>
      <w:tr w:rsidR="003B525B" w:rsidRPr="005156B2" w14:paraId="0E73B0B1" w14:textId="77777777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3A6" w14:textId="77777777" w:rsidR="003B525B" w:rsidRPr="006116B5" w:rsidRDefault="003B525B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186" w14:textId="77777777" w:rsidR="003B525B" w:rsidRPr="003B525B" w:rsidRDefault="003B525B" w:rsidP="003B525B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3B525B">
              <w:rPr>
                <w:rFonts w:asciiTheme="minorHAnsi" w:hAnsiTheme="minorHAnsi" w:cstheme="minorHAnsi"/>
                <w:sz w:val="24"/>
                <w:szCs w:val="24"/>
              </w:rPr>
              <w:t>Poskytování poradenských služeb školního metodika prevence po celou dobu docházky</w:t>
            </w:r>
          </w:p>
        </w:tc>
      </w:tr>
      <w:tr w:rsidR="003B525B" w:rsidRPr="005156B2" w14:paraId="7AA01B2F" w14:textId="77777777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612" w14:textId="77777777" w:rsidR="003B525B" w:rsidRPr="006116B5" w:rsidRDefault="003B525B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3C1" w14:textId="77777777" w:rsidR="003B525B" w:rsidRPr="003B525B" w:rsidRDefault="003B525B" w:rsidP="00303BF2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3B525B">
              <w:rPr>
                <w:rFonts w:asciiTheme="minorHAnsi" w:hAnsiTheme="minorHAnsi" w:cstheme="minorHAnsi"/>
                <w:sz w:val="24"/>
                <w:szCs w:val="24"/>
              </w:rPr>
              <w:t>Poskytování poradenských služeb výchovného poradce a speciálního pedagoga po celou dobu docházky</w:t>
            </w:r>
          </w:p>
        </w:tc>
      </w:tr>
      <w:tr w:rsidR="003B525B" w:rsidRPr="005156B2" w14:paraId="552BA2F7" w14:textId="77777777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5BD" w14:textId="77777777" w:rsidR="003B525B" w:rsidRPr="006116B5" w:rsidRDefault="000379CE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  <w:t xml:space="preserve">   </w:t>
            </w:r>
            <w:r w:rsidR="003B525B" w:rsidRPr="69B9C664"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  <w:t> </w:t>
            </w: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73AE" w14:textId="77777777" w:rsidR="003B525B" w:rsidRPr="003B525B" w:rsidRDefault="000379CE" w:rsidP="000379CE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3B525B">
              <w:rPr>
                <w:rFonts w:asciiTheme="minorHAnsi" w:hAnsiTheme="minorHAnsi" w:cstheme="minorHAnsi"/>
                <w:sz w:val="24"/>
                <w:szCs w:val="24"/>
              </w:rPr>
              <w:t xml:space="preserve">Poskytování poradenských služeb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školního psychologa </w:t>
            </w:r>
            <w:r w:rsidRPr="003B525B">
              <w:rPr>
                <w:rFonts w:asciiTheme="minorHAnsi" w:hAnsiTheme="minorHAnsi" w:cstheme="minorHAnsi"/>
                <w:sz w:val="24"/>
                <w:szCs w:val="24"/>
              </w:rPr>
              <w:t>po celou dobu docházky</w:t>
            </w:r>
          </w:p>
        </w:tc>
      </w:tr>
      <w:tr w:rsidR="003B525B" w:rsidRPr="005156B2" w14:paraId="377179A0" w14:textId="77777777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5E2" w14:textId="6C8EE1BC" w:rsidR="003B525B" w:rsidRPr="006116B5" w:rsidRDefault="001F2743" w:rsidP="001F2743">
            <w:pPr>
              <w:spacing w:after="0" w:line="72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3067" w14:textId="77777777" w:rsidR="00E93B15" w:rsidRPr="00EC72F5" w:rsidRDefault="00E93B15" w:rsidP="00E93B1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C72F5">
              <w:rPr>
                <w:iCs/>
                <w:sz w:val="24"/>
                <w:szCs w:val="24"/>
              </w:rPr>
              <w:t xml:space="preserve">Dávám souhlas, že škola může v rámci vzdělávání nechat žáky využívat služby používající umělou inteligenci, a to konkrétně </w:t>
            </w:r>
            <w:proofErr w:type="spellStart"/>
            <w:r w:rsidRPr="00EC72F5">
              <w:rPr>
                <w:iCs/>
                <w:sz w:val="24"/>
                <w:szCs w:val="24"/>
              </w:rPr>
              <w:t>ChatGPT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, Bing Chat, </w:t>
            </w:r>
            <w:proofErr w:type="spellStart"/>
            <w:r w:rsidRPr="00EC72F5">
              <w:rPr>
                <w:iCs/>
                <w:sz w:val="24"/>
                <w:szCs w:val="24"/>
              </w:rPr>
              <w:t>Perplexity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AI, Chat </w:t>
            </w:r>
            <w:proofErr w:type="spellStart"/>
            <w:r w:rsidRPr="00EC72F5">
              <w:rPr>
                <w:iCs/>
                <w:sz w:val="24"/>
                <w:szCs w:val="24"/>
              </w:rPr>
              <w:t>with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C72F5">
              <w:rPr>
                <w:iCs/>
                <w:sz w:val="24"/>
                <w:szCs w:val="24"/>
              </w:rPr>
              <w:t>any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PDF, Bing Image </w:t>
            </w:r>
            <w:proofErr w:type="spellStart"/>
            <w:r w:rsidRPr="00EC72F5">
              <w:rPr>
                <w:iCs/>
                <w:sz w:val="24"/>
                <w:szCs w:val="24"/>
              </w:rPr>
              <w:t>Creator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, MS </w:t>
            </w:r>
            <w:proofErr w:type="spellStart"/>
            <w:r w:rsidRPr="00EC72F5">
              <w:rPr>
                <w:iCs/>
                <w:sz w:val="24"/>
                <w:szCs w:val="24"/>
              </w:rPr>
              <w:t>Math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C72F5">
              <w:rPr>
                <w:iCs/>
                <w:sz w:val="24"/>
                <w:szCs w:val="24"/>
              </w:rPr>
              <w:t>Solver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C72F5">
              <w:rPr>
                <w:iCs/>
                <w:sz w:val="24"/>
                <w:szCs w:val="24"/>
              </w:rPr>
              <w:t>Canva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C72F5">
              <w:rPr>
                <w:iCs/>
                <w:sz w:val="24"/>
                <w:szCs w:val="24"/>
              </w:rPr>
              <w:t>Midjourney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C72F5">
              <w:rPr>
                <w:iCs/>
                <w:sz w:val="24"/>
                <w:szCs w:val="24"/>
              </w:rPr>
              <w:t>Clipdrop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C72F5">
              <w:rPr>
                <w:iCs/>
                <w:sz w:val="24"/>
                <w:szCs w:val="24"/>
              </w:rPr>
              <w:t>Character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AI a </w:t>
            </w:r>
            <w:proofErr w:type="spellStart"/>
            <w:r w:rsidRPr="00EC72F5">
              <w:rPr>
                <w:iCs/>
                <w:sz w:val="24"/>
                <w:szCs w:val="24"/>
              </w:rPr>
              <w:t>Teachable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C72F5">
              <w:rPr>
                <w:iCs/>
                <w:sz w:val="24"/>
                <w:szCs w:val="24"/>
              </w:rPr>
              <w:t>Machine</w:t>
            </w:r>
            <w:proofErr w:type="spellEnd"/>
            <w:r w:rsidRPr="00EC72F5">
              <w:rPr>
                <w:iCs/>
                <w:sz w:val="24"/>
                <w:szCs w:val="24"/>
              </w:rPr>
              <w:t xml:space="preserve"> a jiné. A také podle pravidel, věkové hranice výše uvedených softwarových aplikací</w:t>
            </w:r>
            <w:r w:rsidRPr="00EC72F5">
              <w:rPr>
                <w:i/>
                <w:sz w:val="24"/>
                <w:szCs w:val="24"/>
              </w:rPr>
              <w:t xml:space="preserve">. </w:t>
            </w:r>
          </w:p>
          <w:p w14:paraId="590F3502" w14:textId="77777777" w:rsidR="003B525B" w:rsidRPr="005156B2" w:rsidRDefault="003B525B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14:paraId="1753B82F" w14:textId="77777777" w:rsidR="004C450C" w:rsidRDefault="004C450C" w:rsidP="004C450C"/>
    <w:p w14:paraId="01CD9A60" w14:textId="77777777" w:rsidR="004C450C" w:rsidRPr="00591455" w:rsidRDefault="004C450C" w:rsidP="00591455">
      <w:pPr>
        <w:jc w:val="both"/>
        <w:rPr>
          <w:sz w:val="24"/>
          <w:szCs w:val="24"/>
        </w:rPr>
      </w:pPr>
      <w:r w:rsidRPr="00591455">
        <w:rPr>
          <w:sz w:val="24"/>
          <w:szCs w:val="24"/>
        </w:rPr>
        <w:t>Svůj souhlas poskytuji pro zpracování těch osobních údajů, které jsou nezbytné pro práci školy a v rozsahu nezbytném pro naplnění stanoveného účelu.</w:t>
      </w:r>
    </w:p>
    <w:p w14:paraId="47A80A4C" w14:textId="77777777" w:rsidR="004C450C" w:rsidRPr="00591455" w:rsidRDefault="004C450C" w:rsidP="00591455">
      <w:pPr>
        <w:jc w:val="both"/>
        <w:rPr>
          <w:sz w:val="24"/>
          <w:szCs w:val="24"/>
        </w:rPr>
      </w:pPr>
      <w:r w:rsidRPr="00591455">
        <w:rPr>
          <w:sz w:val="24"/>
          <w:szCs w:val="24"/>
        </w:rPr>
        <w:t xml:space="preserve">Souhlas poskytuji na celé období vzdělávání svého dítěte na </w:t>
      </w:r>
      <w:r w:rsidRPr="00E177F2">
        <w:rPr>
          <w:i/>
          <w:sz w:val="24"/>
          <w:szCs w:val="24"/>
        </w:rPr>
        <w:t>Základní škole Jirny, okres Praha</w:t>
      </w:r>
      <w:r w:rsidR="00591455" w:rsidRPr="00E177F2">
        <w:rPr>
          <w:i/>
          <w:sz w:val="24"/>
          <w:szCs w:val="24"/>
        </w:rPr>
        <w:t xml:space="preserve"> -</w:t>
      </w:r>
      <w:r w:rsidRPr="00E177F2">
        <w:rPr>
          <w:i/>
          <w:sz w:val="24"/>
          <w:szCs w:val="24"/>
        </w:rPr>
        <w:t xml:space="preserve"> východ</w:t>
      </w:r>
      <w:r w:rsidRPr="00591455">
        <w:rPr>
          <w:sz w:val="24"/>
          <w:szCs w:val="24"/>
        </w:rPr>
        <w:t xml:space="preserve"> </w:t>
      </w:r>
      <w:r w:rsidRPr="00E177F2">
        <w:rPr>
          <w:i/>
          <w:sz w:val="24"/>
          <w:szCs w:val="24"/>
        </w:rPr>
        <w:t>příspěvková organizace</w:t>
      </w:r>
      <w:r w:rsidRPr="00591455">
        <w:rPr>
          <w:sz w:val="24"/>
          <w:szCs w:val="24"/>
        </w:rPr>
        <w:t xml:space="preserve"> a na dobu nezbytnou pro zpracování, vědecké účely a archivaci. Škola nesmí bez zákonem stanovených případů tyto osobní údaje a citlivé osobní údaje poskytnout třetím osobám a úřadům. Škola tyto údaje zabezpečí před neoprávněným či nahodilým přístupem a zpracováním, před změnou, zničením, zneužitím či ztrátou.</w:t>
      </w:r>
    </w:p>
    <w:p w14:paraId="149FF303" w14:textId="451B0BE9" w:rsidR="004C450C" w:rsidRPr="00591455" w:rsidRDefault="004C450C" w:rsidP="0059145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eastAsia="en-US"/>
        </w:rPr>
      </w:pPr>
      <w:r w:rsidRPr="00591455">
        <w:rPr>
          <w:rFonts w:ascii="Calibri" w:hAnsi="Calibri" w:cs="Calibri"/>
          <w:lang w:eastAsia="en-US"/>
        </w:rPr>
        <w:t>Byl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jsem poučen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o svých právech (právo svobodného souhlasu, právo odvolat souhlas, právo přístupu k těmto údajům, právo na opravu, právo na výmaz, právo na omezení zpracování, právo na sdělení, které údaje jsou zpracovávány a k jakému účelu – viz </w:t>
      </w:r>
      <w:r w:rsidR="00C74087" w:rsidRPr="00C74087">
        <w:rPr>
          <w:rFonts w:ascii="Calibri" w:hAnsi="Calibri" w:cs="Calibri"/>
          <w:i/>
          <w:lang w:eastAsia="en-US"/>
        </w:rPr>
        <w:t xml:space="preserve">Informace o zpracování osobních </w:t>
      </w:r>
      <w:r w:rsidR="00903FC8" w:rsidRPr="00C74087">
        <w:rPr>
          <w:rFonts w:ascii="Calibri" w:hAnsi="Calibri" w:cs="Calibri"/>
          <w:i/>
          <w:lang w:eastAsia="en-US"/>
        </w:rPr>
        <w:t>údajů</w:t>
      </w:r>
      <w:r w:rsidR="00903FC8">
        <w:rPr>
          <w:rFonts w:ascii="Calibri" w:hAnsi="Calibri" w:cs="Calibri"/>
          <w:lang w:eastAsia="en-US"/>
        </w:rPr>
        <w:t xml:space="preserve"> </w:t>
      </w:r>
      <w:r w:rsidR="00903FC8" w:rsidRPr="00591455">
        <w:rPr>
          <w:rFonts w:ascii="Calibri" w:hAnsi="Calibri" w:cs="Calibri"/>
          <w:lang w:eastAsia="en-US"/>
        </w:rPr>
        <w:t>zveřejněné</w:t>
      </w:r>
      <w:r w:rsidR="00591455">
        <w:rPr>
          <w:rFonts w:ascii="Calibri" w:hAnsi="Calibri" w:cs="Calibri"/>
          <w:lang w:eastAsia="en-US"/>
        </w:rPr>
        <w:t xml:space="preserve"> </w:t>
      </w:r>
      <w:r w:rsidRPr="00591455">
        <w:rPr>
          <w:rFonts w:ascii="Calibri" w:hAnsi="Calibri" w:cs="Calibri"/>
          <w:lang w:eastAsia="en-US"/>
        </w:rPr>
        <w:t>na webových stránkách školy). Dále potvrzuji, že jsem byl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poučen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o tom, že pokud zjistím nebo se budu domnívat, že škola provádí zpracování osobních údajů, které je v rozporu s ochranou soukromého a osobního života dítěte/zák</w:t>
      </w:r>
      <w:r w:rsidR="00C74087">
        <w:rPr>
          <w:rFonts w:ascii="Calibri" w:hAnsi="Calibri" w:cs="Calibri"/>
          <w:lang w:eastAsia="en-US"/>
        </w:rPr>
        <w:t>onn</w:t>
      </w:r>
      <w:r w:rsidR="00E177F2">
        <w:rPr>
          <w:rFonts w:ascii="Calibri" w:hAnsi="Calibri" w:cs="Calibri"/>
          <w:lang w:eastAsia="en-US"/>
        </w:rPr>
        <w:t>ého</w:t>
      </w:r>
      <w:r w:rsidR="00C74087">
        <w:rPr>
          <w:rFonts w:ascii="Calibri" w:hAnsi="Calibri" w:cs="Calibri"/>
          <w:lang w:eastAsia="en-US"/>
        </w:rPr>
        <w:t xml:space="preserve"> </w:t>
      </w:r>
      <w:r w:rsidRPr="00591455">
        <w:rPr>
          <w:rFonts w:ascii="Calibri" w:hAnsi="Calibri" w:cs="Calibri"/>
          <w:lang w:eastAsia="en-US"/>
        </w:rPr>
        <w:t xml:space="preserve">zástupce nebo v rozporu se zákonem, zejména jsou-li osobní údaje nepřesné s ohledem na účel jejich zpracování, mohu požádat uvedenou instituci o vysvětlení, požadovat, aby byl odstraněn takto vzniklý stav.  </w:t>
      </w:r>
    </w:p>
    <w:p w14:paraId="573A65B2" w14:textId="77777777" w:rsidR="004C450C" w:rsidRPr="00591455" w:rsidRDefault="004C450C" w:rsidP="00591455">
      <w:pPr>
        <w:jc w:val="both"/>
        <w:rPr>
          <w:sz w:val="24"/>
          <w:szCs w:val="24"/>
        </w:rPr>
      </w:pPr>
    </w:p>
    <w:p w14:paraId="765C52ED" w14:textId="77777777" w:rsidR="004C450C" w:rsidRPr="00591455" w:rsidRDefault="004C450C" w:rsidP="00591455">
      <w:pPr>
        <w:jc w:val="both"/>
        <w:rPr>
          <w:sz w:val="24"/>
          <w:szCs w:val="24"/>
        </w:rPr>
      </w:pPr>
      <w:r w:rsidRPr="00591455">
        <w:rPr>
          <w:sz w:val="24"/>
          <w:szCs w:val="24"/>
        </w:rPr>
        <w:t xml:space="preserve">Bližší informace o správci, pověřenci a právech najdete na webových stránkách školy </w:t>
      </w:r>
      <w:hyperlink r:id="rId9" w:history="1">
        <w:r w:rsidRPr="00591455">
          <w:rPr>
            <w:rStyle w:val="Hyperlink"/>
            <w:sz w:val="24"/>
            <w:szCs w:val="24"/>
          </w:rPr>
          <w:t>http://www.zs-jirny.cz/</w:t>
        </w:r>
      </w:hyperlink>
      <w:r w:rsidRPr="00591455">
        <w:rPr>
          <w:sz w:val="24"/>
          <w:szCs w:val="24"/>
        </w:rPr>
        <w:t xml:space="preserve"> </w:t>
      </w:r>
    </w:p>
    <w:p w14:paraId="4EE63234" w14:textId="77777777" w:rsidR="004C450C" w:rsidRDefault="004C450C" w:rsidP="00591455">
      <w:pPr>
        <w:jc w:val="both"/>
      </w:pPr>
      <w:r>
        <w:t>V …………………………………………. dne ……………………………</w:t>
      </w:r>
      <w:r w:rsidR="00BC6899">
        <w:t>………….</w:t>
      </w:r>
    </w:p>
    <w:p w14:paraId="7020C224" w14:textId="43B43830" w:rsidR="004C450C" w:rsidRDefault="00B62D1C" w:rsidP="004C450C">
      <w:r>
        <w:br/>
      </w:r>
    </w:p>
    <w:p w14:paraId="33C4C355" w14:textId="77777777" w:rsidR="004C450C" w:rsidRDefault="004C450C" w:rsidP="004C450C">
      <w:r>
        <w:t xml:space="preserve">Jméno a příjmení zákonného zástupce dítěte </w:t>
      </w:r>
      <w:r>
        <w:tab/>
      </w:r>
      <w:r>
        <w:tab/>
      </w:r>
      <w:r>
        <w:tab/>
        <w:t>Podpis</w:t>
      </w:r>
    </w:p>
    <w:p w14:paraId="1E866F38" w14:textId="77777777" w:rsidR="004C450C" w:rsidRDefault="004C450C" w:rsidP="004C450C">
      <w:r>
        <w:t>………………………………………………......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 w:rsidR="00C74087">
        <w:t>…………</w:t>
      </w:r>
    </w:p>
    <w:p w14:paraId="26657AEE" w14:textId="77777777" w:rsidR="00591455" w:rsidRDefault="00591455" w:rsidP="00591455">
      <w:r>
        <w:t xml:space="preserve">Jméno a příjmení zákonného zástupce dítěte </w:t>
      </w:r>
      <w:r>
        <w:tab/>
      </w:r>
      <w:r>
        <w:tab/>
      </w:r>
      <w:r>
        <w:tab/>
        <w:t>Podpis</w:t>
      </w:r>
    </w:p>
    <w:p w14:paraId="4B6FE27A" w14:textId="609F08BC" w:rsidR="00130740" w:rsidRDefault="00591455" w:rsidP="00D10D1E">
      <w:pPr>
        <w:rPr>
          <w:rFonts w:cs="Calibri"/>
          <w:b/>
          <w:sz w:val="28"/>
          <w:szCs w:val="28"/>
        </w:rPr>
      </w:pPr>
      <w:r>
        <w:t>………………………………………………......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 w:rsidR="00C74087">
        <w:t>…………</w:t>
      </w:r>
    </w:p>
    <w:sectPr w:rsidR="00130740" w:rsidSect="000139E2">
      <w:pgSz w:w="12240" w:h="15840" w:code="1"/>
      <w:pgMar w:top="720" w:right="11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806CD" w14:textId="77777777" w:rsidR="000139E2" w:rsidRDefault="000139E2" w:rsidP="005156B2">
      <w:pPr>
        <w:spacing w:after="0" w:line="240" w:lineRule="auto"/>
      </w:pPr>
      <w:r>
        <w:separator/>
      </w:r>
    </w:p>
  </w:endnote>
  <w:endnote w:type="continuationSeparator" w:id="0">
    <w:p w14:paraId="2F3ED228" w14:textId="77777777" w:rsidR="000139E2" w:rsidRDefault="000139E2" w:rsidP="0051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Times New Roman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2185B" w14:textId="77777777" w:rsidR="000139E2" w:rsidRDefault="000139E2" w:rsidP="005156B2">
      <w:pPr>
        <w:spacing w:after="0" w:line="240" w:lineRule="auto"/>
      </w:pPr>
      <w:r>
        <w:separator/>
      </w:r>
    </w:p>
  </w:footnote>
  <w:footnote w:type="continuationSeparator" w:id="0">
    <w:p w14:paraId="4974E2AE" w14:textId="77777777" w:rsidR="000139E2" w:rsidRDefault="000139E2" w:rsidP="0051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4D9"/>
    <w:multiLevelType w:val="hybridMultilevel"/>
    <w:tmpl w:val="4524C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C"/>
    <w:rsid w:val="000139E2"/>
    <w:rsid w:val="000379CE"/>
    <w:rsid w:val="0007083F"/>
    <w:rsid w:val="000C16A8"/>
    <w:rsid w:val="000C20C8"/>
    <w:rsid w:val="00130740"/>
    <w:rsid w:val="001678A5"/>
    <w:rsid w:val="001E78AE"/>
    <w:rsid w:val="001F2743"/>
    <w:rsid w:val="002D52F4"/>
    <w:rsid w:val="002F053B"/>
    <w:rsid w:val="003575D0"/>
    <w:rsid w:val="00395581"/>
    <w:rsid w:val="003B525B"/>
    <w:rsid w:val="003E5D38"/>
    <w:rsid w:val="00462A62"/>
    <w:rsid w:val="004C450C"/>
    <w:rsid w:val="005156B2"/>
    <w:rsid w:val="00591455"/>
    <w:rsid w:val="006245ED"/>
    <w:rsid w:val="00675EB5"/>
    <w:rsid w:val="00730567"/>
    <w:rsid w:val="007B6023"/>
    <w:rsid w:val="00811C87"/>
    <w:rsid w:val="008459C3"/>
    <w:rsid w:val="00850C57"/>
    <w:rsid w:val="00866170"/>
    <w:rsid w:val="008A6D88"/>
    <w:rsid w:val="008B643C"/>
    <w:rsid w:val="00903FC8"/>
    <w:rsid w:val="009C596B"/>
    <w:rsid w:val="009D59C0"/>
    <w:rsid w:val="009D67AF"/>
    <w:rsid w:val="00A22607"/>
    <w:rsid w:val="00A4448E"/>
    <w:rsid w:val="00B5638B"/>
    <w:rsid w:val="00B62D1C"/>
    <w:rsid w:val="00BC6899"/>
    <w:rsid w:val="00C03DC5"/>
    <w:rsid w:val="00C74087"/>
    <w:rsid w:val="00C849D9"/>
    <w:rsid w:val="00D10D1E"/>
    <w:rsid w:val="00D26E89"/>
    <w:rsid w:val="00D94664"/>
    <w:rsid w:val="00E177F2"/>
    <w:rsid w:val="00E93B15"/>
    <w:rsid w:val="00EC72F5"/>
    <w:rsid w:val="00F11AC4"/>
    <w:rsid w:val="00F84F84"/>
    <w:rsid w:val="00FB3EF4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1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0C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B5638B"/>
    <w:pPr>
      <w:keepNext/>
      <w:keepLines/>
      <w:spacing w:after="0" w:line="259" w:lineRule="auto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C45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DefaultParagraphFont"/>
    <w:rsid w:val="004C450C"/>
  </w:style>
  <w:style w:type="paragraph" w:styleId="Header">
    <w:name w:val="header"/>
    <w:basedOn w:val="Normal"/>
    <w:link w:val="HeaderChar"/>
    <w:rsid w:val="001E7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1E78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1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B2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15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638B"/>
    <w:rPr>
      <w:rFonts w:ascii="Verdana" w:eastAsia="Verdana" w:hAnsi="Verdana" w:cs="Verdana"/>
      <w:b/>
      <w:color w:val="000000"/>
      <w:sz w:val="26"/>
      <w:lang w:eastAsia="cs-CZ"/>
    </w:rPr>
  </w:style>
  <w:style w:type="table" w:customStyle="1" w:styleId="TableGrid">
    <w:name w:val="TableGrid"/>
    <w:rsid w:val="00B5638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0C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B5638B"/>
    <w:pPr>
      <w:keepNext/>
      <w:keepLines/>
      <w:spacing w:after="0" w:line="259" w:lineRule="auto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C45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DefaultParagraphFont"/>
    <w:rsid w:val="004C450C"/>
  </w:style>
  <w:style w:type="paragraph" w:styleId="Header">
    <w:name w:val="header"/>
    <w:basedOn w:val="Normal"/>
    <w:link w:val="HeaderChar"/>
    <w:rsid w:val="001E7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1E78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1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B2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15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638B"/>
    <w:rPr>
      <w:rFonts w:ascii="Verdana" w:eastAsia="Verdana" w:hAnsi="Verdana" w:cs="Verdana"/>
      <w:b/>
      <w:color w:val="000000"/>
      <w:sz w:val="26"/>
      <w:lang w:eastAsia="cs-CZ"/>
    </w:rPr>
  </w:style>
  <w:style w:type="table" w:customStyle="1" w:styleId="TableGrid">
    <w:name w:val="TableGrid"/>
    <w:rsid w:val="00B5638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-jir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5329-7D25-4A6B-99BD-B6A82E87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14</cp:revision>
  <cp:lastPrinted>2020-03-05T12:56:00Z</cp:lastPrinted>
  <dcterms:created xsi:type="dcterms:W3CDTF">2024-04-23T11:24:00Z</dcterms:created>
  <dcterms:modified xsi:type="dcterms:W3CDTF">2024-11-23T04:57:00Z</dcterms:modified>
</cp:coreProperties>
</file>