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ACC9" w14:textId="77777777" w:rsidR="00796A1C" w:rsidRDefault="00796A1C" w:rsidP="00377BA1">
      <w:pPr>
        <w:jc w:val="center"/>
      </w:pPr>
      <w:r>
        <w:t xml:space="preserve">Město Heřmanův Městec </w:t>
      </w:r>
    </w:p>
    <w:p w14:paraId="55098604" w14:textId="77777777" w:rsidR="00796A1C" w:rsidRDefault="00796A1C" w:rsidP="00377BA1">
      <w:pPr>
        <w:jc w:val="both"/>
      </w:pPr>
    </w:p>
    <w:p w14:paraId="69672FFA" w14:textId="77777777" w:rsidR="00796A1C" w:rsidRDefault="00796A1C" w:rsidP="00377BA1">
      <w:pPr>
        <w:jc w:val="center"/>
      </w:pPr>
      <w:r>
        <w:t>Oznámení o volném pracovním místě</w:t>
      </w:r>
    </w:p>
    <w:p w14:paraId="36A87292" w14:textId="77777777" w:rsidR="00796A1C" w:rsidRDefault="00796A1C" w:rsidP="00377BA1">
      <w:pPr>
        <w:jc w:val="center"/>
      </w:pPr>
    </w:p>
    <w:p w14:paraId="77402254" w14:textId="77777777" w:rsidR="00796A1C" w:rsidRDefault="00796A1C" w:rsidP="00377BA1">
      <w:pPr>
        <w:jc w:val="center"/>
        <w:rPr>
          <w:b/>
          <w:bCs/>
        </w:rPr>
      </w:pPr>
      <w:r>
        <w:t xml:space="preserve">Tajemnice Městského úřadu Heřmanův Městec vypisuje podmínky na obsazení </w:t>
      </w:r>
      <w:r w:rsidRPr="007B2F59">
        <w:t>pracovního místa</w:t>
      </w:r>
      <w:r>
        <w:rPr>
          <w:b/>
          <w:bCs/>
        </w:rPr>
        <w:t xml:space="preserve"> </w:t>
      </w:r>
    </w:p>
    <w:p w14:paraId="7271E1CE" w14:textId="77777777" w:rsidR="00796A1C" w:rsidRDefault="00796A1C" w:rsidP="00377BA1">
      <w:pPr>
        <w:jc w:val="center"/>
        <w:rPr>
          <w:b/>
          <w:bCs/>
        </w:rPr>
      </w:pPr>
    </w:p>
    <w:p w14:paraId="15F08E41" w14:textId="77777777" w:rsidR="00796A1C" w:rsidRDefault="00796A1C" w:rsidP="00377BA1">
      <w:pPr>
        <w:jc w:val="center"/>
        <w:rPr>
          <w:b/>
          <w:bCs/>
        </w:rPr>
      </w:pPr>
      <w:r>
        <w:rPr>
          <w:b/>
          <w:bCs/>
        </w:rPr>
        <w:t>správce sítě / IT specialista</w:t>
      </w:r>
    </w:p>
    <w:p w14:paraId="488E152D" w14:textId="77777777" w:rsidR="00796A1C" w:rsidRDefault="00796A1C" w:rsidP="00377BA1">
      <w:pPr>
        <w:jc w:val="center"/>
        <w:rPr>
          <w:b/>
          <w:bCs/>
        </w:rPr>
      </w:pPr>
    </w:p>
    <w:p w14:paraId="0DCF36B8" w14:textId="77777777" w:rsidR="00796A1C" w:rsidRDefault="00796A1C" w:rsidP="00377BA1">
      <w:pPr>
        <w:jc w:val="center"/>
        <w:rPr>
          <w:b/>
          <w:bCs/>
        </w:rPr>
      </w:pPr>
    </w:p>
    <w:p w14:paraId="6172DC60" w14:textId="603B0EFB" w:rsidR="00796A1C" w:rsidRDefault="00796A1C" w:rsidP="00377BA1">
      <w:pPr>
        <w:jc w:val="both"/>
      </w:pPr>
      <w:r>
        <w:t>Platové zařazení: 9. platová třída (odměňování dle zákona č. 262/2006 Sb. zákoník práce v platném znění</w:t>
      </w:r>
      <w:r w:rsidR="00F052E8">
        <w:t>,</w:t>
      </w:r>
      <w:r>
        <w:t xml:space="preserve"> nařízení vlády č.</w:t>
      </w:r>
      <w:r w:rsidR="00F052E8">
        <w:t xml:space="preserve"> 222/2010</w:t>
      </w:r>
      <w:r w:rsidRPr="00FC7280">
        <w:t xml:space="preserve"> Sb.</w:t>
      </w:r>
      <w:r w:rsidR="00F052E8">
        <w:t xml:space="preserve">, o katalogu prací </w:t>
      </w:r>
      <w:r w:rsidR="00F052E8" w:rsidRPr="00FC7280">
        <w:t>v platném znění</w:t>
      </w:r>
      <w:r w:rsidR="00F052E8">
        <w:t xml:space="preserve"> </w:t>
      </w:r>
      <w:r w:rsidRPr="00FC7280">
        <w:t xml:space="preserve">a </w:t>
      </w:r>
      <w:r w:rsidR="00F052E8">
        <w:t>nařízení vlády č. 341/2017 Sb., o p</w:t>
      </w:r>
      <w:r w:rsidR="00F052E8" w:rsidRPr="00F052E8">
        <w:t xml:space="preserve">latových poměrech zaměstnanců ve veřejných službách a správě </w:t>
      </w:r>
      <w:r w:rsidRPr="00FC7280">
        <w:t>v platném znění</w:t>
      </w:r>
      <w:r w:rsidR="00F052E8">
        <w:t>)</w:t>
      </w:r>
      <w:r w:rsidRPr="00FC7280">
        <w:t>.</w:t>
      </w:r>
    </w:p>
    <w:p w14:paraId="0E7D3D2C" w14:textId="3F961797" w:rsidR="00796A1C" w:rsidRDefault="00796A1C" w:rsidP="00377BA1">
      <w:pPr>
        <w:jc w:val="both"/>
      </w:pPr>
      <w:r>
        <w:t>Druh pracovního poměru: Pracovní poměr na dobu určitou</w:t>
      </w:r>
      <w:r w:rsidR="00F052E8">
        <w:t>, možno prodloužit na dobu neurčitou</w:t>
      </w:r>
    </w:p>
    <w:p w14:paraId="75A082D8" w14:textId="77777777" w:rsidR="00796A1C" w:rsidRDefault="00796A1C" w:rsidP="00377BA1">
      <w:r>
        <w:t xml:space="preserve">Místo výkonu práce: </w:t>
      </w:r>
      <w:r w:rsidRPr="009042EE">
        <w:t xml:space="preserve">Městský úřad Heřmanův Městec </w:t>
      </w:r>
    </w:p>
    <w:p w14:paraId="29C88BB6" w14:textId="05639AA1" w:rsidR="00796A1C" w:rsidRDefault="00796A1C" w:rsidP="00377BA1">
      <w:r>
        <w:t xml:space="preserve">Předpokládaný nástup: </w:t>
      </w:r>
      <w:r w:rsidR="00A0309F">
        <w:t>srpen 2021</w:t>
      </w:r>
    </w:p>
    <w:p w14:paraId="0DA486AF" w14:textId="77777777" w:rsidR="00796A1C" w:rsidRDefault="00796A1C" w:rsidP="00377BA1">
      <w:pPr>
        <w:rPr>
          <w:sz w:val="24"/>
          <w:szCs w:val="24"/>
        </w:rPr>
      </w:pPr>
    </w:p>
    <w:p w14:paraId="7BCF9893" w14:textId="77777777" w:rsidR="00796A1C" w:rsidRPr="00377BA1" w:rsidRDefault="00796A1C" w:rsidP="00377BA1">
      <w:pPr>
        <w:rPr>
          <w:sz w:val="24"/>
          <w:szCs w:val="24"/>
        </w:rPr>
      </w:pPr>
    </w:p>
    <w:p w14:paraId="661D37A9" w14:textId="77777777" w:rsidR="00796A1C" w:rsidRPr="00377BA1" w:rsidRDefault="00796A1C" w:rsidP="00377BA1">
      <w:pPr>
        <w:rPr>
          <w:b/>
          <w:bCs/>
          <w:sz w:val="24"/>
          <w:szCs w:val="24"/>
        </w:rPr>
      </w:pPr>
      <w:r w:rsidRPr="00377BA1">
        <w:rPr>
          <w:b/>
          <w:bCs/>
          <w:sz w:val="24"/>
          <w:szCs w:val="24"/>
        </w:rPr>
        <w:t>Charakteristika činnosti:</w:t>
      </w:r>
    </w:p>
    <w:p w14:paraId="09ED3CC4" w14:textId="77777777" w:rsidR="00796A1C" w:rsidRPr="00810C28" w:rsidRDefault="00796A1C" w:rsidP="00377BA1">
      <w:pPr>
        <w:numPr>
          <w:ilvl w:val="0"/>
          <w:numId w:val="4"/>
        </w:numPr>
        <w:rPr>
          <w:sz w:val="24"/>
          <w:szCs w:val="24"/>
        </w:rPr>
      </w:pPr>
      <w:r w:rsidRPr="00810C28">
        <w:rPr>
          <w:sz w:val="24"/>
          <w:szCs w:val="24"/>
        </w:rPr>
        <w:t>zajištění provozu a údržba počítačové sítě (intranet/internet)</w:t>
      </w:r>
    </w:p>
    <w:p w14:paraId="6D40F408" w14:textId="77777777" w:rsidR="00796A1C" w:rsidRPr="00810C28" w:rsidRDefault="00796A1C" w:rsidP="00377BA1">
      <w:pPr>
        <w:numPr>
          <w:ilvl w:val="0"/>
          <w:numId w:val="4"/>
        </w:numPr>
        <w:rPr>
          <w:sz w:val="24"/>
          <w:szCs w:val="24"/>
        </w:rPr>
      </w:pPr>
      <w:r w:rsidRPr="00810C28">
        <w:rPr>
          <w:sz w:val="24"/>
          <w:szCs w:val="24"/>
        </w:rPr>
        <w:t>nákup a instalace nového SW/HW vybavení</w:t>
      </w:r>
    </w:p>
    <w:p w14:paraId="6FDEC606" w14:textId="77777777" w:rsidR="00796A1C" w:rsidRPr="00810C28" w:rsidRDefault="00796A1C" w:rsidP="00377BA1">
      <w:pPr>
        <w:numPr>
          <w:ilvl w:val="0"/>
          <w:numId w:val="4"/>
        </w:numPr>
        <w:rPr>
          <w:sz w:val="24"/>
          <w:szCs w:val="24"/>
        </w:rPr>
      </w:pPr>
      <w:r w:rsidRPr="00810C28">
        <w:rPr>
          <w:sz w:val="24"/>
          <w:szCs w:val="24"/>
        </w:rPr>
        <w:t>správa a údržba navazujících technologií (IP telefonie, docházkový systém…)</w:t>
      </w:r>
    </w:p>
    <w:p w14:paraId="505FBC67" w14:textId="77777777" w:rsidR="00796A1C" w:rsidRPr="00810C28" w:rsidRDefault="00796A1C" w:rsidP="00377BA1">
      <w:pPr>
        <w:numPr>
          <w:ilvl w:val="0"/>
          <w:numId w:val="4"/>
        </w:numPr>
        <w:rPr>
          <w:sz w:val="24"/>
          <w:szCs w:val="24"/>
        </w:rPr>
      </w:pPr>
      <w:r w:rsidRPr="00810C28">
        <w:rPr>
          <w:sz w:val="24"/>
          <w:szCs w:val="24"/>
        </w:rPr>
        <w:t>údržba, aktualizace SW vybavení</w:t>
      </w:r>
    </w:p>
    <w:p w14:paraId="03CBAEBD" w14:textId="77777777" w:rsidR="00796A1C" w:rsidRPr="00810C28" w:rsidRDefault="00796A1C" w:rsidP="008D2BC5">
      <w:pPr>
        <w:numPr>
          <w:ilvl w:val="0"/>
          <w:numId w:val="4"/>
        </w:numPr>
        <w:rPr>
          <w:sz w:val="24"/>
          <w:szCs w:val="24"/>
        </w:rPr>
      </w:pPr>
      <w:r w:rsidRPr="00810C28">
        <w:rPr>
          <w:sz w:val="24"/>
          <w:szCs w:val="24"/>
        </w:rPr>
        <w:t>dohled a správa web aplikací vč. správy mail serveru</w:t>
      </w:r>
    </w:p>
    <w:p w14:paraId="37FB2AAE" w14:textId="77777777" w:rsidR="00796A1C" w:rsidRPr="00810C28" w:rsidRDefault="00796A1C" w:rsidP="00377BA1">
      <w:pPr>
        <w:numPr>
          <w:ilvl w:val="0"/>
          <w:numId w:val="4"/>
        </w:numPr>
        <w:rPr>
          <w:sz w:val="24"/>
          <w:szCs w:val="24"/>
        </w:rPr>
      </w:pPr>
      <w:r w:rsidRPr="00810C28">
        <w:rPr>
          <w:sz w:val="24"/>
          <w:szCs w:val="24"/>
        </w:rPr>
        <w:t>objednávání servisu u specializovaných firem</w:t>
      </w:r>
    </w:p>
    <w:p w14:paraId="39A11A85" w14:textId="77777777" w:rsidR="00796A1C" w:rsidRPr="00810C28" w:rsidRDefault="00796A1C" w:rsidP="00377BA1">
      <w:pPr>
        <w:numPr>
          <w:ilvl w:val="0"/>
          <w:numId w:val="4"/>
        </w:numPr>
        <w:rPr>
          <w:sz w:val="24"/>
          <w:szCs w:val="24"/>
        </w:rPr>
      </w:pPr>
      <w:r w:rsidRPr="00810C28">
        <w:rPr>
          <w:sz w:val="24"/>
          <w:szCs w:val="24"/>
        </w:rPr>
        <w:t>zaškolování uživatelů</w:t>
      </w:r>
    </w:p>
    <w:p w14:paraId="74833AD4" w14:textId="77777777" w:rsidR="00796A1C" w:rsidRPr="00810C28" w:rsidRDefault="00796A1C" w:rsidP="00377BA1">
      <w:pPr>
        <w:numPr>
          <w:ilvl w:val="0"/>
          <w:numId w:val="4"/>
        </w:numPr>
        <w:rPr>
          <w:sz w:val="24"/>
          <w:szCs w:val="24"/>
        </w:rPr>
      </w:pPr>
      <w:r w:rsidRPr="00810C28">
        <w:rPr>
          <w:sz w:val="24"/>
          <w:szCs w:val="24"/>
        </w:rPr>
        <w:t>optimalizace sítě a síťového vybavení</w:t>
      </w:r>
    </w:p>
    <w:p w14:paraId="3F1E775F" w14:textId="7A33515D" w:rsidR="00796A1C" w:rsidRDefault="00796A1C" w:rsidP="00377BA1">
      <w:pPr>
        <w:numPr>
          <w:ilvl w:val="0"/>
          <w:numId w:val="4"/>
        </w:numPr>
        <w:rPr>
          <w:sz w:val="24"/>
          <w:szCs w:val="24"/>
        </w:rPr>
      </w:pPr>
      <w:r w:rsidRPr="00A0309F">
        <w:rPr>
          <w:sz w:val="24"/>
          <w:szCs w:val="24"/>
        </w:rPr>
        <w:t>kontrola bezpečnosti dat</w:t>
      </w:r>
      <w:r w:rsidR="00A0309F" w:rsidRPr="00A0309F">
        <w:rPr>
          <w:sz w:val="24"/>
          <w:szCs w:val="24"/>
        </w:rPr>
        <w:t>,</w:t>
      </w:r>
      <w:r w:rsidR="00A0309F">
        <w:rPr>
          <w:sz w:val="24"/>
          <w:szCs w:val="24"/>
        </w:rPr>
        <w:t xml:space="preserve"> </w:t>
      </w:r>
      <w:r w:rsidRPr="00A0309F">
        <w:rPr>
          <w:sz w:val="24"/>
          <w:szCs w:val="24"/>
        </w:rPr>
        <w:t>zálohování dat</w:t>
      </w:r>
    </w:p>
    <w:p w14:paraId="1DC55725" w14:textId="40901050" w:rsidR="00A0309F" w:rsidRPr="00A0309F" w:rsidRDefault="00A0309F" w:rsidP="00377BA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evidence podkladů k činnost jednotky požární ochrany, útulku pro ps</w:t>
      </w:r>
      <w:r w:rsidR="008D4E73">
        <w:rPr>
          <w:sz w:val="24"/>
          <w:szCs w:val="24"/>
        </w:rPr>
        <w:t>y</w:t>
      </w:r>
      <w:r>
        <w:rPr>
          <w:sz w:val="24"/>
          <w:szCs w:val="24"/>
        </w:rPr>
        <w:t xml:space="preserve"> a spotřeby PHM u osobních vozidel</w:t>
      </w:r>
    </w:p>
    <w:p w14:paraId="0ED65015" w14:textId="77777777" w:rsidR="00796A1C" w:rsidRPr="00810C28" w:rsidRDefault="00796A1C" w:rsidP="00377BA1"/>
    <w:p w14:paraId="4ECADD91" w14:textId="77777777" w:rsidR="00796A1C" w:rsidRPr="00810C28" w:rsidRDefault="00796A1C" w:rsidP="00377BA1">
      <w:pPr>
        <w:rPr>
          <w:b/>
          <w:bCs/>
          <w:sz w:val="24"/>
          <w:szCs w:val="24"/>
        </w:rPr>
      </w:pPr>
      <w:r w:rsidRPr="00810C28">
        <w:rPr>
          <w:b/>
          <w:bCs/>
          <w:sz w:val="24"/>
          <w:szCs w:val="24"/>
        </w:rPr>
        <w:t>Požadavky:</w:t>
      </w:r>
    </w:p>
    <w:p w14:paraId="57A2D665" w14:textId="77777777" w:rsidR="00796A1C" w:rsidRPr="00810C28" w:rsidRDefault="00796A1C" w:rsidP="00377BA1">
      <w:pPr>
        <w:numPr>
          <w:ilvl w:val="0"/>
          <w:numId w:val="2"/>
        </w:numPr>
        <w:rPr>
          <w:sz w:val="24"/>
          <w:szCs w:val="24"/>
        </w:rPr>
      </w:pPr>
      <w:r w:rsidRPr="00810C28">
        <w:rPr>
          <w:sz w:val="24"/>
          <w:szCs w:val="24"/>
        </w:rPr>
        <w:t>minimálně středoškolské vzdělání s maturitní zkouškou</w:t>
      </w:r>
    </w:p>
    <w:p w14:paraId="1D07CEEA" w14:textId="77777777" w:rsidR="00796A1C" w:rsidRPr="00810C28" w:rsidRDefault="00796A1C" w:rsidP="0006599E">
      <w:pPr>
        <w:numPr>
          <w:ilvl w:val="0"/>
          <w:numId w:val="2"/>
        </w:numPr>
        <w:rPr>
          <w:sz w:val="24"/>
          <w:szCs w:val="24"/>
        </w:rPr>
      </w:pPr>
      <w:r w:rsidRPr="00810C28">
        <w:rPr>
          <w:sz w:val="24"/>
          <w:szCs w:val="24"/>
        </w:rPr>
        <w:t>znalost HTML, síťové protokoly, LAN, operační systémy, kancelářský SW</w:t>
      </w:r>
    </w:p>
    <w:p w14:paraId="4F99A1E7" w14:textId="77777777" w:rsidR="00796A1C" w:rsidRPr="00810C28" w:rsidRDefault="00796A1C" w:rsidP="0006599E">
      <w:pPr>
        <w:numPr>
          <w:ilvl w:val="0"/>
          <w:numId w:val="2"/>
        </w:numPr>
        <w:rPr>
          <w:sz w:val="24"/>
          <w:szCs w:val="24"/>
        </w:rPr>
      </w:pPr>
      <w:r w:rsidRPr="00810C28">
        <w:rPr>
          <w:sz w:val="24"/>
          <w:szCs w:val="24"/>
        </w:rPr>
        <w:t>znalost zabezpečení PC, antivirové ochrany, správa dat a SQL databáze</w:t>
      </w:r>
    </w:p>
    <w:p w14:paraId="53E4EBEA" w14:textId="77777777" w:rsidR="00796A1C" w:rsidRPr="00810C28" w:rsidRDefault="00796A1C" w:rsidP="00377BA1">
      <w:pPr>
        <w:numPr>
          <w:ilvl w:val="0"/>
          <w:numId w:val="2"/>
        </w:numPr>
        <w:rPr>
          <w:sz w:val="24"/>
          <w:szCs w:val="24"/>
        </w:rPr>
      </w:pPr>
      <w:r w:rsidRPr="00810C28">
        <w:rPr>
          <w:sz w:val="24"/>
          <w:szCs w:val="24"/>
        </w:rPr>
        <w:t xml:space="preserve">samostatnost, komunikativnost, flexibilita, asertivita </w:t>
      </w:r>
    </w:p>
    <w:p w14:paraId="103B5769" w14:textId="77777777" w:rsidR="00796A1C" w:rsidRDefault="00796A1C" w:rsidP="000C56E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bezúhonnost, loajalita k zaměstnavateli</w:t>
      </w:r>
    </w:p>
    <w:p w14:paraId="4F952418" w14:textId="77777777" w:rsidR="00796A1C" w:rsidRDefault="00796A1C" w:rsidP="00377B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znalost zákona o obcích</w:t>
      </w:r>
    </w:p>
    <w:p w14:paraId="27969B77" w14:textId="77777777" w:rsidR="00796A1C" w:rsidRDefault="00796A1C" w:rsidP="00377B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organizační a rozhodovací schopnosti</w:t>
      </w:r>
    </w:p>
    <w:p w14:paraId="57D6E98A" w14:textId="77777777" w:rsidR="00796A1C" w:rsidRPr="00C839CE" w:rsidRDefault="00796A1C" w:rsidP="00377BA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řidičský průkaz skupiny B</w:t>
      </w:r>
    </w:p>
    <w:p w14:paraId="6ACA2DA5" w14:textId="77777777" w:rsidR="00796A1C" w:rsidRPr="00377BA1" w:rsidRDefault="00796A1C">
      <w:pPr>
        <w:rPr>
          <w:sz w:val="24"/>
          <w:szCs w:val="24"/>
        </w:rPr>
      </w:pPr>
    </w:p>
    <w:p w14:paraId="6945FCF6" w14:textId="77777777" w:rsidR="00796A1C" w:rsidRPr="00377BA1" w:rsidRDefault="00796A1C" w:rsidP="00377BA1">
      <w:pPr>
        <w:jc w:val="both"/>
        <w:outlineLvl w:val="0"/>
        <w:rPr>
          <w:b/>
          <w:bCs/>
          <w:sz w:val="24"/>
          <w:szCs w:val="24"/>
        </w:rPr>
      </w:pPr>
      <w:r w:rsidRPr="00377BA1">
        <w:rPr>
          <w:b/>
          <w:bCs/>
          <w:sz w:val="24"/>
          <w:szCs w:val="24"/>
        </w:rPr>
        <w:t xml:space="preserve">Náležitosti písemné přihlášky uchazeče: </w:t>
      </w:r>
    </w:p>
    <w:p w14:paraId="3D066A78" w14:textId="77777777" w:rsidR="00796A1C" w:rsidRPr="00377BA1" w:rsidRDefault="00796A1C" w:rsidP="00377BA1">
      <w:pPr>
        <w:numPr>
          <w:ilvl w:val="0"/>
          <w:numId w:val="3"/>
        </w:numPr>
        <w:jc w:val="both"/>
        <w:rPr>
          <w:sz w:val="24"/>
          <w:szCs w:val="24"/>
        </w:rPr>
      </w:pPr>
      <w:r w:rsidRPr="00377BA1">
        <w:rPr>
          <w:sz w:val="24"/>
          <w:szCs w:val="24"/>
        </w:rPr>
        <w:t xml:space="preserve">jméno, příjmení uchazeče </w:t>
      </w:r>
    </w:p>
    <w:p w14:paraId="3A2F5629" w14:textId="77777777" w:rsidR="00796A1C" w:rsidRPr="00377BA1" w:rsidRDefault="00796A1C" w:rsidP="00377BA1">
      <w:pPr>
        <w:numPr>
          <w:ilvl w:val="0"/>
          <w:numId w:val="3"/>
        </w:numPr>
        <w:jc w:val="both"/>
        <w:rPr>
          <w:sz w:val="24"/>
          <w:szCs w:val="24"/>
        </w:rPr>
      </w:pPr>
      <w:r w:rsidRPr="00377BA1">
        <w:rPr>
          <w:sz w:val="24"/>
          <w:szCs w:val="24"/>
        </w:rPr>
        <w:t xml:space="preserve">datum a místo narození uchazeče </w:t>
      </w:r>
    </w:p>
    <w:p w14:paraId="45093132" w14:textId="77777777" w:rsidR="00796A1C" w:rsidRPr="00377BA1" w:rsidRDefault="00796A1C" w:rsidP="00377BA1">
      <w:pPr>
        <w:numPr>
          <w:ilvl w:val="0"/>
          <w:numId w:val="3"/>
        </w:numPr>
        <w:jc w:val="both"/>
        <w:rPr>
          <w:sz w:val="24"/>
          <w:szCs w:val="24"/>
        </w:rPr>
      </w:pPr>
      <w:r w:rsidRPr="00377BA1">
        <w:rPr>
          <w:sz w:val="24"/>
          <w:szCs w:val="24"/>
        </w:rPr>
        <w:lastRenderedPageBreak/>
        <w:t>telefonní kontakt</w:t>
      </w:r>
      <w:r>
        <w:rPr>
          <w:sz w:val="24"/>
          <w:szCs w:val="24"/>
        </w:rPr>
        <w:t>, e-mail</w:t>
      </w:r>
      <w:r w:rsidRPr="00377BA1">
        <w:rPr>
          <w:sz w:val="24"/>
          <w:szCs w:val="24"/>
        </w:rPr>
        <w:t xml:space="preserve"> </w:t>
      </w:r>
    </w:p>
    <w:p w14:paraId="0CB11DE3" w14:textId="77777777" w:rsidR="00796A1C" w:rsidRPr="00377BA1" w:rsidRDefault="00796A1C" w:rsidP="00377BA1">
      <w:pPr>
        <w:numPr>
          <w:ilvl w:val="0"/>
          <w:numId w:val="3"/>
        </w:numPr>
        <w:jc w:val="both"/>
        <w:rPr>
          <w:sz w:val="24"/>
          <w:szCs w:val="24"/>
        </w:rPr>
      </w:pPr>
      <w:r w:rsidRPr="00377BA1">
        <w:rPr>
          <w:sz w:val="24"/>
          <w:szCs w:val="24"/>
        </w:rPr>
        <w:t>datum a podpis uchazeče</w:t>
      </w:r>
    </w:p>
    <w:p w14:paraId="01D45553" w14:textId="77777777" w:rsidR="00796A1C" w:rsidRPr="00377BA1" w:rsidRDefault="00796A1C" w:rsidP="00377BA1">
      <w:pPr>
        <w:ind w:left="360"/>
        <w:jc w:val="both"/>
        <w:rPr>
          <w:sz w:val="24"/>
          <w:szCs w:val="24"/>
        </w:rPr>
      </w:pPr>
    </w:p>
    <w:p w14:paraId="49DA0C0C" w14:textId="77777777" w:rsidR="00796A1C" w:rsidRPr="00377BA1" w:rsidRDefault="00796A1C" w:rsidP="00377BA1">
      <w:pPr>
        <w:jc w:val="both"/>
        <w:outlineLvl w:val="0"/>
        <w:rPr>
          <w:b/>
          <w:bCs/>
          <w:sz w:val="24"/>
          <w:szCs w:val="24"/>
        </w:rPr>
      </w:pPr>
      <w:r w:rsidRPr="00377BA1">
        <w:rPr>
          <w:b/>
          <w:bCs/>
          <w:sz w:val="24"/>
          <w:szCs w:val="24"/>
        </w:rPr>
        <w:t xml:space="preserve">Výčet dokladů, které zájemce připojí k přihlášce: </w:t>
      </w:r>
    </w:p>
    <w:p w14:paraId="4D0CF95C" w14:textId="77777777" w:rsidR="00796A1C" w:rsidRPr="00377BA1" w:rsidRDefault="00796A1C" w:rsidP="00377BA1">
      <w:pPr>
        <w:numPr>
          <w:ilvl w:val="0"/>
          <w:numId w:val="3"/>
        </w:numPr>
        <w:jc w:val="both"/>
        <w:rPr>
          <w:sz w:val="24"/>
          <w:szCs w:val="24"/>
        </w:rPr>
      </w:pPr>
      <w:r w:rsidRPr="00377BA1">
        <w:rPr>
          <w:sz w:val="24"/>
          <w:szCs w:val="24"/>
        </w:rPr>
        <w:t>profesní životopis včetně údajů o odborných znalostech a dove</w:t>
      </w:r>
      <w:r>
        <w:rPr>
          <w:sz w:val="24"/>
          <w:szCs w:val="24"/>
        </w:rPr>
        <w:t>dnostech týkajících</w:t>
      </w:r>
      <w:r w:rsidRPr="00377BA1">
        <w:rPr>
          <w:sz w:val="24"/>
          <w:szCs w:val="24"/>
        </w:rPr>
        <w:t xml:space="preserve"> se charakteristiky činností</w:t>
      </w:r>
    </w:p>
    <w:p w14:paraId="05C71677" w14:textId="77777777" w:rsidR="00796A1C" w:rsidRPr="00377BA1" w:rsidRDefault="00796A1C" w:rsidP="00377BA1">
      <w:pPr>
        <w:numPr>
          <w:ilvl w:val="0"/>
          <w:numId w:val="3"/>
        </w:numPr>
        <w:jc w:val="both"/>
        <w:rPr>
          <w:sz w:val="24"/>
          <w:szCs w:val="24"/>
        </w:rPr>
      </w:pPr>
      <w:r w:rsidRPr="00377BA1">
        <w:rPr>
          <w:sz w:val="24"/>
          <w:szCs w:val="24"/>
        </w:rPr>
        <w:t xml:space="preserve">ověřená kopie dokladů o vzdělání. </w:t>
      </w:r>
    </w:p>
    <w:p w14:paraId="41B5971E" w14:textId="77777777" w:rsidR="00796A1C" w:rsidRPr="00377BA1" w:rsidRDefault="00796A1C" w:rsidP="00377BA1">
      <w:pPr>
        <w:jc w:val="both"/>
        <w:rPr>
          <w:sz w:val="24"/>
          <w:szCs w:val="24"/>
        </w:rPr>
      </w:pPr>
    </w:p>
    <w:p w14:paraId="6E73231A" w14:textId="2EA38557" w:rsidR="00796A1C" w:rsidRPr="00377BA1" w:rsidRDefault="00796A1C" w:rsidP="00377BA1">
      <w:pPr>
        <w:jc w:val="both"/>
        <w:rPr>
          <w:sz w:val="24"/>
          <w:szCs w:val="24"/>
        </w:rPr>
      </w:pPr>
      <w:r w:rsidRPr="00377BA1">
        <w:rPr>
          <w:sz w:val="24"/>
          <w:szCs w:val="24"/>
        </w:rPr>
        <w:t xml:space="preserve">Přihlášku s připojenými doklady je možno podávat v písemné podobě nebo osobně na podatelně Městského úřadu Heřmanův </w:t>
      </w:r>
      <w:proofErr w:type="gramStart"/>
      <w:r w:rsidRPr="00377BA1">
        <w:rPr>
          <w:sz w:val="24"/>
          <w:szCs w:val="24"/>
        </w:rPr>
        <w:t xml:space="preserve">Městec, </w:t>
      </w:r>
      <w:r>
        <w:rPr>
          <w:sz w:val="24"/>
          <w:szCs w:val="24"/>
        </w:rPr>
        <w:t xml:space="preserve"> Havlíčkova</w:t>
      </w:r>
      <w:proofErr w:type="gramEnd"/>
      <w:r>
        <w:rPr>
          <w:sz w:val="24"/>
          <w:szCs w:val="24"/>
        </w:rPr>
        <w:t xml:space="preserve"> 801, 538 03, </w:t>
      </w:r>
      <w:r w:rsidRPr="00377BA1">
        <w:rPr>
          <w:sz w:val="24"/>
          <w:szCs w:val="24"/>
        </w:rPr>
        <w:t xml:space="preserve"> </w:t>
      </w:r>
      <w:r w:rsidRPr="00377BA1">
        <w:rPr>
          <w:b/>
          <w:bCs/>
          <w:sz w:val="24"/>
          <w:szCs w:val="24"/>
          <w:u w:val="single"/>
        </w:rPr>
        <w:t xml:space="preserve">do </w:t>
      </w:r>
      <w:r w:rsidR="00A0309F">
        <w:rPr>
          <w:b/>
          <w:bCs/>
          <w:sz w:val="24"/>
          <w:szCs w:val="24"/>
          <w:u w:val="single"/>
        </w:rPr>
        <w:t>30</w:t>
      </w:r>
      <w:r w:rsidRPr="00377BA1">
        <w:rPr>
          <w:b/>
          <w:bCs/>
          <w:sz w:val="24"/>
          <w:szCs w:val="24"/>
          <w:u w:val="single"/>
        </w:rPr>
        <w:t>.</w:t>
      </w:r>
      <w:r w:rsidR="00A0309F">
        <w:rPr>
          <w:b/>
          <w:bCs/>
          <w:sz w:val="24"/>
          <w:szCs w:val="24"/>
          <w:u w:val="single"/>
        </w:rPr>
        <w:t>června 2021</w:t>
      </w:r>
      <w:r w:rsidRPr="00377BA1">
        <w:rPr>
          <w:sz w:val="24"/>
          <w:szCs w:val="24"/>
        </w:rPr>
        <w:t xml:space="preserve"> </w:t>
      </w:r>
    </w:p>
    <w:p w14:paraId="5216880B" w14:textId="77777777" w:rsidR="00796A1C" w:rsidRPr="00377BA1" w:rsidRDefault="00796A1C" w:rsidP="00377BA1">
      <w:pPr>
        <w:jc w:val="both"/>
        <w:rPr>
          <w:sz w:val="24"/>
          <w:szCs w:val="24"/>
        </w:rPr>
      </w:pPr>
    </w:p>
    <w:p w14:paraId="456DE18B" w14:textId="77777777" w:rsidR="00796A1C" w:rsidRPr="00377BA1" w:rsidRDefault="00796A1C" w:rsidP="00377BA1">
      <w:pPr>
        <w:jc w:val="both"/>
        <w:rPr>
          <w:sz w:val="24"/>
          <w:szCs w:val="24"/>
        </w:rPr>
      </w:pPr>
    </w:p>
    <w:p w14:paraId="23725948" w14:textId="1A9651B6" w:rsidR="00796A1C" w:rsidRDefault="00796A1C" w:rsidP="00377BA1">
      <w:pPr>
        <w:jc w:val="both"/>
        <w:rPr>
          <w:sz w:val="24"/>
          <w:szCs w:val="24"/>
        </w:rPr>
      </w:pPr>
      <w:r w:rsidRPr="00377BA1">
        <w:rPr>
          <w:sz w:val="24"/>
          <w:szCs w:val="24"/>
        </w:rPr>
        <w:t xml:space="preserve">Heřmanův Městec, dne </w:t>
      </w:r>
      <w:r w:rsidR="00A0309F">
        <w:rPr>
          <w:sz w:val="24"/>
          <w:szCs w:val="24"/>
        </w:rPr>
        <w:t>2.6.2021</w:t>
      </w:r>
    </w:p>
    <w:p w14:paraId="74D7D314" w14:textId="77777777" w:rsidR="00796A1C" w:rsidRDefault="00796A1C" w:rsidP="00377BA1">
      <w:pPr>
        <w:jc w:val="both"/>
        <w:rPr>
          <w:sz w:val="24"/>
          <w:szCs w:val="24"/>
        </w:rPr>
      </w:pPr>
    </w:p>
    <w:p w14:paraId="16C9A1C0" w14:textId="77777777" w:rsidR="00796A1C" w:rsidRPr="00377BA1" w:rsidRDefault="00796A1C" w:rsidP="00377BA1">
      <w:pPr>
        <w:jc w:val="both"/>
        <w:rPr>
          <w:sz w:val="24"/>
          <w:szCs w:val="24"/>
        </w:rPr>
      </w:pPr>
    </w:p>
    <w:p w14:paraId="504F036A" w14:textId="77777777" w:rsidR="00796A1C" w:rsidRPr="00377BA1" w:rsidRDefault="00796A1C" w:rsidP="00377BA1">
      <w:pPr>
        <w:jc w:val="both"/>
        <w:outlineLvl w:val="0"/>
        <w:rPr>
          <w:sz w:val="24"/>
          <w:szCs w:val="24"/>
        </w:rPr>
      </w:pP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  <w:t>Ing. Ivana Jankovská</w:t>
      </w:r>
    </w:p>
    <w:p w14:paraId="0242C9FC" w14:textId="77777777" w:rsidR="00796A1C" w:rsidRPr="00377BA1" w:rsidRDefault="00796A1C" w:rsidP="00377BA1">
      <w:pPr>
        <w:jc w:val="both"/>
        <w:rPr>
          <w:sz w:val="24"/>
          <w:szCs w:val="24"/>
        </w:rPr>
      </w:pP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</w:r>
      <w:r w:rsidRPr="00377BA1">
        <w:rPr>
          <w:sz w:val="24"/>
          <w:szCs w:val="24"/>
        </w:rPr>
        <w:tab/>
        <w:t xml:space="preserve">         tajemnice městského úřadu</w:t>
      </w:r>
    </w:p>
    <w:p w14:paraId="574B7F2B" w14:textId="77777777" w:rsidR="00796A1C" w:rsidRPr="00377BA1" w:rsidRDefault="00796A1C" w:rsidP="00377BA1">
      <w:pPr>
        <w:jc w:val="both"/>
        <w:rPr>
          <w:sz w:val="24"/>
          <w:szCs w:val="24"/>
        </w:rPr>
      </w:pPr>
    </w:p>
    <w:p w14:paraId="065A7E6D" w14:textId="77777777" w:rsidR="00796A1C" w:rsidRPr="00377BA1" w:rsidRDefault="00796A1C" w:rsidP="00377BA1">
      <w:pPr>
        <w:jc w:val="both"/>
        <w:rPr>
          <w:sz w:val="24"/>
          <w:szCs w:val="24"/>
        </w:rPr>
      </w:pPr>
      <w:r w:rsidRPr="00377BA1">
        <w:rPr>
          <w:sz w:val="24"/>
          <w:szCs w:val="24"/>
        </w:rPr>
        <w:t xml:space="preserve">Vyvěšeno </w:t>
      </w:r>
      <w:proofErr w:type="gramStart"/>
      <w:r w:rsidRPr="00377BA1">
        <w:rPr>
          <w:sz w:val="24"/>
          <w:szCs w:val="24"/>
        </w:rPr>
        <w:t>dne :</w:t>
      </w:r>
      <w:proofErr w:type="gramEnd"/>
      <w:r w:rsidRPr="00377BA1">
        <w:rPr>
          <w:sz w:val="24"/>
          <w:szCs w:val="24"/>
        </w:rPr>
        <w:t xml:space="preserve"> ......................       </w:t>
      </w:r>
    </w:p>
    <w:p w14:paraId="58B0D1FF" w14:textId="77777777" w:rsidR="00796A1C" w:rsidRDefault="00796A1C"/>
    <w:sectPr w:rsidR="00796A1C" w:rsidSect="000A5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025"/>
    <w:multiLevelType w:val="hybridMultilevel"/>
    <w:tmpl w:val="910A9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A17093"/>
    <w:multiLevelType w:val="hybridMultilevel"/>
    <w:tmpl w:val="22C67A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3B4390"/>
    <w:multiLevelType w:val="hybridMultilevel"/>
    <w:tmpl w:val="80FCD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F65BC3"/>
    <w:multiLevelType w:val="hybridMultilevel"/>
    <w:tmpl w:val="C8587C22"/>
    <w:lvl w:ilvl="0" w:tplc="FEC69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1"/>
    <w:rsid w:val="000200E1"/>
    <w:rsid w:val="000261DF"/>
    <w:rsid w:val="00037991"/>
    <w:rsid w:val="00053528"/>
    <w:rsid w:val="00060495"/>
    <w:rsid w:val="0006599E"/>
    <w:rsid w:val="000A1389"/>
    <w:rsid w:val="000A572B"/>
    <w:rsid w:val="000C2261"/>
    <w:rsid w:val="000C56E6"/>
    <w:rsid w:val="000D0887"/>
    <w:rsid w:val="000D62D3"/>
    <w:rsid w:val="000F6852"/>
    <w:rsid w:val="00136B56"/>
    <w:rsid w:val="0014734A"/>
    <w:rsid w:val="0014753A"/>
    <w:rsid w:val="0015130D"/>
    <w:rsid w:val="0015797D"/>
    <w:rsid w:val="0016270A"/>
    <w:rsid w:val="0017639E"/>
    <w:rsid w:val="001C29F9"/>
    <w:rsid w:val="001D4BBA"/>
    <w:rsid w:val="001E09FB"/>
    <w:rsid w:val="001E3907"/>
    <w:rsid w:val="001E3AC4"/>
    <w:rsid w:val="001F53A9"/>
    <w:rsid w:val="002049EA"/>
    <w:rsid w:val="0022381F"/>
    <w:rsid w:val="0022484F"/>
    <w:rsid w:val="00246F4D"/>
    <w:rsid w:val="00251CC0"/>
    <w:rsid w:val="002862BA"/>
    <w:rsid w:val="00295F7B"/>
    <w:rsid w:val="002B2EFE"/>
    <w:rsid w:val="002C5724"/>
    <w:rsid w:val="002D5191"/>
    <w:rsid w:val="002E66F6"/>
    <w:rsid w:val="0030315B"/>
    <w:rsid w:val="0030615F"/>
    <w:rsid w:val="003279FC"/>
    <w:rsid w:val="00336579"/>
    <w:rsid w:val="00366AF8"/>
    <w:rsid w:val="00374B1B"/>
    <w:rsid w:val="00377BA1"/>
    <w:rsid w:val="00377BF8"/>
    <w:rsid w:val="00384F0C"/>
    <w:rsid w:val="003863C9"/>
    <w:rsid w:val="00395E31"/>
    <w:rsid w:val="003B1EB9"/>
    <w:rsid w:val="003B4693"/>
    <w:rsid w:val="003B5E9C"/>
    <w:rsid w:val="003C7487"/>
    <w:rsid w:val="003D59AB"/>
    <w:rsid w:val="003E0FC6"/>
    <w:rsid w:val="003F000E"/>
    <w:rsid w:val="004005FD"/>
    <w:rsid w:val="00401405"/>
    <w:rsid w:val="0040597B"/>
    <w:rsid w:val="0041571A"/>
    <w:rsid w:val="00416A0B"/>
    <w:rsid w:val="004258AE"/>
    <w:rsid w:val="00427B5A"/>
    <w:rsid w:val="00435D5B"/>
    <w:rsid w:val="004514BD"/>
    <w:rsid w:val="00456572"/>
    <w:rsid w:val="00465688"/>
    <w:rsid w:val="004757FB"/>
    <w:rsid w:val="00477838"/>
    <w:rsid w:val="00480C84"/>
    <w:rsid w:val="00483A20"/>
    <w:rsid w:val="00493928"/>
    <w:rsid w:val="004C50AE"/>
    <w:rsid w:val="004E4996"/>
    <w:rsid w:val="004E6C6A"/>
    <w:rsid w:val="00513F05"/>
    <w:rsid w:val="005301E2"/>
    <w:rsid w:val="00541F75"/>
    <w:rsid w:val="00574EC9"/>
    <w:rsid w:val="00583444"/>
    <w:rsid w:val="0058754E"/>
    <w:rsid w:val="005A4086"/>
    <w:rsid w:val="005D67FB"/>
    <w:rsid w:val="00620ACA"/>
    <w:rsid w:val="00633DC5"/>
    <w:rsid w:val="00653426"/>
    <w:rsid w:val="00657ED2"/>
    <w:rsid w:val="00670A91"/>
    <w:rsid w:val="006961D4"/>
    <w:rsid w:val="006B23E7"/>
    <w:rsid w:val="006C69B0"/>
    <w:rsid w:val="006D3858"/>
    <w:rsid w:val="006D4530"/>
    <w:rsid w:val="006F6E08"/>
    <w:rsid w:val="006F7AFB"/>
    <w:rsid w:val="006F7CAB"/>
    <w:rsid w:val="007119EB"/>
    <w:rsid w:val="007216B5"/>
    <w:rsid w:val="007321A9"/>
    <w:rsid w:val="00732392"/>
    <w:rsid w:val="00742348"/>
    <w:rsid w:val="00755968"/>
    <w:rsid w:val="007606AA"/>
    <w:rsid w:val="00766ED6"/>
    <w:rsid w:val="00767C37"/>
    <w:rsid w:val="00767F93"/>
    <w:rsid w:val="00786F22"/>
    <w:rsid w:val="00795578"/>
    <w:rsid w:val="00796A1C"/>
    <w:rsid w:val="007A3040"/>
    <w:rsid w:val="007B0892"/>
    <w:rsid w:val="007B2F59"/>
    <w:rsid w:val="007B751F"/>
    <w:rsid w:val="007C3C4F"/>
    <w:rsid w:val="007F4413"/>
    <w:rsid w:val="007F6463"/>
    <w:rsid w:val="007F69AE"/>
    <w:rsid w:val="00810C28"/>
    <w:rsid w:val="00827459"/>
    <w:rsid w:val="00847631"/>
    <w:rsid w:val="0085435D"/>
    <w:rsid w:val="00870BD1"/>
    <w:rsid w:val="0087536E"/>
    <w:rsid w:val="008C752A"/>
    <w:rsid w:val="008D1093"/>
    <w:rsid w:val="008D2BC5"/>
    <w:rsid w:val="008D4E73"/>
    <w:rsid w:val="008E2B7B"/>
    <w:rsid w:val="008F0EC8"/>
    <w:rsid w:val="008F1008"/>
    <w:rsid w:val="008F10FE"/>
    <w:rsid w:val="008F5039"/>
    <w:rsid w:val="008F7C1F"/>
    <w:rsid w:val="009001CC"/>
    <w:rsid w:val="009042EE"/>
    <w:rsid w:val="00904CD0"/>
    <w:rsid w:val="00921A58"/>
    <w:rsid w:val="00940A5F"/>
    <w:rsid w:val="00950296"/>
    <w:rsid w:val="009525C3"/>
    <w:rsid w:val="00956450"/>
    <w:rsid w:val="00956628"/>
    <w:rsid w:val="00961582"/>
    <w:rsid w:val="0096452C"/>
    <w:rsid w:val="00972B56"/>
    <w:rsid w:val="0097384B"/>
    <w:rsid w:val="00977B33"/>
    <w:rsid w:val="00983C75"/>
    <w:rsid w:val="00987887"/>
    <w:rsid w:val="009A4689"/>
    <w:rsid w:val="009A4E11"/>
    <w:rsid w:val="009B1A62"/>
    <w:rsid w:val="009D4DC3"/>
    <w:rsid w:val="009D5762"/>
    <w:rsid w:val="00A00333"/>
    <w:rsid w:val="00A0309F"/>
    <w:rsid w:val="00A11CE3"/>
    <w:rsid w:val="00A13F2E"/>
    <w:rsid w:val="00A3060E"/>
    <w:rsid w:val="00A316AC"/>
    <w:rsid w:val="00A343A0"/>
    <w:rsid w:val="00A42C05"/>
    <w:rsid w:val="00A55984"/>
    <w:rsid w:val="00A722D2"/>
    <w:rsid w:val="00A87B02"/>
    <w:rsid w:val="00AA1A0C"/>
    <w:rsid w:val="00AC49CE"/>
    <w:rsid w:val="00AC752F"/>
    <w:rsid w:val="00AC77C3"/>
    <w:rsid w:val="00AF37FB"/>
    <w:rsid w:val="00B02902"/>
    <w:rsid w:val="00B068F9"/>
    <w:rsid w:val="00B1201C"/>
    <w:rsid w:val="00B20DE0"/>
    <w:rsid w:val="00B21980"/>
    <w:rsid w:val="00B21E46"/>
    <w:rsid w:val="00B3210A"/>
    <w:rsid w:val="00B45CE3"/>
    <w:rsid w:val="00B5117D"/>
    <w:rsid w:val="00B6193D"/>
    <w:rsid w:val="00B65586"/>
    <w:rsid w:val="00B6613E"/>
    <w:rsid w:val="00B71AA2"/>
    <w:rsid w:val="00B722EA"/>
    <w:rsid w:val="00B95E2C"/>
    <w:rsid w:val="00BC2CC0"/>
    <w:rsid w:val="00BC5C78"/>
    <w:rsid w:val="00BD0B41"/>
    <w:rsid w:val="00BE0FE4"/>
    <w:rsid w:val="00BE4D65"/>
    <w:rsid w:val="00BF02A6"/>
    <w:rsid w:val="00BF28FA"/>
    <w:rsid w:val="00BF5D8B"/>
    <w:rsid w:val="00C02D60"/>
    <w:rsid w:val="00C10DCF"/>
    <w:rsid w:val="00C1282C"/>
    <w:rsid w:val="00C15900"/>
    <w:rsid w:val="00C23B36"/>
    <w:rsid w:val="00C27E00"/>
    <w:rsid w:val="00C326B8"/>
    <w:rsid w:val="00C35C0B"/>
    <w:rsid w:val="00C4243E"/>
    <w:rsid w:val="00C54FB9"/>
    <w:rsid w:val="00C749A3"/>
    <w:rsid w:val="00C839CE"/>
    <w:rsid w:val="00CC528D"/>
    <w:rsid w:val="00CC6839"/>
    <w:rsid w:val="00CF07F5"/>
    <w:rsid w:val="00CF4D71"/>
    <w:rsid w:val="00D01895"/>
    <w:rsid w:val="00D11795"/>
    <w:rsid w:val="00D36451"/>
    <w:rsid w:val="00D478FC"/>
    <w:rsid w:val="00D71A84"/>
    <w:rsid w:val="00D76974"/>
    <w:rsid w:val="00D83EE2"/>
    <w:rsid w:val="00DE3146"/>
    <w:rsid w:val="00DE5162"/>
    <w:rsid w:val="00DE5589"/>
    <w:rsid w:val="00DF6AC9"/>
    <w:rsid w:val="00E14906"/>
    <w:rsid w:val="00E15E4D"/>
    <w:rsid w:val="00E15E9B"/>
    <w:rsid w:val="00E170DB"/>
    <w:rsid w:val="00E23AA1"/>
    <w:rsid w:val="00E27213"/>
    <w:rsid w:val="00E5553E"/>
    <w:rsid w:val="00E6721B"/>
    <w:rsid w:val="00E77FF9"/>
    <w:rsid w:val="00E97E23"/>
    <w:rsid w:val="00EA1C7F"/>
    <w:rsid w:val="00EA53E1"/>
    <w:rsid w:val="00EE22CC"/>
    <w:rsid w:val="00EE4B02"/>
    <w:rsid w:val="00EE72D5"/>
    <w:rsid w:val="00F046B9"/>
    <w:rsid w:val="00F052E8"/>
    <w:rsid w:val="00F17BC8"/>
    <w:rsid w:val="00F23284"/>
    <w:rsid w:val="00F247BF"/>
    <w:rsid w:val="00F25C5A"/>
    <w:rsid w:val="00F266C1"/>
    <w:rsid w:val="00F33804"/>
    <w:rsid w:val="00F42278"/>
    <w:rsid w:val="00F668C2"/>
    <w:rsid w:val="00F675C9"/>
    <w:rsid w:val="00F81346"/>
    <w:rsid w:val="00F94D88"/>
    <w:rsid w:val="00FB0EE8"/>
    <w:rsid w:val="00FB3304"/>
    <w:rsid w:val="00FC7280"/>
    <w:rsid w:val="00FD060E"/>
    <w:rsid w:val="00FD11AC"/>
    <w:rsid w:val="00FD67E2"/>
    <w:rsid w:val="00FD7835"/>
    <w:rsid w:val="00FF1B14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F4B87"/>
  <w15:docId w15:val="{7D79286E-001F-4067-8E0C-8BCA9FAB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BA1"/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77BA1"/>
    <w:pPr>
      <w:tabs>
        <w:tab w:val="left" w:pos="709"/>
        <w:tab w:val="left" w:pos="851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locked/>
    <w:rPr>
      <w:sz w:val="28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0C56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1918</Characters>
  <Application>Microsoft Office Word</Application>
  <DocSecurity>0</DocSecurity>
  <Lines>15</Lines>
  <Paragraphs>4</Paragraphs>
  <ScaleCrop>false</ScaleCrop>
  <Company>Město Heřmanův Městec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Jankovská;Kozel</dc:creator>
  <cp:keywords/>
  <dc:description/>
  <cp:lastModifiedBy>David Holub</cp:lastModifiedBy>
  <cp:revision>2</cp:revision>
  <cp:lastPrinted>2015-12-04T08:42:00Z</cp:lastPrinted>
  <dcterms:created xsi:type="dcterms:W3CDTF">2021-06-09T15:44:00Z</dcterms:created>
  <dcterms:modified xsi:type="dcterms:W3CDTF">2021-06-09T15:44:00Z</dcterms:modified>
</cp:coreProperties>
</file>