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5B" w:rsidRDefault="00444C5B" w:rsidP="00444C5B">
      <w:pPr>
        <w:jc w:val="both"/>
        <w:rPr>
          <w:rFonts w:ascii="Arial" w:hAnsi="Arial" w:cs="Arial"/>
        </w:rPr>
      </w:pPr>
    </w:p>
    <w:p w:rsidR="00444C5B" w:rsidRDefault="00444C5B" w:rsidP="00444C5B">
      <w:pPr>
        <w:jc w:val="both"/>
        <w:rPr>
          <w:rFonts w:ascii="Arial" w:hAnsi="Arial" w:cs="Arial"/>
        </w:rPr>
      </w:pPr>
    </w:p>
    <w:p w:rsidR="00444C5B" w:rsidRDefault="00354CB3" w:rsidP="00660B7C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5B" w:rsidRDefault="00354CB3" w:rsidP="00444C5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444C5B" w:rsidRDefault="00354CB3" w:rsidP="00444C5B">
                      <w:r w:rsidRPr="006F12D7">
                        <w:rPr>
                          <w:noProof/>
                        </w:rPr>
                        <w:drawing>
                          <wp:inline distT="0" distB="0" distL="0" distR="0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4C5B" w:rsidRPr="00302240">
        <w:rPr>
          <w:rFonts w:ascii="Arial" w:hAnsi="Arial" w:cs="Arial"/>
          <w:sz w:val="36"/>
          <w:szCs w:val="36"/>
        </w:rPr>
        <w:t xml:space="preserve">  </w:t>
      </w:r>
    </w:p>
    <w:p w:rsidR="00660B7C" w:rsidRDefault="00660B7C" w:rsidP="00660B7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660B7C" w:rsidRDefault="00660B7C" w:rsidP="00660B7C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č. 2.2 – 2018,</w:t>
      </w:r>
    </w:p>
    <w:p w:rsidR="00660B7C" w:rsidRDefault="00660B7C" w:rsidP="00660B7C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7. listopadu 2018, v 18. hod. na O</w:t>
      </w:r>
      <w:r w:rsidR="0067636C">
        <w:rPr>
          <w:rFonts w:ascii="Arial" w:hAnsi="Arial" w:cs="Arial"/>
        </w:rPr>
        <w:t>Ú</w:t>
      </w:r>
    </w:p>
    <w:p w:rsidR="00660B7C" w:rsidRDefault="00660B7C" w:rsidP="00660B7C">
      <w:pPr>
        <w:jc w:val="both"/>
        <w:rPr>
          <w:rFonts w:ascii="Arial" w:hAnsi="Arial" w:cs="Arial"/>
          <w:b/>
        </w:rPr>
      </w:pPr>
    </w:p>
    <w:p w:rsidR="00660B7C" w:rsidRDefault="00660B7C" w:rsidP="00660B7C">
      <w:pPr>
        <w:jc w:val="both"/>
        <w:rPr>
          <w:rFonts w:ascii="Arial" w:hAnsi="Arial" w:cs="Arial"/>
        </w:rPr>
      </w:pPr>
    </w:p>
    <w:p w:rsidR="00660B7C" w:rsidRDefault="00660B7C" w:rsidP="00660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Ing. Ondřej Jetmar, Martina Suchomelová, Martin Janecký, Adéla Synková, </w:t>
      </w:r>
    </w:p>
    <w:p w:rsidR="00660B7C" w:rsidRDefault="00660B7C" w:rsidP="00660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Markéta Hermanová, Pavel Víšek, Josef Pánek.</w:t>
      </w:r>
    </w:p>
    <w:p w:rsidR="00660B7C" w:rsidRDefault="00660B7C" w:rsidP="00660B7C">
      <w:pPr>
        <w:jc w:val="both"/>
        <w:rPr>
          <w:rFonts w:ascii="Arial" w:hAnsi="Arial" w:cs="Arial"/>
        </w:rPr>
      </w:pPr>
    </w:p>
    <w:p w:rsidR="00660B7C" w:rsidRDefault="00660B7C" w:rsidP="00660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Hosté: Renáta Synková</w:t>
      </w:r>
    </w:p>
    <w:p w:rsidR="00660B7C" w:rsidRDefault="00660B7C" w:rsidP="00660B7C">
      <w:pPr>
        <w:jc w:val="both"/>
        <w:rPr>
          <w:rFonts w:ascii="Arial" w:hAnsi="Arial" w:cs="Arial"/>
        </w:rPr>
      </w:pPr>
    </w:p>
    <w:p w:rsidR="00660B7C" w:rsidRPr="00660B7C" w:rsidRDefault="00660B7C" w:rsidP="00660B7C">
      <w:pPr>
        <w:jc w:val="both"/>
        <w:rPr>
          <w:rFonts w:ascii="Arial" w:hAnsi="Arial" w:cs="Arial"/>
        </w:rPr>
      </w:pPr>
    </w:p>
    <w:p w:rsidR="00660B7C" w:rsidRDefault="00660B7C" w:rsidP="00660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:rsidR="00660B7C" w:rsidRDefault="00660B7C" w:rsidP="00660B7C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:rsidR="00660B7C" w:rsidRDefault="00660B7C" w:rsidP="00660B7C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Jednací řád Zastupitelstva obce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Předávací protokol starosty obce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výbor – členové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Kontrolní výbor-členové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rada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Osadní výbor osady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kulturní a životního prostředí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Odměňování neuvolněných </w:t>
      </w:r>
      <w:proofErr w:type="gramStart"/>
      <w:r>
        <w:rPr>
          <w:rFonts w:ascii="Arial" w:hAnsi="Arial" w:cs="Arial"/>
        </w:rPr>
        <w:t>členů Z.O</w:t>
      </w:r>
      <w:proofErr w:type="gramEnd"/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inventarizace za rok 2018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Seznámení s rozpočtem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Pravomoci starosty – rozpočtové změny</w:t>
      </w:r>
    </w:p>
    <w:p w:rsidR="00660B7C" w:rsidRDefault="00660B7C" w:rsidP="00660B7C">
      <w:pPr>
        <w:numPr>
          <w:ilvl w:val="0"/>
          <w:numId w:val="23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13/1 Beseda se seniory dne </w:t>
      </w:r>
      <w:proofErr w:type="gramStart"/>
      <w:r>
        <w:rPr>
          <w:rFonts w:ascii="Arial" w:hAnsi="Arial" w:cs="Arial"/>
        </w:rPr>
        <w:t>27.11. 2018</w:t>
      </w:r>
      <w:proofErr w:type="gramEnd"/>
      <w:r>
        <w:rPr>
          <w:rFonts w:ascii="Arial" w:hAnsi="Arial" w:cs="Arial"/>
        </w:rPr>
        <w:t xml:space="preserve"> v 15.30 hodin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13/2 Územní plán č.1 – pověřit osobu pro spolupráci s Odborem </w:t>
      </w:r>
      <w:proofErr w:type="gramStart"/>
      <w:r>
        <w:rPr>
          <w:rFonts w:ascii="Arial" w:hAnsi="Arial" w:cs="Arial"/>
        </w:rPr>
        <w:t>územního   plánování</w:t>
      </w:r>
      <w:proofErr w:type="gramEnd"/>
      <w:r>
        <w:rPr>
          <w:rFonts w:ascii="Arial" w:hAnsi="Arial" w:cs="Arial"/>
        </w:rPr>
        <w:t xml:space="preserve"> Městského úřadu Vysoké Mýto  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13/3 Územní plán č.1 – odsouhlasení návrhu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a dokumentace pro projednávání s dotčenými orgány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13/4 Vánoční strom v obci Tisová a osadě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660B7C" w:rsidRDefault="00660B7C" w:rsidP="00660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7636C">
        <w:rPr>
          <w:rFonts w:ascii="Arial" w:hAnsi="Arial" w:cs="Arial"/>
        </w:rPr>
        <w:t xml:space="preserve">  13/5 Rozpočtové změny č.8, č.9, </w:t>
      </w:r>
      <w:proofErr w:type="gramStart"/>
      <w:r w:rsidR="0067636C">
        <w:rPr>
          <w:rFonts w:ascii="Arial" w:hAnsi="Arial" w:cs="Arial"/>
        </w:rPr>
        <w:t>č.10</w:t>
      </w:r>
      <w:proofErr w:type="gramEnd"/>
    </w:p>
    <w:p w:rsidR="00660B7C" w:rsidRDefault="00660B7C" w:rsidP="00660B7C">
      <w:pPr>
        <w:jc w:val="both"/>
        <w:rPr>
          <w:rFonts w:ascii="Arial" w:hAnsi="Arial" w:cs="Arial"/>
        </w:rPr>
      </w:pPr>
    </w:p>
    <w:p w:rsidR="00660B7C" w:rsidRDefault="00660B7C" w:rsidP="00660B7C">
      <w:pPr>
        <w:jc w:val="both"/>
        <w:rPr>
          <w:rFonts w:ascii="Arial" w:hAnsi="Arial" w:cs="Arial"/>
        </w:rPr>
      </w:pPr>
    </w:p>
    <w:p w:rsidR="00C53607" w:rsidRDefault="00C53607" w:rsidP="0075122D">
      <w:pPr>
        <w:rPr>
          <w:rFonts w:ascii="Arial" w:hAnsi="Arial" w:cs="Arial"/>
        </w:rPr>
      </w:pPr>
    </w:p>
    <w:p w:rsidR="006F1FA1" w:rsidRDefault="006F1FA1" w:rsidP="0075122D">
      <w:pPr>
        <w:rPr>
          <w:rFonts w:ascii="Arial" w:hAnsi="Arial" w:cs="Arial"/>
        </w:rPr>
      </w:pPr>
    </w:p>
    <w:p w:rsidR="00C53607" w:rsidRPr="00D153FC" w:rsidRDefault="00D153FC" w:rsidP="00D153FC">
      <w:pPr>
        <w:rPr>
          <w:rFonts w:ascii="Arial" w:hAnsi="Arial" w:cs="Arial"/>
        </w:rPr>
      </w:pPr>
      <w:r w:rsidRPr="0075122D">
        <w:rPr>
          <w:rFonts w:ascii="Arial" w:hAnsi="Arial" w:cs="Arial"/>
          <w:u w:val="single"/>
        </w:rPr>
        <w:t xml:space="preserve">K bodu č. 1. </w:t>
      </w:r>
      <w:r w:rsidR="00704C55" w:rsidRPr="00D153FC">
        <w:rPr>
          <w:rFonts w:ascii="Arial" w:hAnsi="Arial" w:cs="Arial"/>
        </w:rPr>
        <w:t>Úvod</w:t>
      </w:r>
      <w:r w:rsidR="00AA1F2D" w:rsidRPr="00D153FC">
        <w:rPr>
          <w:rFonts w:ascii="Arial" w:hAnsi="Arial" w:cs="Arial"/>
        </w:rPr>
        <w:t>:</w:t>
      </w:r>
      <w:r w:rsidR="00704C55" w:rsidRPr="00D153FC">
        <w:rPr>
          <w:rFonts w:ascii="Arial" w:hAnsi="Arial" w:cs="Arial"/>
        </w:rPr>
        <w:t xml:space="preserve"> </w:t>
      </w:r>
    </w:p>
    <w:p w:rsidR="00E4155E" w:rsidRDefault="00704C55" w:rsidP="0067636C">
      <w:pPr>
        <w:pStyle w:val="Odstavecseseznamem"/>
        <w:ind w:left="1440"/>
        <w:rPr>
          <w:rFonts w:ascii="Arial" w:hAnsi="Arial" w:cs="Arial"/>
        </w:rPr>
      </w:pPr>
      <w:r w:rsidRPr="00D33877">
        <w:rPr>
          <w:rFonts w:ascii="Arial" w:hAnsi="Arial" w:cs="Arial"/>
        </w:rPr>
        <w:t xml:space="preserve">Schválení programu </w:t>
      </w:r>
      <w:proofErr w:type="gramStart"/>
      <w:r w:rsidRPr="00D33877">
        <w:rPr>
          <w:rFonts w:ascii="Arial" w:hAnsi="Arial" w:cs="Arial"/>
        </w:rPr>
        <w:t>zasedání Z.O.</w:t>
      </w:r>
      <w:proofErr w:type="gramEnd"/>
    </w:p>
    <w:p w:rsidR="00342D85" w:rsidRPr="00660B7C" w:rsidRDefault="00D33877" w:rsidP="0067636C">
      <w:pPr>
        <w:pStyle w:val="Odstavecseseznamem"/>
        <w:ind w:left="720"/>
        <w:rPr>
          <w:rFonts w:ascii="Arial" w:hAnsi="Arial" w:cs="Arial"/>
          <w:i/>
        </w:rPr>
      </w:pPr>
      <w:r w:rsidRPr="00660B7C">
        <w:rPr>
          <w:rFonts w:ascii="Arial" w:hAnsi="Arial" w:cs="Arial"/>
        </w:rPr>
        <w:t>Ověřovatelé zápisu</w:t>
      </w:r>
      <w:r w:rsidR="008177C0">
        <w:rPr>
          <w:rFonts w:ascii="Arial" w:hAnsi="Arial" w:cs="Arial"/>
        </w:rPr>
        <w:t>: Ondřej Jetmar, Martin Janecký</w:t>
      </w:r>
    </w:p>
    <w:p w:rsidR="00660B7C" w:rsidRPr="00660B7C" w:rsidRDefault="00660B7C" w:rsidP="000A01B0">
      <w:pPr>
        <w:pStyle w:val="Odstavecseseznamem"/>
        <w:ind w:left="720"/>
        <w:rPr>
          <w:rFonts w:ascii="Arial" w:hAnsi="Arial" w:cs="Arial"/>
          <w:i/>
        </w:rPr>
      </w:pPr>
    </w:p>
    <w:p w:rsidR="0037006B" w:rsidRDefault="00CF3BF3" w:rsidP="00370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  <w:r w:rsidR="0037006B" w:rsidRPr="00DE1467">
        <w:rPr>
          <w:rFonts w:ascii="Arial" w:hAnsi="Arial" w:cs="Arial"/>
        </w:rPr>
        <w:t xml:space="preserve"> </w:t>
      </w:r>
    </w:p>
    <w:p w:rsidR="00F3274E" w:rsidRPr="00CF3BF3" w:rsidRDefault="00CF3BF3" w:rsidP="0037006B">
      <w:pPr>
        <w:jc w:val="both"/>
        <w:rPr>
          <w:rFonts w:ascii="Arial" w:hAnsi="Arial" w:cs="Arial"/>
          <w:u w:val="single"/>
        </w:rPr>
      </w:pPr>
      <w:r w:rsidRPr="00CF3BF3">
        <w:rPr>
          <w:rFonts w:ascii="Arial" w:hAnsi="Arial" w:cs="Arial"/>
          <w:u w:val="single"/>
        </w:rPr>
        <w:t xml:space="preserve">Usnesení k bodu </w:t>
      </w:r>
      <w:r>
        <w:rPr>
          <w:rFonts w:ascii="Arial" w:hAnsi="Arial" w:cs="Arial"/>
          <w:u w:val="single"/>
        </w:rPr>
        <w:t>č. 1</w:t>
      </w:r>
    </w:p>
    <w:p w:rsidR="0037006B" w:rsidRPr="00DD5C6A" w:rsidRDefault="0037006B" w:rsidP="0037006B">
      <w:pPr>
        <w:jc w:val="both"/>
        <w:rPr>
          <w:rFonts w:ascii="Arial" w:hAnsi="Arial" w:cs="Arial"/>
        </w:rPr>
      </w:pPr>
      <w:proofErr w:type="gramStart"/>
      <w:r w:rsidRPr="00DD5C6A">
        <w:rPr>
          <w:rFonts w:ascii="Arial" w:hAnsi="Arial" w:cs="Arial"/>
        </w:rPr>
        <w:t>Z.O.</w:t>
      </w:r>
      <w:proofErr w:type="gramEnd"/>
      <w:r w:rsidRPr="00DD5C6A">
        <w:rPr>
          <w:rFonts w:ascii="Arial" w:hAnsi="Arial" w:cs="Arial"/>
        </w:rPr>
        <w:t xml:space="preserve"> schvaluje předložený návrh programu</w:t>
      </w:r>
    </w:p>
    <w:p w:rsidR="0037006B" w:rsidRPr="00DD5C6A" w:rsidRDefault="0037006B" w:rsidP="0037006B">
      <w:pPr>
        <w:jc w:val="both"/>
        <w:rPr>
          <w:rFonts w:ascii="Arial" w:hAnsi="Arial" w:cs="Arial"/>
        </w:rPr>
      </w:pPr>
      <w:proofErr w:type="gramStart"/>
      <w:r w:rsidRPr="00DD5C6A">
        <w:rPr>
          <w:rFonts w:ascii="Arial" w:hAnsi="Arial" w:cs="Arial"/>
        </w:rPr>
        <w:t>Z.O.</w:t>
      </w:r>
      <w:proofErr w:type="gramEnd"/>
      <w:r w:rsidRPr="00DD5C6A">
        <w:rPr>
          <w:rFonts w:ascii="Arial" w:hAnsi="Arial" w:cs="Arial"/>
        </w:rPr>
        <w:t xml:space="preserve"> schvaluje ověřovatele</w:t>
      </w:r>
      <w:r>
        <w:rPr>
          <w:rFonts w:ascii="Arial" w:hAnsi="Arial" w:cs="Arial"/>
        </w:rPr>
        <w:t xml:space="preserve"> a zapisovatele</w:t>
      </w:r>
      <w:r w:rsidRPr="00DD5C6A">
        <w:rPr>
          <w:rFonts w:ascii="Arial" w:hAnsi="Arial" w:cs="Arial"/>
        </w:rPr>
        <w:t xml:space="preserve"> zápisu jednání Z.O.</w:t>
      </w:r>
    </w:p>
    <w:p w:rsidR="00660B7C" w:rsidRDefault="00F3274E" w:rsidP="00660B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</w:p>
    <w:p w:rsidR="00660B7C" w:rsidRDefault="00660B7C" w:rsidP="00660B7C">
      <w:pPr>
        <w:jc w:val="both"/>
        <w:rPr>
          <w:rFonts w:ascii="Arial" w:hAnsi="Arial" w:cs="Arial"/>
          <w:i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2: Jednací řád Zastupitelstva obce</w:t>
      </w:r>
    </w:p>
    <w:p w:rsidR="008177C0" w:rsidRDefault="008177C0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Starosta obce přednesl návrh </w:t>
      </w:r>
      <w:r w:rsidR="00F3274E">
        <w:rPr>
          <w:rFonts w:ascii="Arial" w:hAnsi="Arial" w:cs="Arial"/>
        </w:rPr>
        <w:t>Jednacího řádu zastupitelstva obce</w:t>
      </w:r>
    </w:p>
    <w:p w:rsidR="00F3274E" w:rsidRDefault="00F3274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F3274E" w:rsidRPr="009B2C0B" w:rsidRDefault="00F3274E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9B2C0B">
        <w:rPr>
          <w:rFonts w:ascii="Arial" w:hAnsi="Arial" w:cs="Arial"/>
          <w:u w:val="single"/>
        </w:rPr>
        <w:t>Usnesení k bodu č. 2</w:t>
      </w:r>
      <w:r w:rsidR="00CF3BF3" w:rsidRPr="009B2C0B">
        <w:rPr>
          <w:rFonts w:ascii="Arial" w:hAnsi="Arial" w:cs="Arial"/>
          <w:u w:val="single"/>
        </w:rPr>
        <w:t xml:space="preserve">     </w:t>
      </w:r>
    </w:p>
    <w:p w:rsidR="00CF3BF3" w:rsidRPr="009B2C0B" w:rsidRDefault="006F00E3" w:rsidP="009B2C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</w:t>
      </w:r>
      <w:r w:rsidR="009B2C0B">
        <w:rPr>
          <w:rFonts w:ascii="Arial" w:hAnsi="Arial" w:cs="Arial"/>
        </w:rPr>
        <w:t>Jednací řád zastupitelstva obce</w:t>
      </w:r>
      <w:r>
        <w:rPr>
          <w:rFonts w:ascii="Arial" w:hAnsi="Arial" w:cs="Arial"/>
        </w:rPr>
        <w:t xml:space="preserve"> </w:t>
      </w:r>
    </w:p>
    <w:p w:rsidR="00CF3BF3" w:rsidRPr="00CF3BF3" w:rsidRDefault="00CF3BF3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F3274E" w:rsidRDefault="00F3274E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3:  Předávací protokol starosty obce</w:t>
      </w:r>
    </w:p>
    <w:p w:rsidR="006F00E3" w:rsidRDefault="006F00E3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 předávací protokol starosty obce č.1 - 2018</w:t>
      </w:r>
    </w:p>
    <w:p w:rsidR="00660B7C" w:rsidRDefault="006F00E3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bodu č. 4:  Finanční výbor – členové</w:t>
      </w:r>
    </w:p>
    <w:p w:rsidR="00660B7C" w:rsidRDefault="006F00E3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Předsedkyně finančního výboru Martina Suchomelová navrhla tyto členy: Martina Janeckého a Lucii Bačovou.</w:t>
      </w:r>
    </w:p>
    <w:p w:rsidR="006F00E3" w:rsidRDefault="006F00E3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6F00E3" w:rsidRPr="0067636C" w:rsidRDefault="006F00E3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67636C">
        <w:rPr>
          <w:rFonts w:ascii="Arial" w:hAnsi="Arial" w:cs="Arial"/>
          <w:u w:val="single"/>
        </w:rPr>
        <w:t xml:space="preserve">Usnesení k bodu </w:t>
      </w:r>
      <w:proofErr w:type="gramStart"/>
      <w:r w:rsidRPr="0067636C">
        <w:rPr>
          <w:rFonts w:ascii="Arial" w:hAnsi="Arial" w:cs="Arial"/>
          <w:u w:val="single"/>
        </w:rPr>
        <w:t>č.4</w:t>
      </w:r>
      <w:proofErr w:type="gramEnd"/>
    </w:p>
    <w:p w:rsidR="006F00E3" w:rsidRDefault="006F00E3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</w:t>
      </w:r>
      <w:r w:rsidR="009263CE">
        <w:rPr>
          <w:rFonts w:ascii="Arial" w:hAnsi="Arial" w:cs="Arial"/>
        </w:rPr>
        <w:t xml:space="preserve"> členy finančního výboru Martina Janeckého a Lucii Bačovou</w:t>
      </w:r>
    </w:p>
    <w:p w:rsidR="009263CE" w:rsidRDefault="009263CE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5: Kontrolní výbor</w:t>
      </w:r>
      <w:r w:rsidR="00676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76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členové</w:t>
      </w:r>
    </w:p>
    <w:p w:rsidR="00660B7C" w:rsidRDefault="009263C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Předsedkyně kontrolního výboru Adéla Synková navrhla tyto členy: Jiřího </w:t>
      </w:r>
      <w:proofErr w:type="spellStart"/>
      <w:r>
        <w:rPr>
          <w:rFonts w:ascii="Arial" w:hAnsi="Arial" w:cs="Arial"/>
        </w:rPr>
        <w:t>Háněla</w:t>
      </w:r>
      <w:proofErr w:type="spellEnd"/>
      <w:r>
        <w:rPr>
          <w:rFonts w:ascii="Arial" w:hAnsi="Arial" w:cs="Arial"/>
        </w:rPr>
        <w:t xml:space="preserve"> a ing. Michala Kurku.</w:t>
      </w:r>
    </w:p>
    <w:p w:rsidR="009263CE" w:rsidRDefault="009263C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1 hlasů</w:t>
      </w:r>
    </w:p>
    <w:p w:rsidR="009263CE" w:rsidRPr="0067636C" w:rsidRDefault="009263CE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67636C">
        <w:rPr>
          <w:rFonts w:ascii="Arial" w:hAnsi="Arial" w:cs="Arial"/>
          <w:u w:val="single"/>
        </w:rPr>
        <w:t xml:space="preserve">Usnesení k bodu </w:t>
      </w:r>
      <w:proofErr w:type="gramStart"/>
      <w:r w:rsidRPr="0067636C">
        <w:rPr>
          <w:rFonts w:ascii="Arial" w:hAnsi="Arial" w:cs="Arial"/>
          <w:u w:val="single"/>
        </w:rPr>
        <w:t>č.5</w:t>
      </w:r>
      <w:proofErr w:type="gramEnd"/>
    </w:p>
    <w:p w:rsidR="009263CE" w:rsidRDefault="009263CE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členy kontrolního výboru Jiřího </w:t>
      </w:r>
      <w:proofErr w:type="spellStart"/>
      <w:r>
        <w:rPr>
          <w:rFonts w:ascii="Arial" w:hAnsi="Arial" w:cs="Arial"/>
        </w:rPr>
        <w:t>Háněla</w:t>
      </w:r>
      <w:proofErr w:type="spellEnd"/>
      <w:r>
        <w:rPr>
          <w:rFonts w:ascii="Arial" w:hAnsi="Arial" w:cs="Arial"/>
        </w:rPr>
        <w:t xml:space="preserve"> a ing. Michala Kurku</w:t>
      </w:r>
    </w:p>
    <w:p w:rsidR="009263CE" w:rsidRDefault="009263CE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6: Školní rada</w:t>
      </w:r>
    </w:p>
    <w:p w:rsidR="00660B7C" w:rsidRDefault="009263C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předsedu školní rady byl navržen Pavel Víšek</w:t>
      </w:r>
    </w:p>
    <w:p w:rsidR="009263CE" w:rsidRDefault="009263C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</w:t>
      </w:r>
      <w:r w:rsidR="0067636C">
        <w:rPr>
          <w:rFonts w:ascii="Arial" w:hAnsi="Arial" w:cs="Arial"/>
        </w:rPr>
        <w:t>,</w:t>
      </w:r>
      <w:r w:rsidR="001F5965">
        <w:rPr>
          <w:rFonts w:ascii="Arial" w:hAnsi="Arial" w:cs="Arial"/>
        </w:rPr>
        <w:t xml:space="preserve"> Proti 0 hlasů</w:t>
      </w:r>
      <w:r w:rsidR="0067636C">
        <w:rPr>
          <w:rFonts w:ascii="Arial" w:hAnsi="Arial" w:cs="Arial"/>
        </w:rPr>
        <w:t>,</w:t>
      </w:r>
      <w:r w:rsidR="001F5965">
        <w:rPr>
          <w:rFonts w:ascii="Arial" w:hAnsi="Arial" w:cs="Arial"/>
        </w:rPr>
        <w:t xml:space="preserve"> Zdržel se 0 hlasů</w:t>
      </w:r>
    </w:p>
    <w:p w:rsidR="001F5965" w:rsidRDefault="001F5965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školní rady – školka: Šárka Horáková a Pavlína Šotolová</w:t>
      </w:r>
    </w:p>
    <w:p w:rsidR="001F5965" w:rsidRDefault="001F5965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-škola: Jana Koukolová a Andrea Husáková</w:t>
      </w:r>
    </w:p>
    <w:p w:rsidR="001F5965" w:rsidRPr="0067636C" w:rsidRDefault="001F5965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67636C">
        <w:rPr>
          <w:rFonts w:ascii="Arial" w:hAnsi="Arial" w:cs="Arial"/>
          <w:u w:val="single"/>
        </w:rPr>
        <w:t xml:space="preserve">Usnesení k bodu </w:t>
      </w:r>
      <w:proofErr w:type="gramStart"/>
      <w:r w:rsidRPr="0067636C">
        <w:rPr>
          <w:rFonts w:ascii="Arial" w:hAnsi="Arial" w:cs="Arial"/>
          <w:u w:val="single"/>
        </w:rPr>
        <w:t>č.6</w:t>
      </w:r>
      <w:proofErr w:type="gramEnd"/>
    </w:p>
    <w:p w:rsidR="001F5965" w:rsidRDefault="001F5965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předsedu školní rady Pavla Víška</w:t>
      </w:r>
    </w:p>
    <w:p w:rsidR="001F5965" w:rsidRDefault="001F5965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bodu č. 7: Osadní výbor osady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1F5965" w:rsidRDefault="001F5965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předsedu Osadního výboru byl navržen Pavel Víšek</w:t>
      </w:r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Osadního výboru budou doplněny na příštím zasedání zastupitelstva obce.</w:t>
      </w:r>
    </w:p>
    <w:p w:rsidR="00FC237E" w:rsidRPr="0067636C" w:rsidRDefault="00FC237E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67636C">
        <w:rPr>
          <w:rFonts w:ascii="Arial" w:hAnsi="Arial" w:cs="Arial"/>
          <w:u w:val="single"/>
        </w:rPr>
        <w:t xml:space="preserve">Usnesení k bodu </w:t>
      </w:r>
      <w:proofErr w:type="gramStart"/>
      <w:r w:rsidRPr="0067636C">
        <w:rPr>
          <w:rFonts w:ascii="Arial" w:hAnsi="Arial" w:cs="Arial"/>
          <w:u w:val="single"/>
        </w:rPr>
        <w:t>č.7</w:t>
      </w:r>
      <w:proofErr w:type="gramEnd"/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předsedu Osadního výboru Pavla Víška</w:t>
      </w: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8: Komise kulturní a životního prostředí</w:t>
      </w:r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předsedu kulturní komise byl navržen Martin Janecký</w:t>
      </w:r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kulturní komise budou doplněny na příštím zasedání zastupitelstva obce.</w:t>
      </w:r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předsedu komise životního prostředí byl navržen ing. Ondřej Jetmar</w:t>
      </w:r>
    </w:p>
    <w:p w:rsidR="00FC237E" w:rsidRDefault="00FC237E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FC237E" w:rsidRDefault="00B40B02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komise životního prostředí budou doplněny na příštím zasedání zastupitelstva obce.</w:t>
      </w:r>
    </w:p>
    <w:p w:rsidR="00B40B02" w:rsidRPr="009D274A" w:rsidRDefault="00B40B02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9D274A">
        <w:rPr>
          <w:rFonts w:ascii="Arial" w:hAnsi="Arial" w:cs="Arial"/>
          <w:u w:val="single"/>
        </w:rPr>
        <w:t xml:space="preserve">Usnesení k bodu </w:t>
      </w:r>
      <w:proofErr w:type="gramStart"/>
      <w:r w:rsidRPr="009D274A">
        <w:rPr>
          <w:rFonts w:ascii="Arial" w:hAnsi="Arial" w:cs="Arial"/>
          <w:u w:val="single"/>
        </w:rPr>
        <w:t>č.8</w:t>
      </w:r>
      <w:proofErr w:type="gramEnd"/>
    </w:p>
    <w:p w:rsidR="00B40B02" w:rsidRDefault="00B40B02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předsedu kulturní komise Martina Janeckého a předsedu komise životního prostředí ing. Ondřeje Jetmara</w:t>
      </w: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9:</w:t>
      </w:r>
      <w:r w:rsidR="000A0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Odměňování neuvolněných </w:t>
      </w:r>
      <w:proofErr w:type="gramStart"/>
      <w:r>
        <w:rPr>
          <w:rFonts w:ascii="Arial" w:hAnsi="Arial" w:cs="Arial"/>
        </w:rPr>
        <w:t>členů Z.O</w:t>
      </w:r>
      <w:proofErr w:type="gramEnd"/>
    </w:p>
    <w:p w:rsidR="00B40B02" w:rsidRDefault="00B40B02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Odměna pro neuvolněnou místostarostku byla navržena ve výši 12000,- Kč</w:t>
      </w:r>
      <w:r w:rsidR="00243DCB">
        <w:rPr>
          <w:rFonts w:ascii="Arial" w:hAnsi="Arial" w:cs="Arial"/>
        </w:rPr>
        <w:t xml:space="preserve"> za měsíc</w:t>
      </w:r>
      <w:r>
        <w:rPr>
          <w:rFonts w:ascii="Arial" w:hAnsi="Arial" w:cs="Arial"/>
        </w:rPr>
        <w:t xml:space="preserve"> s platností od </w:t>
      </w:r>
      <w:proofErr w:type="gramStart"/>
      <w:r>
        <w:rPr>
          <w:rFonts w:ascii="Arial" w:hAnsi="Arial" w:cs="Arial"/>
        </w:rPr>
        <w:t>8.11.2018</w:t>
      </w:r>
      <w:proofErr w:type="gramEnd"/>
      <w:r w:rsidR="00243DCB">
        <w:rPr>
          <w:rFonts w:ascii="Arial" w:hAnsi="Arial" w:cs="Arial"/>
        </w:rPr>
        <w:t>.</w:t>
      </w:r>
    </w:p>
    <w:p w:rsidR="00B40B02" w:rsidRDefault="00B40B02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1 hlas</w:t>
      </w:r>
    </w:p>
    <w:p w:rsidR="00B40B02" w:rsidRDefault="00B40B02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Odměna pro členy zastupitelstva obce byla navržena ve výši </w:t>
      </w:r>
      <w:r w:rsidR="00243DCB">
        <w:rPr>
          <w:rFonts w:ascii="Arial" w:hAnsi="Arial" w:cs="Arial"/>
        </w:rPr>
        <w:t xml:space="preserve">2000,-Kč za měsíc s platností od </w:t>
      </w:r>
      <w:proofErr w:type="gramStart"/>
      <w:r w:rsidR="00243DCB">
        <w:rPr>
          <w:rFonts w:ascii="Arial" w:hAnsi="Arial" w:cs="Arial"/>
        </w:rPr>
        <w:t>8.11.2018</w:t>
      </w:r>
      <w:proofErr w:type="gramEnd"/>
      <w:r w:rsidR="00243DCB">
        <w:rPr>
          <w:rFonts w:ascii="Arial" w:hAnsi="Arial" w:cs="Arial"/>
        </w:rPr>
        <w:t>.</w:t>
      </w:r>
    </w:p>
    <w:p w:rsidR="00243DCB" w:rsidRDefault="00243DCB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243DCB" w:rsidRPr="009D274A" w:rsidRDefault="00243DCB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9D274A">
        <w:rPr>
          <w:rFonts w:ascii="Arial" w:hAnsi="Arial" w:cs="Arial"/>
          <w:u w:val="single"/>
        </w:rPr>
        <w:t xml:space="preserve">Usnesení k bodu </w:t>
      </w:r>
      <w:proofErr w:type="gramStart"/>
      <w:r w:rsidRPr="009D274A">
        <w:rPr>
          <w:rFonts w:ascii="Arial" w:hAnsi="Arial" w:cs="Arial"/>
          <w:u w:val="single"/>
        </w:rPr>
        <w:t>č.9</w:t>
      </w:r>
      <w:proofErr w:type="gramEnd"/>
    </w:p>
    <w:p w:rsidR="00243DCB" w:rsidRDefault="00243DCB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odměnu pro neuvolněnou místostarostku obce ve výši 1200</w:t>
      </w:r>
      <w:r w:rsidR="009D274A">
        <w:rPr>
          <w:rFonts w:ascii="Arial" w:hAnsi="Arial" w:cs="Arial"/>
        </w:rPr>
        <w:t>0</w:t>
      </w:r>
      <w:r>
        <w:rPr>
          <w:rFonts w:ascii="Arial" w:hAnsi="Arial" w:cs="Arial"/>
        </w:rPr>
        <w:t>,- Kč za měsíc s platností od 8.11.2018 a odměnu pro členy zastupitelstva obce ve výši 2000,- Kč za měsíc s platností od 8.11.2018</w:t>
      </w: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10</w:t>
      </w:r>
      <w:r w:rsidR="000A01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Plán inventarizace za rok 2018</w:t>
      </w:r>
    </w:p>
    <w:p w:rsidR="006E5CB6" w:rsidRDefault="006E5CB6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přednesl plán inventur na rok 2018 a by</w:t>
      </w:r>
      <w:r w:rsidR="009D274A">
        <w:rPr>
          <w:rFonts w:ascii="Arial" w:hAnsi="Arial" w:cs="Arial"/>
        </w:rPr>
        <w:t>lo provedeno školení členů inven</w:t>
      </w:r>
      <w:r>
        <w:rPr>
          <w:rFonts w:ascii="Arial" w:hAnsi="Arial" w:cs="Arial"/>
        </w:rPr>
        <w:t>tarizačních komisí a byl vyhotoven protokol s podpisy členů.</w:t>
      </w:r>
    </w:p>
    <w:p w:rsidR="006E5CB6" w:rsidRPr="009D274A" w:rsidRDefault="006E5CB6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9D274A">
        <w:rPr>
          <w:rFonts w:ascii="Arial" w:hAnsi="Arial" w:cs="Arial"/>
          <w:u w:val="single"/>
        </w:rPr>
        <w:t xml:space="preserve">Usnesení k bodu </w:t>
      </w:r>
      <w:proofErr w:type="gramStart"/>
      <w:r w:rsidRPr="009D274A">
        <w:rPr>
          <w:rFonts w:ascii="Arial" w:hAnsi="Arial" w:cs="Arial"/>
          <w:u w:val="single"/>
        </w:rPr>
        <w:t>č.10</w:t>
      </w:r>
      <w:proofErr w:type="gramEnd"/>
    </w:p>
    <w:p w:rsidR="006E5CB6" w:rsidRDefault="006E5CB6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r w:rsidR="00705F34">
        <w:rPr>
          <w:rFonts w:ascii="Arial" w:hAnsi="Arial" w:cs="Arial"/>
        </w:rPr>
        <w:t>.</w:t>
      </w:r>
      <w:r w:rsidR="009D274A">
        <w:rPr>
          <w:rFonts w:ascii="Arial" w:hAnsi="Arial" w:cs="Arial"/>
        </w:rPr>
        <w:t>O.</w:t>
      </w:r>
      <w:proofErr w:type="gramEnd"/>
      <w:r w:rsidR="009D274A">
        <w:rPr>
          <w:rFonts w:ascii="Arial" w:hAnsi="Arial" w:cs="Arial"/>
        </w:rPr>
        <w:t xml:space="preserve"> bere na vědomí plán inven</w:t>
      </w:r>
      <w:r>
        <w:rPr>
          <w:rFonts w:ascii="Arial" w:hAnsi="Arial" w:cs="Arial"/>
        </w:rPr>
        <w:t>tarizace  za rok 2018</w:t>
      </w: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11: Seznámení s</w:t>
      </w:r>
      <w:r w:rsidR="00705F34">
        <w:rPr>
          <w:rFonts w:ascii="Arial" w:hAnsi="Arial" w:cs="Arial"/>
        </w:rPr>
        <w:t> </w:t>
      </w:r>
      <w:r>
        <w:rPr>
          <w:rFonts w:ascii="Arial" w:hAnsi="Arial" w:cs="Arial"/>
        </w:rPr>
        <w:t>rozpočtem</w:t>
      </w:r>
    </w:p>
    <w:p w:rsidR="00705F34" w:rsidRDefault="00705F34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Účetní obce seznámila  nové zastupitelstvo obce s plněním rozpočtu obce k </w:t>
      </w:r>
      <w:proofErr w:type="gramStart"/>
      <w:r>
        <w:rPr>
          <w:rFonts w:ascii="Arial" w:hAnsi="Arial" w:cs="Arial"/>
        </w:rPr>
        <w:t>31.10.2018</w:t>
      </w:r>
      <w:proofErr w:type="gramEnd"/>
      <w:r>
        <w:rPr>
          <w:rFonts w:ascii="Arial" w:hAnsi="Arial" w:cs="Arial"/>
        </w:rPr>
        <w:t xml:space="preserve"> a plánovanými příjmy a výdaji do konce roku 2018</w:t>
      </w:r>
    </w:p>
    <w:p w:rsidR="00660B7C" w:rsidRPr="009D274A" w:rsidRDefault="00705F34" w:rsidP="00660B7C">
      <w:pPr>
        <w:jc w:val="both"/>
        <w:rPr>
          <w:rFonts w:ascii="Arial" w:hAnsi="Arial" w:cs="Arial"/>
          <w:u w:val="single"/>
        </w:rPr>
      </w:pPr>
      <w:r w:rsidRPr="009D274A">
        <w:rPr>
          <w:rFonts w:ascii="Arial" w:hAnsi="Arial" w:cs="Arial"/>
          <w:u w:val="single"/>
        </w:rPr>
        <w:t xml:space="preserve">Usnesení k bodu </w:t>
      </w:r>
      <w:proofErr w:type="gramStart"/>
      <w:r w:rsidRPr="009D274A">
        <w:rPr>
          <w:rFonts w:ascii="Arial" w:hAnsi="Arial" w:cs="Arial"/>
          <w:u w:val="single"/>
        </w:rPr>
        <w:t>č.11</w:t>
      </w:r>
      <w:proofErr w:type="gramEnd"/>
      <w:r w:rsidRPr="009D274A">
        <w:rPr>
          <w:rFonts w:ascii="Arial" w:hAnsi="Arial" w:cs="Arial"/>
          <w:u w:val="single"/>
        </w:rPr>
        <w:t xml:space="preserve"> </w:t>
      </w:r>
    </w:p>
    <w:p w:rsidR="00705F34" w:rsidRDefault="00705F34" w:rsidP="00660B7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 plnění rozpočtu obce k 31.10.2018 a plánované příjmy a výdaje do 31.12.2018</w:t>
      </w:r>
    </w:p>
    <w:p w:rsidR="00705F34" w:rsidRDefault="00705F34" w:rsidP="00660B7C">
      <w:pPr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bodu č. 12: Pravomoci starosty</w:t>
      </w:r>
      <w:r w:rsidR="00FC3DEA">
        <w:rPr>
          <w:rFonts w:ascii="Arial" w:hAnsi="Arial" w:cs="Arial"/>
        </w:rPr>
        <w:t xml:space="preserve"> obce</w:t>
      </w:r>
      <w:r>
        <w:rPr>
          <w:rFonts w:ascii="Arial" w:hAnsi="Arial" w:cs="Arial"/>
        </w:rPr>
        <w:t xml:space="preserve"> – rozpočtové změny</w:t>
      </w:r>
    </w:p>
    <w:p w:rsidR="00705F34" w:rsidRDefault="00705F34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předložil návrh na určení pravomocí starosty obce k rozpočtovým opatřením</w:t>
      </w:r>
      <w:r w:rsidR="00FC3DEA">
        <w:rPr>
          <w:rFonts w:ascii="Arial" w:hAnsi="Arial" w:cs="Arial"/>
        </w:rPr>
        <w:t>. V návrhu protokolu je rozpočtové opatření do max. výše 150 tis. Kč.</w:t>
      </w:r>
    </w:p>
    <w:p w:rsidR="00FC3DEA" w:rsidRDefault="00FC3DEA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hlasů.</w:t>
      </w:r>
    </w:p>
    <w:p w:rsidR="00FC3DEA" w:rsidRPr="009D274A" w:rsidRDefault="00FC3DEA" w:rsidP="00660B7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9D274A">
        <w:rPr>
          <w:rFonts w:ascii="Arial" w:hAnsi="Arial" w:cs="Arial"/>
          <w:u w:val="single"/>
        </w:rPr>
        <w:t xml:space="preserve">Usnesení k bodu </w:t>
      </w:r>
      <w:proofErr w:type="gramStart"/>
      <w:r w:rsidRPr="009D274A">
        <w:rPr>
          <w:rFonts w:ascii="Arial" w:hAnsi="Arial" w:cs="Arial"/>
          <w:u w:val="single"/>
        </w:rPr>
        <w:t>č.12</w:t>
      </w:r>
      <w:proofErr w:type="gramEnd"/>
    </w:p>
    <w:p w:rsidR="00FC3DEA" w:rsidRDefault="00FC3DEA" w:rsidP="00660B7C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určení pravomocí starosty obce dle protokolu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bodu č. </w:t>
      </w:r>
      <w:r w:rsidR="000A01B0">
        <w:rPr>
          <w:rFonts w:ascii="Arial" w:hAnsi="Arial" w:cs="Arial"/>
        </w:rPr>
        <w:t xml:space="preserve">13: </w:t>
      </w:r>
      <w:r>
        <w:rPr>
          <w:rFonts w:ascii="Arial" w:hAnsi="Arial" w:cs="Arial"/>
        </w:rPr>
        <w:t>Různé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13/1 Beseda se seniory dne </w:t>
      </w:r>
      <w:proofErr w:type="gramStart"/>
      <w:r>
        <w:rPr>
          <w:rFonts w:ascii="Arial" w:hAnsi="Arial" w:cs="Arial"/>
        </w:rPr>
        <w:t>27.11. 2018</w:t>
      </w:r>
      <w:proofErr w:type="gramEnd"/>
      <w:r>
        <w:rPr>
          <w:rFonts w:ascii="Arial" w:hAnsi="Arial" w:cs="Arial"/>
        </w:rPr>
        <w:t xml:space="preserve"> v 15.30 hodin</w:t>
      </w:r>
    </w:p>
    <w:p w:rsidR="00FC3DEA" w:rsidRDefault="00FC3DEA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 tímto seznámeno a bere na vědomí</w:t>
      </w:r>
    </w:p>
    <w:p w:rsidR="00FC3DEA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13/2 Územní plán </w:t>
      </w:r>
      <w:proofErr w:type="gramStart"/>
      <w:r>
        <w:rPr>
          <w:rFonts w:ascii="Arial" w:hAnsi="Arial" w:cs="Arial"/>
        </w:rPr>
        <w:t>č.1 – pověřit</w:t>
      </w:r>
      <w:proofErr w:type="gramEnd"/>
      <w:r>
        <w:rPr>
          <w:rFonts w:ascii="Arial" w:hAnsi="Arial" w:cs="Arial"/>
        </w:rPr>
        <w:t xml:space="preserve"> osobu pro spolupráci s Odborem územního   plánování </w:t>
      </w:r>
      <w:r w:rsidR="00FC3DE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FC3DEA">
        <w:rPr>
          <w:rFonts w:ascii="Arial" w:hAnsi="Arial" w:cs="Arial"/>
        </w:rPr>
        <w:t xml:space="preserve"> Městského </w:t>
      </w:r>
      <w:r>
        <w:rPr>
          <w:rFonts w:ascii="Arial" w:hAnsi="Arial" w:cs="Arial"/>
        </w:rPr>
        <w:t>úřadu Vysoké Mýto</w:t>
      </w:r>
      <w:r w:rsidR="00FC3DEA">
        <w:rPr>
          <w:rFonts w:ascii="Arial" w:hAnsi="Arial" w:cs="Arial"/>
        </w:rPr>
        <w:t>.</w:t>
      </w:r>
    </w:p>
    <w:p w:rsidR="00FC3DEA" w:rsidRDefault="00FC3DEA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Navržen byl starosta obce Josef Pánek</w:t>
      </w:r>
    </w:p>
    <w:p w:rsidR="00FC3DEA" w:rsidRDefault="00FC3DEA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FC3DEA" w:rsidRPr="009D274A" w:rsidRDefault="00FC3DEA" w:rsidP="00660B7C">
      <w:pPr>
        <w:ind w:left="720"/>
        <w:jc w:val="both"/>
        <w:rPr>
          <w:rFonts w:ascii="Arial" w:hAnsi="Arial" w:cs="Arial"/>
          <w:u w:val="single"/>
        </w:rPr>
      </w:pPr>
      <w:r w:rsidRPr="009D274A">
        <w:rPr>
          <w:rFonts w:ascii="Arial" w:hAnsi="Arial" w:cs="Arial"/>
          <w:u w:val="single"/>
        </w:rPr>
        <w:t>Usnesení k bodu 13/2</w:t>
      </w:r>
    </w:p>
    <w:p w:rsidR="00FC3DEA" w:rsidRDefault="00FC3DEA" w:rsidP="00660B7C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obce Josefa Pánka pro spolupráci </w:t>
      </w:r>
      <w:r w:rsidR="00B814E4">
        <w:rPr>
          <w:rFonts w:ascii="Arial" w:hAnsi="Arial" w:cs="Arial"/>
        </w:rPr>
        <w:t>na pořízení Změny č.1 ÚP Tisová.</w:t>
      </w:r>
      <w:r w:rsidR="00660B7C">
        <w:rPr>
          <w:rFonts w:ascii="Arial" w:hAnsi="Arial" w:cs="Arial"/>
        </w:rPr>
        <w:t xml:space="preserve"> 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13/3 Územn</w:t>
      </w:r>
      <w:r w:rsidR="00B814E4">
        <w:rPr>
          <w:rFonts w:ascii="Arial" w:hAnsi="Arial" w:cs="Arial"/>
        </w:rPr>
        <w:t>í plán č.1 – odsouhlasení zastupitelstvem obce návrh Změny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a dokumentace pro projednávání s dotčenými orgány</w:t>
      </w:r>
    </w:p>
    <w:p w:rsidR="00B814E4" w:rsidRDefault="00B814E4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B814E4" w:rsidRPr="009D274A" w:rsidRDefault="00B814E4" w:rsidP="00660B7C">
      <w:pPr>
        <w:ind w:left="720"/>
        <w:jc w:val="both"/>
        <w:rPr>
          <w:rFonts w:ascii="Arial" w:hAnsi="Arial" w:cs="Arial"/>
          <w:u w:val="single"/>
        </w:rPr>
      </w:pPr>
      <w:bookmarkStart w:id="0" w:name="_GoBack"/>
      <w:r w:rsidRPr="009D274A">
        <w:rPr>
          <w:rFonts w:ascii="Arial" w:hAnsi="Arial" w:cs="Arial"/>
          <w:u w:val="single"/>
        </w:rPr>
        <w:t>Usnesení k bodu 13/3</w:t>
      </w:r>
    </w:p>
    <w:bookmarkEnd w:id="0"/>
    <w:p w:rsidR="00B814E4" w:rsidRDefault="00B814E4" w:rsidP="00660B7C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souhlasí s návrhem Změny č.1 ÚP Tisová a dokumentace pro projednávání s dotčenými orgány.</w:t>
      </w:r>
    </w:p>
    <w:p w:rsidR="00B814E4" w:rsidRDefault="00B814E4" w:rsidP="00660B7C">
      <w:pPr>
        <w:ind w:left="720"/>
        <w:jc w:val="both"/>
        <w:rPr>
          <w:rFonts w:ascii="Arial" w:hAnsi="Arial" w:cs="Arial"/>
        </w:rPr>
      </w:pPr>
    </w:p>
    <w:p w:rsidR="00660B7C" w:rsidRDefault="00660B7C" w:rsidP="00660B7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13/4 Vánoční strom v obci Tisová a osadě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67636C" w:rsidRDefault="0067636C" w:rsidP="00660B7C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dohodlo, že vánoční strom v obci Tisová bude umístěn u kaple a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u hasičské zbrojnice</w:t>
      </w:r>
    </w:p>
    <w:p w:rsidR="0067636C" w:rsidRDefault="0067636C" w:rsidP="00660B7C">
      <w:pPr>
        <w:ind w:left="720"/>
        <w:jc w:val="both"/>
        <w:rPr>
          <w:rFonts w:ascii="Arial" w:hAnsi="Arial" w:cs="Arial"/>
        </w:rPr>
      </w:pPr>
    </w:p>
    <w:p w:rsidR="00660B7C" w:rsidRDefault="00660B7C" w:rsidP="00660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7636C">
        <w:rPr>
          <w:rFonts w:ascii="Arial" w:hAnsi="Arial" w:cs="Arial"/>
        </w:rPr>
        <w:t xml:space="preserve">  13/5 Rozpočtové změny </w:t>
      </w:r>
      <w:proofErr w:type="gramStart"/>
      <w:r w:rsidR="0067636C">
        <w:rPr>
          <w:rFonts w:ascii="Arial" w:hAnsi="Arial" w:cs="Arial"/>
        </w:rPr>
        <w:t>č.8,č.</w:t>
      </w:r>
      <w:proofErr w:type="gramEnd"/>
      <w:r w:rsidR="0067636C">
        <w:rPr>
          <w:rFonts w:ascii="Arial" w:hAnsi="Arial" w:cs="Arial"/>
        </w:rPr>
        <w:t>9,č.10</w:t>
      </w:r>
    </w:p>
    <w:p w:rsidR="0067636C" w:rsidRDefault="0067636C" w:rsidP="00660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 rozpočtové změny č.8, č.9, č.10</w:t>
      </w:r>
    </w:p>
    <w:p w:rsidR="00660B7C" w:rsidRDefault="00660B7C" w:rsidP="00660B7C">
      <w:pPr>
        <w:jc w:val="both"/>
        <w:rPr>
          <w:rFonts w:ascii="Arial" w:hAnsi="Arial" w:cs="Arial"/>
        </w:rPr>
      </w:pPr>
    </w:p>
    <w:p w:rsidR="00660B7C" w:rsidRDefault="00660B7C" w:rsidP="00660B7C">
      <w:pPr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Default="00660B7C" w:rsidP="00660B7C">
      <w:pPr>
        <w:tabs>
          <w:tab w:val="num" w:pos="720"/>
        </w:tabs>
        <w:jc w:val="both"/>
        <w:rPr>
          <w:rFonts w:ascii="Arial" w:hAnsi="Arial" w:cs="Arial"/>
        </w:rPr>
      </w:pPr>
    </w:p>
    <w:p w:rsidR="00660B7C" w:rsidRPr="00660B7C" w:rsidRDefault="00660B7C" w:rsidP="00660B7C">
      <w:pPr>
        <w:jc w:val="both"/>
        <w:rPr>
          <w:rFonts w:ascii="Arial" w:hAnsi="Arial" w:cs="Arial"/>
        </w:rPr>
      </w:pPr>
    </w:p>
    <w:sectPr w:rsidR="00660B7C" w:rsidRPr="00660B7C" w:rsidSect="00C82FEB">
      <w:pgSz w:w="11906" w:h="16838"/>
      <w:pgMar w:top="1135" w:right="849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33B"/>
    <w:multiLevelType w:val="multilevel"/>
    <w:tmpl w:val="C798CB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7706BC"/>
    <w:multiLevelType w:val="hybridMultilevel"/>
    <w:tmpl w:val="354C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4998"/>
    <w:multiLevelType w:val="hybridMultilevel"/>
    <w:tmpl w:val="9D36A8DA"/>
    <w:lvl w:ilvl="0" w:tplc="5D38C7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51164A"/>
    <w:multiLevelType w:val="hybridMultilevel"/>
    <w:tmpl w:val="CC544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0605"/>
    <w:multiLevelType w:val="hybridMultilevel"/>
    <w:tmpl w:val="FD4C1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31A8B"/>
    <w:multiLevelType w:val="hybridMultilevel"/>
    <w:tmpl w:val="7A16FE6A"/>
    <w:lvl w:ilvl="0" w:tplc="DA6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B61BF"/>
    <w:multiLevelType w:val="hybridMultilevel"/>
    <w:tmpl w:val="17E06D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1AD0E2B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5AE7"/>
    <w:multiLevelType w:val="hybridMultilevel"/>
    <w:tmpl w:val="CD78F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2A22B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87F11"/>
    <w:multiLevelType w:val="hybridMultilevel"/>
    <w:tmpl w:val="EE5AA3F0"/>
    <w:lvl w:ilvl="0" w:tplc="9ACA9D3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01BE3"/>
    <w:multiLevelType w:val="hybridMultilevel"/>
    <w:tmpl w:val="09A8F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6769E"/>
    <w:multiLevelType w:val="hybridMultilevel"/>
    <w:tmpl w:val="1B4A6FE4"/>
    <w:lvl w:ilvl="0" w:tplc="468CE34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51D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457A13"/>
    <w:multiLevelType w:val="hybridMultilevel"/>
    <w:tmpl w:val="1DCC8628"/>
    <w:lvl w:ilvl="0" w:tplc="021A0F9C">
      <w:start w:val="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46DC3267"/>
    <w:multiLevelType w:val="multilevel"/>
    <w:tmpl w:val="8E562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9CB7FA2"/>
    <w:multiLevelType w:val="hybridMultilevel"/>
    <w:tmpl w:val="82266250"/>
    <w:lvl w:ilvl="0" w:tplc="AAB0C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8F851D3"/>
    <w:multiLevelType w:val="multilevel"/>
    <w:tmpl w:val="8E562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D052CC4"/>
    <w:multiLevelType w:val="hybridMultilevel"/>
    <w:tmpl w:val="FF34342C"/>
    <w:lvl w:ilvl="0" w:tplc="98569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DC2053"/>
    <w:multiLevelType w:val="hybridMultilevel"/>
    <w:tmpl w:val="5602E59A"/>
    <w:lvl w:ilvl="0" w:tplc="EF763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30920"/>
    <w:multiLevelType w:val="hybridMultilevel"/>
    <w:tmpl w:val="77FC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50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20"/>
  </w:num>
  <w:num w:numId="5">
    <w:abstractNumId w:val="5"/>
  </w:num>
  <w:num w:numId="6">
    <w:abstractNumId w:val="13"/>
  </w:num>
  <w:num w:numId="7">
    <w:abstractNumId w:val="4"/>
  </w:num>
  <w:num w:numId="8">
    <w:abstractNumId w:val="0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2"/>
  </w:num>
  <w:num w:numId="16">
    <w:abstractNumId w:val="11"/>
  </w:num>
  <w:num w:numId="17">
    <w:abstractNumId w:val="2"/>
  </w:num>
  <w:num w:numId="18">
    <w:abstractNumId w:val="3"/>
  </w:num>
  <w:num w:numId="19">
    <w:abstractNumId w:val="1"/>
  </w:num>
  <w:num w:numId="20">
    <w:abstractNumId w:val="19"/>
  </w:num>
  <w:num w:numId="21">
    <w:abstractNumId w:val="14"/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58"/>
    <w:rsid w:val="00001CA1"/>
    <w:rsid w:val="00003629"/>
    <w:rsid w:val="00006AB2"/>
    <w:rsid w:val="00012D64"/>
    <w:rsid w:val="000168BF"/>
    <w:rsid w:val="00016E88"/>
    <w:rsid w:val="00020CE7"/>
    <w:rsid w:val="000212F9"/>
    <w:rsid w:val="000226D7"/>
    <w:rsid w:val="00023F6D"/>
    <w:rsid w:val="00027B86"/>
    <w:rsid w:val="00030F3D"/>
    <w:rsid w:val="000342C5"/>
    <w:rsid w:val="0003500D"/>
    <w:rsid w:val="00035019"/>
    <w:rsid w:val="00035DA9"/>
    <w:rsid w:val="00036A4D"/>
    <w:rsid w:val="000418E2"/>
    <w:rsid w:val="0004260F"/>
    <w:rsid w:val="0004666E"/>
    <w:rsid w:val="00046854"/>
    <w:rsid w:val="00046C57"/>
    <w:rsid w:val="00050203"/>
    <w:rsid w:val="0005516D"/>
    <w:rsid w:val="00056AD8"/>
    <w:rsid w:val="00060F21"/>
    <w:rsid w:val="00060F53"/>
    <w:rsid w:val="0006105C"/>
    <w:rsid w:val="000610DE"/>
    <w:rsid w:val="00061698"/>
    <w:rsid w:val="000650EA"/>
    <w:rsid w:val="000716C3"/>
    <w:rsid w:val="00071FAB"/>
    <w:rsid w:val="00073395"/>
    <w:rsid w:val="0007389D"/>
    <w:rsid w:val="00073A2C"/>
    <w:rsid w:val="00073B6A"/>
    <w:rsid w:val="00075197"/>
    <w:rsid w:val="000811E3"/>
    <w:rsid w:val="00082794"/>
    <w:rsid w:val="00084C6E"/>
    <w:rsid w:val="00090041"/>
    <w:rsid w:val="000932CC"/>
    <w:rsid w:val="00094DF4"/>
    <w:rsid w:val="000953CD"/>
    <w:rsid w:val="00095637"/>
    <w:rsid w:val="000966AA"/>
    <w:rsid w:val="00096805"/>
    <w:rsid w:val="000972FC"/>
    <w:rsid w:val="000A01B0"/>
    <w:rsid w:val="000A0681"/>
    <w:rsid w:val="000A2892"/>
    <w:rsid w:val="000A2A5A"/>
    <w:rsid w:val="000A47EA"/>
    <w:rsid w:val="000A5AEF"/>
    <w:rsid w:val="000A6B2F"/>
    <w:rsid w:val="000A707F"/>
    <w:rsid w:val="000B078F"/>
    <w:rsid w:val="000B1EF6"/>
    <w:rsid w:val="000B2675"/>
    <w:rsid w:val="000B2BE1"/>
    <w:rsid w:val="000B2F02"/>
    <w:rsid w:val="000B5D49"/>
    <w:rsid w:val="000B7C7E"/>
    <w:rsid w:val="000C0547"/>
    <w:rsid w:val="000C0BC8"/>
    <w:rsid w:val="000C1908"/>
    <w:rsid w:val="000C2338"/>
    <w:rsid w:val="000C2648"/>
    <w:rsid w:val="000C2B10"/>
    <w:rsid w:val="000C48C7"/>
    <w:rsid w:val="000C5AAB"/>
    <w:rsid w:val="000C5F3B"/>
    <w:rsid w:val="000C7595"/>
    <w:rsid w:val="000D2B18"/>
    <w:rsid w:val="000D3CC0"/>
    <w:rsid w:val="000D3E9A"/>
    <w:rsid w:val="000E104A"/>
    <w:rsid w:val="000E1EE4"/>
    <w:rsid w:val="000E2AA2"/>
    <w:rsid w:val="000E3753"/>
    <w:rsid w:val="000E47C6"/>
    <w:rsid w:val="000F093F"/>
    <w:rsid w:val="000F2406"/>
    <w:rsid w:val="000F35AF"/>
    <w:rsid w:val="000F4480"/>
    <w:rsid w:val="000F4E2C"/>
    <w:rsid w:val="000F60BA"/>
    <w:rsid w:val="000F6AE1"/>
    <w:rsid w:val="000F72E8"/>
    <w:rsid w:val="000F7515"/>
    <w:rsid w:val="00101B47"/>
    <w:rsid w:val="001022B2"/>
    <w:rsid w:val="00104893"/>
    <w:rsid w:val="0010696D"/>
    <w:rsid w:val="00107249"/>
    <w:rsid w:val="00107C8E"/>
    <w:rsid w:val="00110F6F"/>
    <w:rsid w:val="00112164"/>
    <w:rsid w:val="001122BE"/>
    <w:rsid w:val="00112CDC"/>
    <w:rsid w:val="001153BA"/>
    <w:rsid w:val="0011587E"/>
    <w:rsid w:val="00121E6A"/>
    <w:rsid w:val="00122F27"/>
    <w:rsid w:val="0012439E"/>
    <w:rsid w:val="00126830"/>
    <w:rsid w:val="00130AE6"/>
    <w:rsid w:val="00130BC6"/>
    <w:rsid w:val="001315C6"/>
    <w:rsid w:val="00131ACB"/>
    <w:rsid w:val="00134379"/>
    <w:rsid w:val="00134798"/>
    <w:rsid w:val="00134ACD"/>
    <w:rsid w:val="00137600"/>
    <w:rsid w:val="00137D25"/>
    <w:rsid w:val="00140F4F"/>
    <w:rsid w:val="0014127C"/>
    <w:rsid w:val="00142604"/>
    <w:rsid w:val="00144C3C"/>
    <w:rsid w:val="001461E4"/>
    <w:rsid w:val="00147BC8"/>
    <w:rsid w:val="00150059"/>
    <w:rsid w:val="00150847"/>
    <w:rsid w:val="0015180D"/>
    <w:rsid w:val="00152D8B"/>
    <w:rsid w:val="00153B72"/>
    <w:rsid w:val="00154327"/>
    <w:rsid w:val="001547E2"/>
    <w:rsid w:val="00156A7B"/>
    <w:rsid w:val="001640CB"/>
    <w:rsid w:val="001643B8"/>
    <w:rsid w:val="00164800"/>
    <w:rsid w:val="001649FA"/>
    <w:rsid w:val="00166C35"/>
    <w:rsid w:val="0016791E"/>
    <w:rsid w:val="0017142F"/>
    <w:rsid w:val="00172C81"/>
    <w:rsid w:val="00174221"/>
    <w:rsid w:val="00174DB3"/>
    <w:rsid w:val="00175CDE"/>
    <w:rsid w:val="001800FF"/>
    <w:rsid w:val="0018072F"/>
    <w:rsid w:val="00182392"/>
    <w:rsid w:val="001839E1"/>
    <w:rsid w:val="00183E59"/>
    <w:rsid w:val="0018500D"/>
    <w:rsid w:val="0018746F"/>
    <w:rsid w:val="00190036"/>
    <w:rsid w:val="00190D17"/>
    <w:rsid w:val="001913A2"/>
    <w:rsid w:val="0019528B"/>
    <w:rsid w:val="00195EC4"/>
    <w:rsid w:val="00196DEA"/>
    <w:rsid w:val="001A1E59"/>
    <w:rsid w:val="001A226E"/>
    <w:rsid w:val="001A26DC"/>
    <w:rsid w:val="001A3ED9"/>
    <w:rsid w:val="001A3EF0"/>
    <w:rsid w:val="001A4276"/>
    <w:rsid w:val="001A5813"/>
    <w:rsid w:val="001A6687"/>
    <w:rsid w:val="001A6FEC"/>
    <w:rsid w:val="001B1F19"/>
    <w:rsid w:val="001B3471"/>
    <w:rsid w:val="001B57F6"/>
    <w:rsid w:val="001C1FC5"/>
    <w:rsid w:val="001C458D"/>
    <w:rsid w:val="001C5FEF"/>
    <w:rsid w:val="001C6E3D"/>
    <w:rsid w:val="001D32C5"/>
    <w:rsid w:val="001D502C"/>
    <w:rsid w:val="001D6858"/>
    <w:rsid w:val="001D6ECC"/>
    <w:rsid w:val="001D721F"/>
    <w:rsid w:val="001E080D"/>
    <w:rsid w:val="001E14B4"/>
    <w:rsid w:val="001E1C71"/>
    <w:rsid w:val="001E5787"/>
    <w:rsid w:val="001E5CF8"/>
    <w:rsid w:val="001E6687"/>
    <w:rsid w:val="001F0100"/>
    <w:rsid w:val="001F0D06"/>
    <w:rsid w:val="001F0F2E"/>
    <w:rsid w:val="001F132F"/>
    <w:rsid w:val="001F5965"/>
    <w:rsid w:val="001F6B86"/>
    <w:rsid w:val="00200671"/>
    <w:rsid w:val="00202BA5"/>
    <w:rsid w:val="00203281"/>
    <w:rsid w:val="00203F76"/>
    <w:rsid w:val="00204F17"/>
    <w:rsid w:val="00206A29"/>
    <w:rsid w:val="00206CA5"/>
    <w:rsid w:val="00207C2D"/>
    <w:rsid w:val="00207E7E"/>
    <w:rsid w:val="00213A6E"/>
    <w:rsid w:val="00214662"/>
    <w:rsid w:val="00216851"/>
    <w:rsid w:val="0022010C"/>
    <w:rsid w:val="002212C8"/>
    <w:rsid w:val="00221801"/>
    <w:rsid w:val="002225AC"/>
    <w:rsid w:val="002230E2"/>
    <w:rsid w:val="00224429"/>
    <w:rsid w:val="00226404"/>
    <w:rsid w:val="002312D9"/>
    <w:rsid w:val="00235607"/>
    <w:rsid w:val="00237C85"/>
    <w:rsid w:val="00241663"/>
    <w:rsid w:val="00241F6E"/>
    <w:rsid w:val="00242528"/>
    <w:rsid w:val="00243662"/>
    <w:rsid w:val="00243A8A"/>
    <w:rsid w:val="00243DCB"/>
    <w:rsid w:val="00244678"/>
    <w:rsid w:val="0024555E"/>
    <w:rsid w:val="002465E6"/>
    <w:rsid w:val="00246728"/>
    <w:rsid w:val="0024687E"/>
    <w:rsid w:val="002468DA"/>
    <w:rsid w:val="00250C5C"/>
    <w:rsid w:val="0025233D"/>
    <w:rsid w:val="00254480"/>
    <w:rsid w:val="0025569A"/>
    <w:rsid w:val="00256764"/>
    <w:rsid w:val="00262B55"/>
    <w:rsid w:val="002647BE"/>
    <w:rsid w:val="00266A4D"/>
    <w:rsid w:val="00267D34"/>
    <w:rsid w:val="002720EB"/>
    <w:rsid w:val="00273947"/>
    <w:rsid w:val="00274455"/>
    <w:rsid w:val="00274A7F"/>
    <w:rsid w:val="0027524B"/>
    <w:rsid w:val="00276D04"/>
    <w:rsid w:val="00276FD8"/>
    <w:rsid w:val="00280156"/>
    <w:rsid w:val="00282C5E"/>
    <w:rsid w:val="0028369C"/>
    <w:rsid w:val="00283FDA"/>
    <w:rsid w:val="002869B5"/>
    <w:rsid w:val="00286EFB"/>
    <w:rsid w:val="0028795A"/>
    <w:rsid w:val="0028796A"/>
    <w:rsid w:val="00290F06"/>
    <w:rsid w:val="00290FDA"/>
    <w:rsid w:val="00295828"/>
    <w:rsid w:val="00296182"/>
    <w:rsid w:val="0029674C"/>
    <w:rsid w:val="002A11FE"/>
    <w:rsid w:val="002A2B67"/>
    <w:rsid w:val="002A39DC"/>
    <w:rsid w:val="002A3C50"/>
    <w:rsid w:val="002B395E"/>
    <w:rsid w:val="002C07DE"/>
    <w:rsid w:val="002C0DE6"/>
    <w:rsid w:val="002C1CC3"/>
    <w:rsid w:val="002C2CC9"/>
    <w:rsid w:val="002C4F58"/>
    <w:rsid w:val="002C51C5"/>
    <w:rsid w:val="002C5D33"/>
    <w:rsid w:val="002C7968"/>
    <w:rsid w:val="002D05A6"/>
    <w:rsid w:val="002D13B1"/>
    <w:rsid w:val="002D14A5"/>
    <w:rsid w:val="002D2EDB"/>
    <w:rsid w:val="002D6092"/>
    <w:rsid w:val="002D646F"/>
    <w:rsid w:val="002D693D"/>
    <w:rsid w:val="002D7E2E"/>
    <w:rsid w:val="002E3243"/>
    <w:rsid w:val="002E41D4"/>
    <w:rsid w:val="002E5078"/>
    <w:rsid w:val="002E7679"/>
    <w:rsid w:val="002F1BA8"/>
    <w:rsid w:val="002F22C2"/>
    <w:rsid w:val="002F301A"/>
    <w:rsid w:val="002F3F5F"/>
    <w:rsid w:val="002F4211"/>
    <w:rsid w:val="002F448B"/>
    <w:rsid w:val="002F72C4"/>
    <w:rsid w:val="00302240"/>
    <w:rsid w:val="00304154"/>
    <w:rsid w:val="0030472F"/>
    <w:rsid w:val="00304D17"/>
    <w:rsid w:val="00307D13"/>
    <w:rsid w:val="003104AF"/>
    <w:rsid w:val="00311E36"/>
    <w:rsid w:val="0031397F"/>
    <w:rsid w:val="00314DCC"/>
    <w:rsid w:val="00316970"/>
    <w:rsid w:val="0032012D"/>
    <w:rsid w:val="003205D8"/>
    <w:rsid w:val="00323F1C"/>
    <w:rsid w:val="00324C57"/>
    <w:rsid w:val="00330243"/>
    <w:rsid w:val="0033037D"/>
    <w:rsid w:val="00330587"/>
    <w:rsid w:val="0033122B"/>
    <w:rsid w:val="003336C2"/>
    <w:rsid w:val="003337C2"/>
    <w:rsid w:val="003340CD"/>
    <w:rsid w:val="00335D93"/>
    <w:rsid w:val="00340D5F"/>
    <w:rsid w:val="00341A73"/>
    <w:rsid w:val="003429C9"/>
    <w:rsid w:val="00342D85"/>
    <w:rsid w:val="00343717"/>
    <w:rsid w:val="00344936"/>
    <w:rsid w:val="00345127"/>
    <w:rsid w:val="00354CB3"/>
    <w:rsid w:val="003576E1"/>
    <w:rsid w:val="00357B26"/>
    <w:rsid w:val="0036083A"/>
    <w:rsid w:val="00363C7B"/>
    <w:rsid w:val="00365572"/>
    <w:rsid w:val="00365CA7"/>
    <w:rsid w:val="00366C59"/>
    <w:rsid w:val="00366FE9"/>
    <w:rsid w:val="0037006B"/>
    <w:rsid w:val="00372CE0"/>
    <w:rsid w:val="00373D2F"/>
    <w:rsid w:val="00374212"/>
    <w:rsid w:val="00374C1E"/>
    <w:rsid w:val="003759C7"/>
    <w:rsid w:val="00375F90"/>
    <w:rsid w:val="00380984"/>
    <w:rsid w:val="003825C4"/>
    <w:rsid w:val="00383957"/>
    <w:rsid w:val="0038406C"/>
    <w:rsid w:val="003864C2"/>
    <w:rsid w:val="00386F3E"/>
    <w:rsid w:val="00387F6C"/>
    <w:rsid w:val="00390356"/>
    <w:rsid w:val="0039322B"/>
    <w:rsid w:val="003944DE"/>
    <w:rsid w:val="0039796A"/>
    <w:rsid w:val="003A0E65"/>
    <w:rsid w:val="003A17D4"/>
    <w:rsid w:val="003A221D"/>
    <w:rsid w:val="003A5224"/>
    <w:rsid w:val="003A73B6"/>
    <w:rsid w:val="003B60AF"/>
    <w:rsid w:val="003B79BC"/>
    <w:rsid w:val="003B7BD4"/>
    <w:rsid w:val="003C12FC"/>
    <w:rsid w:val="003C2ADE"/>
    <w:rsid w:val="003D3F37"/>
    <w:rsid w:val="003D4C92"/>
    <w:rsid w:val="003D75BA"/>
    <w:rsid w:val="003E0EFE"/>
    <w:rsid w:val="003E51F7"/>
    <w:rsid w:val="003E5B37"/>
    <w:rsid w:val="003F0305"/>
    <w:rsid w:val="003F0815"/>
    <w:rsid w:val="003F3DCD"/>
    <w:rsid w:val="003F49B9"/>
    <w:rsid w:val="003F7DD5"/>
    <w:rsid w:val="003F7E83"/>
    <w:rsid w:val="004019A8"/>
    <w:rsid w:val="00402E04"/>
    <w:rsid w:val="0040341C"/>
    <w:rsid w:val="0040525A"/>
    <w:rsid w:val="004063AB"/>
    <w:rsid w:val="004152D8"/>
    <w:rsid w:val="004216A3"/>
    <w:rsid w:val="00422770"/>
    <w:rsid w:val="004237F1"/>
    <w:rsid w:val="00427457"/>
    <w:rsid w:val="00432FAA"/>
    <w:rsid w:val="00433430"/>
    <w:rsid w:val="00433FE3"/>
    <w:rsid w:val="0043569A"/>
    <w:rsid w:val="00436BF3"/>
    <w:rsid w:val="00436F6D"/>
    <w:rsid w:val="00442548"/>
    <w:rsid w:val="00442B81"/>
    <w:rsid w:val="00443FC1"/>
    <w:rsid w:val="00444665"/>
    <w:rsid w:val="00444700"/>
    <w:rsid w:val="00444C5B"/>
    <w:rsid w:val="00446B59"/>
    <w:rsid w:val="00453C1D"/>
    <w:rsid w:val="004548D8"/>
    <w:rsid w:val="00455381"/>
    <w:rsid w:val="00457C9D"/>
    <w:rsid w:val="00457D9F"/>
    <w:rsid w:val="00460C3A"/>
    <w:rsid w:val="0046154B"/>
    <w:rsid w:val="00461612"/>
    <w:rsid w:val="004617CD"/>
    <w:rsid w:val="00464D1D"/>
    <w:rsid w:val="0046549B"/>
    <w:rsid w:val="00465588"/>
    <w:rsid w:val="00470C09"/>
    <w:rsid w:val="00470CDA"/>
    <w:rsid w:val="0047109F"/>
    <w:rsid w:val="00475AB5"/>
    <w:rsid w:val="00477A56"/>
    <w:rsid w:val="0048783D"/>
    <w:rsid w:val="00492384"/>
    <w:rsid w:val="0049332C"/>
    <w:rsid w:val="00493500"/>
    <w:rsid w:val="004A0D2F"/>
    <w:rsid w:val="004A1851"/>
    <w:rsid w:val="004A18C1"/>
    <w:rsid w:val="004A3911"/>
    <w:rsid w:val="004A3BA3"/>
    <w:rsid w:val="004A4E12"/>
    <w:rsid w:val="004B08EC"/>
    <w:rsid w:val="004B330A"/>
    <w:rsid w:val="004B3373"/>
    <w:rsid w:val="004B34B9"/>
    <w:rsid w:val="004B67BC"/>
    <w:rsid w:val="004B6891"/>
    <w:rsid w:val="004C1420"/>
    <w:rsid w:val="004C3A67"/>
    <w:rsid w:val="004C41FD"/>
    <w:rsid w:val="004C47BE"/>
    <w:rsid w:val="004C6BDD"/>
    <w:rsid w:val="004C6D61"/>
    <w:rsid w:val="004C70F6"/>
    <w:rsid w:val="004C7CEA"/>
    <w:rsid w:val="004D0B51"/>
    <w:rsid w:val="004D161B"/>
    <w:rsid w:val="004D1B07"/>
    <w:rsid w:val="004D63C7"/>
    <w:rsid w:val="004E0046"/>
    <w:rsid w:val="004E060F"/>
    <w:rsid w:val="004E0815"/>
    <w:rsid w:val="004E0A1C"/>
    <w:rsid w:val="004E1F8C"/>
    <w:rsid w:val="004E2BD1"/>
    <w:rsid w:val="004E426A"/>
    <w:rsid w:val="004E496B"/>
    <w:rsid w:val="004E582B"/>
    <w:rsid w:val="004E708F"/>
    <w:rsid w:val="004F0F05"/>
    <w:rsid w:val="004F12BB"/>
    <w:rsid w:val="004F3078"/>
    <w:rsid w:val="004F39A8"/>
    <w:rsid w:val="0050036D"/>
    <w:rsid w:val="00500F89"/>
    <w:rsid w:val="005075E4"/>
    <w:rsid w:val="00514223"/>
    <w:rsid w:val="00514FF0"/>
    <w:rsid w:val="00516FDF"/>
    <w:rsid w:val="00517190"/>
    <w:rsid w:val="0051724F"/>
    <w:rsid w:val="00523F0C"/>
    <w:rsid w:val="00526B73"/>
    <w:rsid w:val="0052762D"/>
    <w:rsid w:val="00527743"/>
    <w:rsid w:val="0053112A"/>
    <w:rsid w:val="0053241F"/>
    <w:rsid w:val="00533048"/>
    <w:rsid w:val="00533118"/>
    <w:rsid w:val="00533B71"/>
    <w:rsid w:val="0053650D"/>
    <w:rsid w:val="005367E5"/>
    <w:rsid w:val="00540E74"/>
    <w:rsid w:val="0054143F"/>
    <w:rsid w:val="00541772"/>
    <w:rsid w:val="00541ABC"/>
    <w:rsid w:val="005423AF"/>
    <w:rsid w:val="00544AE2"/>
    <w:rsid w:val="005476F0"/>
    <w:rsid w:val="00547F7D"/>
    <w:rsid w:val="0055269F"/>
    <w:rsid w:val="00555963"/>
    <w:rsid w:val="0055636D"/>
    <w:rsid w:val="00560DCB"/>
    <w:rsid w:val="0056367D"/>
    <w:rsid w:val="00563B9A"/>
    <w:rsid w:val="0056540B"/>
    <w:rsid w:val="00566CB1"/>
    <w:rsid w:val="00567977"/>
    <w:rsid w:val="005737A0"/>
    <w:rsid w:val="005861D3"/>
    <w:rsid w:val="00586206"/>
    <w:rsid w:val="00586551"/>
    <w:rsid w:val="00586B7A"/>
    <w:rsid w:val="00591208"/>
    <w:rsid w:val="00591580"/>
    <w:rsid w:val="005925BA"/>
    <w:rsid w:val="0059484A"/>
    <w:rsid w:val="00594854"/>
    <w:rsid w:val="00594FC6"/>
    <w:rsid w:val="00595165"/>
    <w:rsid w:val="00595257"/>
    <w:rsid w:val="00595E61"/>
    <w:rsid w:val="00596A85"/>
    <w:rsid w:val="005A0755"/>
    <w:rsid w:val="005A70FC"/>
    <w:rsid w:val="005A7462"/>
    <w:rsid w:val="005B04BE"/>
    <w:rsid w:val="005B439A"/>
    <w:rsid w:val="005B58ED"/>
    <w:rsid w:val="005B6071"/>
    <w:rsid w:val="005B7A83"/>
    <w:rsid w:val="005C18AD"/>
    <w:rsid w:val="005C1C94"/>
    <w:rsid w:val="005C3AA7"/>
    <w:rsid w:val="005C53EA"/>
    <w:rsid w:val="005C7129"/>
    <w:rsid w:val="005D10FE"/>
    <w:rsid w:val="005D39FF"/>
    <w:rsid w:val="005D5592"/>
    <w:rsid w:val="005D62E3"/>
    <w:rsid w:val="005D62E4"/>
    <w:rsid w:val="005D6534"/>
    <w:rsid w:val="005D7E2B"/>
    <w:rsid w:val="005E2608"/>
    <w:rsid w:val="005E4507"/>
    <w:rsid w:val="005E65CE"/>
    <w:rsid w:val="005E6712"/>
    <w:rsid w:val="005E6CFF"/>
    <w:rsid w:val="005F0A10"/>
    <w:rsid w:val="005F156F"/>
    <w:rsid w:val="005F210B"/>
    <w:rsid w:val="005F3370"/>
    <w:rsid w:val="005F3B2A"/>
    <w:rsid w:val="005F4C0D"/>
    <w:rsid w:val="005F6503"/>
    <w:rsid w:val="00602D14"/>
    <w:rsid w:val="00602FEC"/>
    <w:rsid w:val="006058B0"/>
    <w:rsid w:val="0060753A"/>
    <w:rsid w:val="00612186"/>
    <w:rsid w:val="00612F84"/>
    <w:rsid w:val="00617701"/>
    <w:rsid w:val="006209ED"/>
    <w:rsid w:val="006236C0"/>
    <w:rsid w:val="00625E9A"/>
    <w:rsid w:val="00626DDA"/>
    <w:rsid w:val="00633A95"/>
    <w:rsid w:val="00633B3C"/>
    <w:rsid w:val="006349B4"/>
    <w:rsid w:val="00635179"/>
    <w:rsid w:val="006363C7"/>
    <w:rsid w:val="00637DC0"/>
    <w:rsid w:val="00641B65"/>
    <w:rsid w:val="00642D4A"/>
    <w:rsid w:val="00643DDF"/>
    <w:rsid w:val="006446E8"/>
    <w:rsid w:val="0064502E"/>
    <w:rsid w:val="00645FF2"/>
    <w:rsid w:val="00646149"/>
    <w:rsid w:val="00646CE8"/>
    <w:rsid w:val="00646CEC"/>
    <w:rsid w:val="00647362"/>
    <w:rsid w:val="00650A7A"/>
    <w:rsid w:val="0065213A"/>
    <w:rsid w:val="00652E57"/>
    <w:rsid w:val="00655048"/>
    <w:rsid w:val="0065555F"/>
    <w:rsid w:val="00655E16"/>
    <w:rsid w:val="00656B92"/>
    <w:rsid w:val="0065745B"/>
    <w:rsid w:val="0066019E"/>
    <w:rsid w:val="00660ACE"/>
    <w:rsid w:val="00660B7C"/>
    <w:rsid w:val="006631B8"/>
    <w:rsid w:val="00663295"/>
    <w:rsid w:val="00665024"/>
    <w:rsid w:val="00670878"/>
    <w:rsid w:val="00671EA1"/>
    <w:rsid w:val="006725BB"/>
    <w:rsid w:val="00674E5A"/>
    <w:rsid w:val="00675441"/>
    <w:rsid w:val="0067636C"/>
    <w:rsid w:val="00677F4D"/>
    <w:rsid w:val="006804BC"/>
    <w:rsid w:val="006811DF"/>
    <w:rsid w:val="00681274"/>
    <w:rsid w:val="006863A2"/>
    <w:rsid w:val="00687D1A"/>
    <w:rsid w:val="00690412"/>
    <w:rsid w:val="00690579"/>
    <w:rsid w:val="006958E0"/>
    <w:rsid w:val="00695F4C"/>
    <w:rsid w:val="006969EF"/>
    <w:rsid w:val="00696A1B"/>
    <w:rsid w:val="006A05AF"/>
    <w:rsid w:val="006A05BE"/>
    <w:rsid w:val="006A0651"/>
    <w:rsid w:val="006A07F4"/>
    <w:rsid w:val="006A1403"/>
    <w:rsid w:val="006A1820"/>
    <w:rsid w:val="006A318C"/>
    <w:rsid w:val="006A4F1D"/>
    <w:rsid w:val="006A5440"/>
    <w:rsid w:val="006A5B8B"/>
    <w:rsid w:val="006A7996"/>
    <w:rsid w:val="006B27F2"/>
    <w:rsid w:val="006B5CAB"/>
    <w:rsid w:val="006B6873"/>
    <w:rsid w:val="006C187F"/>
    <w:rsid w:val="006C23CD"/>
    <w:rsid w:val="006C29F6"/>
    <w:rsid w:val="006C2D8C"/>
    <w:rsid w:val="006C2F56"/>
    <w:rsid w:val="006C47D0"/>
    <w:rsid w:val="006C77F4"/>
    <w:rsid w:val="006D06F6"/>
    <w:rsid w:val="006D24FD"/>
    <w:rsid w:val="006D34B6"/>
    <w:rsid w:val="006D3FEF"/>
    <w:rsid w:val="006D47D1"/>
    <w:rsid w:val="006D4DC5"/>
    <w:rsid w:val="006D5B97"/>
    <w:rsid w:val="006D5E5E"/>
    <w:rsid w:val="006D66B8"/>
    <w:rsid w:val="006D6BFE"/>
    <w:rsid w:val="006D705E"/>
    <w:rsid w:val="006D7667"/>
    <w:rsid w:val="006E1C3C"/>
    <w:rsid w:val="006E5356"/>
    <w:rsid w:val="006E5CB6"/>
    <w:rsid w:val="006E7B6C"/>
    <w:rsid w:val="006F00E3"/>
    <w:rsid w:val="006F033F"/>
    <w:rsid w:val="006F0CCA"/>
    <w:rsid w:val="006F1FA1"/>
    <w:rsid w:val="006F2AB3"/>
    <w:rsid w:val="006F3A67"/>
    <w:rsid w:val="006F4443"/>
    <w:rsid w:val="007042A0"/>
    <w:rsid w:val="00704A69"/>
    <w:rsid w:val="00704C55"/>
    <w:rsid w:val="00704F12"/>
    <w:rsid w:val="0070597E"/>
    <w:rsid w:val="00705E6E"/>
    <w:rsid w:val="00705F0F"/>
    <w:rsid w:val="00705F34"/>
    <w:rsid w:val="007073BC"/>
    <w:rsid w:val="00707A58"/>
    <w:rsid w:val="00710516"/>
    <w:rsid w:val="00711BBB"/>
    <w:rsid w:val="007146EF"/>
    <w:rsid w:val="00716004"/>
    <w:rsid w:val="007169D5"/>
    <w:rsid w:val="0072001B"/>
    <w:rsid w:val="007206A2"/>
    <w:rsid w:val="007215AF"/>
    <w:rsid w:val="0072634D"/>
    <w:rsid w:val="00726CF5"/>
    <w:rsid w:val="0073183D"/>
    <w:rsid w:val="007321D8"/>
    <w:rsid w:val="00732256"/>
    <w:rsid w:val="00733A2A"/>
    <w:rsid w:val="00733F8F"/>
    <w:rsid w:val="00734593"/>
    <w:rsid w:val="00737CCD"/>
    <w:rsid w:val="007404D9"/>
    <w:rsid w:val="00744B11"/>
    <w:rsid w:val="0074563B"/>
    <w:rsid w:val="00745D72"/>
    <w:rsid w:val="00747B7A"/>
    <w:rsid w:val="0075122D"/>
    <w:rsid w:val="00751D04"/>
    <w:rsid w:val="0075389A"/>
    <w:rsid w:val="00753E71"/>
    <w:rsid w:val="00754732"/>
    <w:rsid w:val="0075701E"/>
    <w:rsid w:val="007570D3"/>
    <w:rsid w:val="0076183D"/>
    <w:rsid w:val="00763D48"/>
    <w:rsid w:val="00773300"/>
    <w:rsid w:val="0077480A"/>
    <w:rsid w:val="00774D0F"/>
    <w:rsid w:val="0077537D"/>
    <w:rsid w:val="0077799D"/>
    <w:rsid w:val="007803E1"/>
    <w:rsid w:val="00780B9F"/>
    <w:rsid w:val="00780E92"/>
    <w:rsid w:val="007816BC"/>
    <w:rsid w:val="00782086"/>
    <w:rsid w:val="00783EFD"/>
    <w:rsid w:val="007843B8"/>
    <w:rsid w:val="00785935"/>
    <w:rsid w:val="007865F1"/>
    <w:rsid w:val="00786A6B"/>
    <w:rsid w:val="007876F2"/>
    <w:rsid w:val="00792B95"/>
    <w:rsid w:val="00794026"/>
    <w:rsid w:val="007A242F"/>
    <w:rsid w:val="007A2D7A"/>
    <w:rsid w:val="007A7201"/>
    <w:rsid w:val="007B1116"/>
    <w:rsid w:val="007B257F"/>
    <w:rsid w:val="007B3446"/>
    <w:rsid w:val="007B5D3B"/>
    <w:rsid w:val="007B6CB8"/>
    <w:rsid w:val="007B6E5D"/>
    <w:rsid w:val="007C2665"/>
    <w:rsid w:val="007C2BF9"/>
    <w:rsid w:val="007C3A2A"/>
    <w:rsid w:val="007C4471"/>
    <w:rsid w:val="007C5F2F"/>
    <w:rsid w:val="007D0EE0"/>
    <w:rsid w:val="007D1F74"/>
    <w:rsid w:val="007D2363"/>
    <w:rsid w:val="007D2CE4"/>
    <w:rsid w:val="007D4F14"/>
    <w:rsid w:val="007D5050"/>
    <w:rsid w:val="007D5DEC"/>
    <w:rsid w:val="007D70C0"/>
    <w:rsid w:val="007D77E3"/>
    <w:rsid w:val="007D79AB"/>
    <w:rsid w:val="007E14A1"/>
    <w:rsid w:val="007E29E1"/>
    <w:rsid w:val="007E6C21"/>
    <w:rsid w:val="007E7745"/>
    <w:rsid w:val="007E7A54"/>
    <w:rsid w:val="007F0151"/>
    <w:rsid w:val="007F05F7"/>
    <w:rsid w:val="007F0F9F"/>
    <w:rsid w:val="007F15E5"/>
    <w:rsid w:val="007F5723"/>
    <w:rsid w:val="00803006"/>
    <w:rsid w:val="00803FC5"/>
    <w:rsid w:val="00804780"/>
    <w:rsid w:val="0080766F"/>
    <w:rsid w:val="008108DA"/>
    <w:rsid w:val="00810A6F"/>
    <w:rsid w:val="00811312"/>
    <w:rsid w:val="00812F6B"/>
    <w:rsid w:val="00813DB3"/>
    <w:rsid w:val="00814AB9"/>
    <w:rsid w:val="008162F0"/>
    <w:rsid w:val="00817115"/>
    <w:rsid w:val="008177C0"/>
    <w:rsid w:val="0082038B"/>
    <w:rsid w:val="00820707"/>
    <w:rsid w:val="00823C50"/>
    <w:rsid w:val="00823F5C"/>
    <w:rsid w:val="00827CFA"/>
    <w:rsid w:val="00830D97"/>
    <w:rsid w:val="0083313C"/>
    <w:rsid w:val="0083363F"/>
    <w:rsid w:val="0083382A"/>
    <w:rsid w:val="00834FD9"/>
    <w:rsid w:val="008366EA"/>
    <w:rsid w:val="0083684A"/>
    <w:rsid w:val="008371EF"/>
    <w:rsid w:val="00837E4A"/>
    <w:rsid w:val="00840200"/>
    <w:rsid w:val="00840CF3"/>
    <w:rsid w:val="008422F4"/>
    <w:rsid w:val="008423F1"/>
    <w:rsid w:val="00843EF9"/>
    <w:rsid w:val="008455A3"/>
    <w:rsid w:val="008456B7"/>
    <w:rsid w:val="00846297"/>
    <w:rsid w:val="0084731A"/>
    <w:rsid w:val="008473ED"/>
    <w:rsid w:val="00850E8B"/>
    <w:rsid w:val="00851C3A"/>
    <w:rsid w:val="008567B2"/>
    <w:rsid w:val="008621D3"/>
    <w:rsid w:val="00862DB7"/>
    <w:rsid w:val="0086414D"/>
    <w:rsid w:val="00872743"/>
    <w:rsid w:val="00875563"/>
    <w:rsid w:val="008771BD"/>
    <w:rsid w:val="00880003"/>
    <w:rsid w:val="008821EB"/>
    <w:rsid w:val="00886D02"/>
    <w:rsid w:val="0089251E"/>
    <w:rsid w:val="008928FE"/>
    <w:rsid w:val="008944AF"/>
    <w:rsid w:val="0089498A"/>
    <w:rsid w:val="008A01CA"/>
    <w:rsid w:val="008A09C9"/>
    <w:rsid w:val="008A0A46"/>
    <w:rsid w:val="008A0C38"/>
    <w:rsid w:val="008A0CBB"/>
    <w:rsid w:val="008A0E62"/>
    <w:rsid w:val="008A1483"/>
    <w:rsid w:val="008A29BD"/>
    <w:rsid w:val="008A2D0A"/>
    <w:rsid w:val="008A395F"/>
    <w:rsid w:val="008A4F30"/>
    <w:rsid w:val="008A5294"/>
    <w:rsid w:val="008A52DE"/>
    <w:rsid w:val="008A6F8F"/>
    <w:rsid w:val="008B2131"/>
    <w:rsid w:val="008B371E"/>
    <w:rsid w:val="008B37F5"/>
    <w:rsid w:val="008B623D"/>
    <w:rsid w:val="008B7C5A"/>
    <w:rsid w:val="008B7D2C"/>
    <w:rsid w:val="008B7EA0"/>
    <w:rsid w:val="008C0E1A"/>
    <w:rsid w:val="008C1A00"/>
    <w:rsid w:val="008C1DB1"/>
    <w:rsid w:val="008C501D"/>
    <w:rsid w:val="008C6D9C"/>
    <w:rsid w:val="008D0D31"/>
    <w:rsid w:val="008D467F"/>
    <w:rsid w:val="008D7262"/>
    <w:rsid w:val="008E0292"/>
    <w:rsid w:val="008E28C4"/>
    <w:rsid w:val="008E397C"/>
    <w:rsid w:val="008E40CE"/>
    <w:rsid w:val="008E5227"/>
    <w:rsid w:val="008E7858"/>
    <w:rsid w:val="008F00B0"/>
    <w:rsid w:val="008F024F"/>
    <w:rsid w:val="008F0E53"/>
    <w:rsid w:val="008F1EEA"/>
    <w:rsid w:val="008F2FFC"/>
    <w:rsid w:val="008F469D"/>
    <w:rsid w:val="008F4FFD"/>
    <w:rsid w:val="008F5734"/>
    <w:rsid w:val="008F7919"/>
    <w:rsid w:val="008F7E90"/>
    <w:rsid w:val="008F7F12"/>
    <w:rsid w:val="0090150C"/>
    <w:rsid w:val="00903E99"/>
    <w:rsid w:val="00904AE4"/>
    <w:rsid w:val="00904EF4"/>
    <w:rsid w:val="009053A2"/>
    <w:rsid w:val="00906152"/>
    <w:rsid w:val="00907E97"/>
    <w:rsid w:val="00910BB1"/>
    <w:rsid w:val="009136E4"/>
    <w:rsid w:val="00914413"/>
    <w:rsid w:val="00914CD5"/>
    <w:rsid w:val="00916A81"/>
    <w:rsid w:val="00921265"/>
    <w:rsid w:val="00921860"/>
    <w:rsid w:val="00922D88"/>
    <w:rsid w:val="00922E8F"/>
    <w:rsid w:val="009263CE"/>
    <w:rsid w:val="00926BC9"/>
    <w:rsid w:val="0093309C"/>
    <w:rsid w:val="00933BF0"/>
    <w:rsid w:val="00934530"/>
    <w:rsid w:val="00936A32"/>
    <w:rsid w:val="00940182"/>
    <w:rsid w:val="00941AEE"/>
    <w:rsid w:val="009426E3"/>
    <w:rsid w:val="00942DBC"/>
    <w:rsid w:val="009433A1"/>
    <w:rsid w:val="00944820"/>
    <w:rsid w:val="00944ACF"/>
    <w:rsid w:val="00947231"/>
    <w:rsid w:val="00950419"/>
    <w:rsid w:val="00952749"/>
    <w:rsid w:val="00953F30"/>
    <w:rsid w:val="0096304B"/>
    <w:rsid w:val="009643D3"/>
    <w:rsid w:val="00965EA3"/>
    <w:rsid w:val="009664BF"/>
    <w:rsid w:val="009679EE"/>
    <w:rsid w:val="00970961"/>
    <w:rsid w:val="009719D1"/>
    <w:rsid w:val="00971EF4"/>
    <w:rsid w:val="00972346"/>
    <w:rsid w:val="009734B2"/>
    <w:rsid w:val="00974292"/>
    <w:rsid w:val="009747A7"/>
    <w:rsid w:val="00974910"/>
    <w:rsid w:val="00976E18"/>
    <w:rsid w:val="00977956"/>
    <w:rsid w:val="0098082C"/>
    <w:rsid w:val="009816C5"/>
    <w:rsid w:val="00982330"/>
    <w:rsid w:val="00987D2D"/>
    <w:rsid w:val="00990313"/>
    <w:rsid w:val="00992923"/>
    <w:rsid w:val="00993324"/>
    <w:rsid w:val="00993A9B"/>
    <w:rsid w:val="00994684"/>
    <w:rsid w:val="00996E0C"/>
    <w:rsid w:val="0099740D"/>
    <w:rsid w:val="0099741E"/>
    <w:rsid w:val="00997FC4"/>
    <w:rsid w:val="009A2F5C"/>
    <w:rsid w:val="009A349C"/>
    <w:rsid w:val="009A3FDF"/>
    <w:rsid w:val="009A42A0"/>
    <w:rsid w:val="009A690B"/>
    <w:rsid w:val="009A6E3C"/>
    <w:rsid w:val="009B0AEB"/>
    <w:rsid w:val="009B2C0B"/>
    <w:rsid w:val="009B3133"/>
    <w:rsid w:val="009B3DE8"/>
    <w:rsid w:val="009B42EA"/>
    <w:rsid w:val="009C0F5D"/>
    <w:rsid w:val="009C2C34"/>
    <w:rsid w:val="009C4477"/>
    <w:rsid w:val="009C4B24"/>
    <w:rsid w:val="009C61D5"/>
    <w:rsid w:val="009C72E6"/>
    <w:rsid w:val="009C79AB"/>
    <w:rsid w:val="009D24AB"/>
    <w:rsid w:val="009D274A"/>
    <w:rsid w:val="009D5858"/>
    <w:rsid w:val="009D6562"/>
    <w:rsid w:val="009D6E26"/>
    <w:rsid w:val="009E0A2E"/>
    <w:rsid w:val="009E1080"/>
    <w:rsid w:val="009E1704"/>
    <w:rsid w:val="009E2455"/>
    <w:rsid w:val="009E25FB"/>
    <w:rsid w:val="009E3604"/>
    <w:rsid w:val="009E52D9"/>
    <w:rsid w:val="009E5D06"/>
    <w:rsid w:val="009E7ADB"/>
    <w:rsid w:val="009F19AE"/>
    <w:rsid w:val="009F1AD8"/>
    <w:rsid w:val="009F2B2C"/>
    <w:rsid w:val="009F3507"/>
    <w:rsid w:val="009F7032"/>
    <w:rsid w:val="00A0000C"/>
    <w:rsid w:val="00A000AA"/>
    <w:rsid w:val="00A013A5"/>
    <w:rsid w:val="00A02685"/>
    <w:rsid w:val="00A03E27"/>
    <w:rsid w:val="00A04D8D"/>
    <w:rsid w:val="00A050E3"/>
    <w:rsid w:val="00A10D2F"/>
    <w:rsid w:val="00A12ECA"/>
    <w:rsid w:val="00A1414B"/>
    <w:rsid w:val="00A149E0"/>
    <w:rsid w:val="00A160BA"/>
    <w:rsid w:val="00A16B7D"/>
    <w:rsid w:val="00A23BCE"/>
    <w:rsid w:val="00A25295"/>
    <w:rsid w:val="00A2581B"/>
    <w:rsid w:val="00A2687D"/>
    <w:rsid w:val="00A30B67"/>
    <w:rsid w:val="00A3241C"/>
    <w:rsid w:val="00A32DA7"/>
    <w:rsid w:val="00A33084"/>
    <w:rsid w:val="00A334B1"/>
    <w:rsid w:val="00A3376F"/>
    <w:rsid w:val="00A337EA"/>
    <w:rsid w:val="00A3738D"/>
    <w:rsid w:val="00A3753C"/>
    <w:rsid w:val="00A37DFD"/>
    <w:rsid w:val="00A40508"/>
    <w:rsid w:val="00A416CA"/>
    <w:rsid w:val="00A4195B"/>
    <w:rsid w:val="00A44A58"/>
    <w:rsid w:val="00A451CD"/>
    <w:rsid w:val="00A459C6"/>
    <w:rsid w:val="00A4642E"/>
    <w:rsid w:val="00A51177"/>
    <w:rsid w:val="00A5239C"/>
    <w:rsid w:val="00A52BE1"/>
    <w:rsid w:val="00A53480"/>
    <w:rsid w:val="00A55871"/>
    <w:rsid w:val="00A55A17"/>
    <w:rsid w:val="00A56D95"/>
    <w:rsid w:val="00A57DEC"/>
    <w:rsid w:val="00A60B8E"/>
    <w:rsid w:val="00A64B36"/>
    <w:rsid w:val="00A66061"/>
    <w:rsid w:val="00A66358"/>
    <w:rsid w:val="00A67F22"/>
    <w:rsid w:val="00A71C87"/>
    <w:rsid w:val="00A72369"/>
    <w:rsid w:val="00A72705"/>
    <w:rsid w:val="00A74A98"/>
    <w:rsid w:val="00A7534B"/>
    <w:rsid w:val="00A76A80"/>
    <w:rsid w:val="00A76E12"/>
    <w:rsid w:val="00A80629"/>
    <w:rsid w:val="00A80FD1"/>
    <w:rsid w:val="00A82259"/>
    <w:rsid w:val="00A82644"/>
    <w:rsid w:val="00A87598"/>
    <w:rsid w:val="00A87B72"/>
    <w:rsid w:val="00A9091E"/>
    <w:rsid w:val="00A91A6C"/>
    <w:rsid w:val="00A93DCF"/>
    <w:rsid w:val="00A94F4B"/>
    <w:rsid w:val="00A96350"/>
    <w:rsid w:val="00A96CAE"/>
    <w:rsid w:val="00AA0ADD"/>
    <w:rsid w:val="00AA1F2D"/>
    <w:rsid w:val="00AA21CB"/>
    <w:rsid w:val="00AB1AF9"/>
    <w:rsid w:val="00AB26FA"/>
    <w:rsid w:val="00AB29BB"/>
    <w:rsid w:val="00AB29F7"/>
    <w:rsid w:val="00AB5E04"/>
    <w:rsid w:val="00AB627E"/>
    <w:rsid w:val="00AB6560"/>
    <w:rsid w:val="00AC118B"/>
    <w:rsid w:val="00AC2A97"/>
    <w:rsid w:val="00AC2EFA"/>
    <w:rsid w:val="00AC376D"/>
    <w:rsid w:val="00AC4552"/>
    <w:rsid w:val="00AC5456"/>
    <w:rsid w:val="00AD112B"/>
    <w:rsid w:val="00AD1697"/>
    <w:rsid w:val="00AD2022"/>
    <w:rsid w:val="00AD4044"/>
    <w:rsid w:val="00AD703A"/>
    <w:rsid w:val="00AD71EA"/>
    <w:rsid w:val="00AD72CB"/>
    <w:rsid w:val="00AE0290"/>
    <w:rsid w:val="00AE0A9A"/>
    <w:rsid w:val="00AE0BB7"/>
    <w:rsid w:val="00AE11AE"/>
    <w:rsid w:val="00AE145D"/>
    <w:rsid w:val="00AE27F7"/>
    <w:rsid w:val="00AE3418"/>
    <w:rsid w:val="00AE36E9"/>
    <w:rsid w:val="00AE49C3"/>
    <w:rsid w:val="00AF0998"/>
    <w:rsid w:val="00AF10BD"/>
    <w:rsid w:val="00AF3A02"/>
    <w:rsid w:val="00AF575A"/>
    <w:rsid w:val="00AF7280"/>
    <w:rsid w:val="00B0270B"/>
    <w:rsid w:val="00B03FB2"/>
    <w:rsid w:val="00B06683"/>
    <w:rsid w:val="00B07282"/>
    <w:rsid w:val="00B102BC"/>
    <w:rsid w:val="00B10742"/>
    <w:rsid w:val="00B108A4"/>
    <w:rsid w:val="00B11608"/>
    <w:rsid w:val="00B136C1"/>
    <w:rsid w:val="00B13920"/>
    <w:rsid w:val="00B16AC1"/>
    <w:rsid w:val="00B17F96"/>
    <w:rsid w:val="00B207F9"/>
    <w:rsid w:val="00B21145"/>
    <w:rsid w:val="00B21713"/>
    <w:rsid w:val="00B30496"/>
    <w:rsid w:val="00B31693"/>
    <w:rsid w:val="00B32B66"/>
    <w:rsid w:val="00B34FAD"/>
    <w:rsid w:val="00B3605F"/>
    <w:rsid w:val="00B404CA"/>
    <w:rsid w:val="00B40578"/>
    <w:rsid w:val="00B407DF"/>
    <w:rsid w:val="00B40B02"/>
    <w:rsid w:val="00B40E36"/>
    <w:rsid w:val="00B44512"/>
    <w:rsid w:val="00B44745"/>
    <w:rsid w:val="00B461D0"/>
    <w:rsid w:val="00B46BE2"/>
    <w:rsid w:val="00B46CD7"/>
    <w:rsid w:val="00B46DDC"/>
    <w:rsid w:val="00B503A0"/>
    <w:rsid w:val="00B503D4"/>
    <w:rsid w:val="00B504E5"/>
    <w:rsid w:val="00B51E90"/>
    <w:rsid w:val="00B52D5C"/>
    <w:rsid w:val="00B60108"/>
    <w:rsid w:val="00B6025E"/>
    <w:rsid w:val="00B67C70"/>
    <w:rsid w:val="00B67CBC"/>
    <w:rsid w:val="00B71F2C"/>
    <w:rsid w:val="00B742D2"/>
    <w:rsid w:val="00B74D28"/>
    <w:rsid w:val="00B74E73"/>
    <w:rsid w:val="00B76DA2"/>
    <w:rsid w:val="00B77942"/>
    <w:rsid w:val="00B77D33"/>
    <w:rsid w:val="00B77D4D"/>
    <w:rsid w:val="00B814E4"/>
    <w:rsid w:val="00B81627"/>
    <w:rsid w:val="00B83D6C"/>
    <w:rsid w:val="00B84899"/>
    <w:rsid w:val="00B85EEF"/>
    <w:rsid w:val="00B86A76"/>
    <w:rsid w:val="00B90D7B"/>
    <w:rsid w:val="00B958B8"/>
    <w:rsid w:val="00B95A26"/>
    <w:rsid w:val="00B962A7"/>
    <w:rsid w:val="00B96563"/>
    <w:rsid w:val="00B9671F"/>
    <w:rsid w:val="00B96C92"/>
    <w:rsid w:val="00BA4CD0"/>
    <w:rsid w:val="00BA6D65"/>
    <w:rsid w:val="00BA738E"/>
    <w:rsid w:val="00BA741D"/>
    <w:rsid w:val="00BB044E"/>
    <w:rsid w:val="00BB19F0"/>
    <w:rsid w:val="00BB1B2A"/>
    <w:rsid w:val="00BB2AAC"/>
    <w:rsid w:val="00BB301D"/>
    <w:rsid w:val="00BB35D0"/>
    <w:rsid w:val="00BB498C"/>
    <w:rsid w:val="00BB6006"/>
    <w:rsid w:val="00BB6AB9"/>
    <w:rsid w:val="00BC2734"/>
    <w:rsid w:val="00BC34DE"/>
    <w:rsid w:val="00BC3BA7"/>
    <w:rsid w:val="00BC41AB"/>
    <w:rsid w:val="00BC51BF"/>
    <w:rsid w:val="00BC755E"/>
    <w:rsid w:val="00BD0229"/>
    <w:rsid w:val="00BD0E45"/>
    <w:rsid w:val="00BD17DD"/>
    <w:rsid w:val="00BD3A83"/>
    <w:rsid w:val="00BD4CFB"/>
    <w:rsid w:val="00BD5000"/>
    <w:rsid w:val="00BE245B"/>
    <w:rsid w:val="00BE4FF0"/>
    <w:rsid w:val="00BE57C2"/>
    <w:rsid w:val="00BE645D"/>
    <w:rsid w:val="00BE7A11"/>
    <w:rsid w:val="00BF0AC2"/>
    <w:rsid w:val="00BF32F3"/>
    <w:rsid w:val="00BF55C5"/>
    <w:rsid w:val="00BF6AC7"/>
    <w:rsid w:val="00BF6CDF"/>
    <w:rsid w:val="00BF7046"/>
    <w:rsid w:val="00BF7809"/>
    <w:rsid w:val="00C002B9"/>
    <w:rsid w:val="00C019FF"/>
    <w:rsid w:val="00C034D1"/>
    <w:rsid w:val="00C04777"/>
    <w:rsid w:val="00C05262"/>
    <w:rsid w:val="00C10468"/>
    <w:rsid w:val="00C11DF5"/>
    <w:rsid w:val="00C17C59"/>
    <w:rsid w:val="00C20647"/>
    <w:rsid w:val="00C20B2E"/>
    <w:rsid w:val="00C21AEA"/>
    <w:rsid w:val="00C30723"/>
    <w:rsid w:val="00C3094F"/>
    <w:rsid w:val="00C32F16"/>
    <w:rsid w:val="00C33297"/>
    <w:rsid w:val="00C33B11"/>
    <w:rsid w:val="00C34711"/>
    <w:rsid w:val="00C40420"/>
    <w:rsid w:val="00C41FC6"/>
    <w:rsid w:val="00C44B6A"/>
    <w:rsid w:val="00C45846"/>
    <w:rsid w:val="00C460C1"/>
    <w:rsid w:val="00C52D07"/>
    <w:rsid w:val="00C53607"/>
    <w:rsid w:val="00C578B6"/>
    <w:rsid w:val="00C6011B"/>
    <w:rsid w:val="00C60AC9"/>
    <w:rsid w:val="00C6205C"/>
    <w:rsid w:val="00C6294C"/>
    <w:rsid w:val="00C62B73"/>
    <w:rsid w:val="00C62C8A"/>
    <w:rsid w:val="00C62CD2"/>
    <w:rsid w:val="00C63371"/>
    <w:rsid w:val="00C638D3"/>
    <w:rsid w:val="00C63D10"/>
    <w:rsid w:val="00C6411C"/>
    <w:rsid w:val="00C66E95"/>
    <w:rsid w:val="00C70439"/>
    <w:rsid w:val="00C70AD1"/>
    <w:rsid w:val="00C70C1F"/>
    <w:rsid w:val="00C71D73"/>
    <w:rsid w:val="00C73F5C"/>
    <w:rsid w:val="00C82FEB"/>
    <w:rsid w:val="00C83324"/>
    <w:rsid w:val="00C90993"/>
    <w:rsid w:val="00C9457B"/>
    <w:rsid w:val="00C95369"/>
    <w:rsid w:val="00CA2489"/>
    <w:rsid w:val="00CA2A7C"/>
    <w:rsid w:val="00CB2087"/>
    <w:rsid w:val="00CB31E8"/>
    <w:rsid w:val="00CB3568"/>
    <w:rsid w:val="00CB4D89"/>
    <w:rsid w:val="00CB5C32"/>
    <w:rsid w:val="00CB6BF8"/>
    <w:rsid w:val="00CB7CBD"/>
    <w:rsid w:val="00CB7D2F"/>
    <w:rsid w:val="00CC1958"/>
    <w:rsid w:val="00CC1AD1"/>
    <w:rsid w:val="00CC1E43"/>
    <w:rsid w:val="00CC48FA"/>
    <w:rsid w:val="00CC5292"/>
    <w:rsid w:val="00CC6B27"/>
    <w:rsid w:val="00CC7873"/>
    <w:rsid w:val="00CC7E8A"/>
    <w:rsid w:val="00CD0864"/>
    <w:rsid w:val="00CD46CE"/>
    <w:rsid w:val="00CD476B"/>
    <w:rsid w:val="00CD62F7"/>
    <w:rsid w:val="00CE1D64"/>
    <w:rsid w:val="00CE31D0"/>
    <w:rsid w:val="00CE3B19"/>
    <w:rsid w:val="00CE56B7"/>
    <w:rsid w:val="00CE6000"/>
    <w:rsid w:val="00CF012D"/>
    <w:rsid w:val="00CF037C"/>
    <w:rsid w:val="00CF145E"/>
    <w:rsid w:val="00CF20D4"/>
    <w:rsid w:val="00CF2C43"/>
    <w:rsid w:val="00CF3010"/>
    <w:rsid w:val="00CF3B87"/>
    <w:rsid w:val="00CF3BF3"/>
    <w:rsid w:val="00CF5197"/>
    <w:rsid w:val="00CF703A"/>
    <w:rsid w:val="00D017CB"/>
    <w:rsid w:val="00D01FCC"/>
    <w:rsid w:val="00D02E53"/>
    <w:rsid w:val="00D0345B"/>
    <w:rsid w:val="00D0461F"/>
    <w:rsid w:val="00D04CE6"/>
    <w:rsid w:val="00D116D8"/>
    <w:rsid w:val="00D13A1E"/>
    <w:rsid w:val="00D13F8A"/>
    <w:rsid w:val="00D143E3"/>
    <w:rsid w:val="00D153FC"/>
    <w:rsid w:val="00D16B8B"/>
    <w:rsid w:val="00D16BC3"/>
    <w:rsid w:val="00D16E39"/>
    <w:rsid w:val="00D16E83"/>
    <w:rsid w:val="00D17298"/>
    <w:rsid w:val="00D213A3"/>
    <w:rsid w:val="00D24A6B"/>
    <w:rsid w:val="00D262FA"/>
    <w:rsid w:val="00D264EA"/>
    <w:rsid w:val="00D26ABB"/>
    <w:rsid w:val="00D26F10"/>
    <w:rsid w:val="00D27148"/>
    <w:rsid w:val="00D30D79"/>
    <w:rsid w:val="00D33877"/>
    <w:rsid w:val="00D36E83"/>
    <w:rsid w:val="00D4048D"/>
    <w:rsid w:val="00D42242"/>
    <w:rsid w:val="00D42BE3"/>
    <w:rsid w:val="00D42F3C"/>
    <w:rsid w:val="00D444BB"/>
    <w:rsid w:val="00D45D09"/>
    <w:rsid w:val="00D531C3"/>
    <w:rsid w:val="00D54943"/>
    <w:rsid w:val="00D56BE3"/>
    <w:rsid w:val="00D56F46"/>
    <w:rsid w:val="00D62824"/>
    <w:rsid w:val="00D62BC3"/>
    <w:rsid w:val="00D62F48"/>
    <w:rsid w:val="00D6552C"/>
    <w:rsid w:val="00D66735"/>
    <w:rsid w:val="00D66E45"/>
    <w:rsid w:val="00D71439"/>
    <w:rsid w:val="00D74F9C"/>
    <w:rsid w:val="00D77A8E"/>
    <w:rsid w:val="00D80CBE"/>
    <w:rsid w:val="00D84955"/>
    <w:rsid w:val="00D849B4"/>
    <w:rsid w:val="00D87CC9"/>
    <w:rsid w:val="00D90E9C"/>
    <w:rsid w:val="00D92D9B"/>
    <w:rsid w:val="00D92F03"/>
    <w:rsid w:val="00D93DC0"/>
    <w:rsid w:val="00D95F48"/>
    <w:rsid w:val="00D971A8"/>
    <w:rsid w:val="00D97837"/>
    <w:rsid w:val="00DA2D28"/>
    <w:rsid w:val="00DA45E3"/>
    <w:rsid w:val="00DB4C65"/>
    <w:rsid w:val="00DB52A5"/>
    <w:rsid w:val="00DB6724"/>
    <w:rsid w:val="00DB69E0"/>
    <w:rsid w:val="00DC0C06"/>
    <w:rsid w:val="00DD0956"/>
    <w:rsid w:val="00DD233E"/>
    <w:rsid w:val="00DD29B6"/>
    <w:rsid w:val="00DD37FC"/>
    <w:rsid w:val="00DD4145"/>
    <w:rsid w:val="00DD4209"/>
    <w:rsid w:val="00DD4CF2"/>
    <w:rsid w:val="00DD4DD2"/>
    <w:rsid w:val="00DD6B2C"/>
    <w:rsid w:val="00DD7AC5"/>
    <w:rsid w:val="00DE1167"/>
    <w:rsid w:val="00DE163C"/>
    <w:rsid w:val="00DE1DF1"/>
    <w:rsid w:val="00DE3423"/>
    <w:rsid w:val="00DE3484"/>
    <w:rsid w:val="00DE43A9"/>
    <w:rsid w:val="00DE4CBA"/>
    <w:rsid w:val="00DE7A7F"/>
    <w:rsid w:val="00DF613F"/>
    <w:rsid w:val="00DF6C8B"/>
    <w:rsid w:val="00DF7B5B"/>
    <w:rsid w:val="00E0405B"/>
    <w:rsid w:val="00E04F25"/>
    <w:rsid w:val="00E0573E"/>
    <w:rsid w:val="00E07A46"/>
    <w:rsid w:val="00E100D5"/>
    <w:rsid w:val="00E10F0E"/>
    <w:rsid w:val="00E127B7"/>
    <w:rsid w:val="00E12D67"/>
    <w:rsid w:val="00E13C47"/>
    <w:rsid w:val="00E13CEA"/>
    <w:rsid w:val="00E15785"/>
    <w:rsid w:val="00E1595D"/>
    <w:rsid w:val="00E15FF2"/>
    <w:rsid w:val="00E20F43"/>
    <w:rsid w:val="00E215D5"/>
    <w:rsid w:val="00E233C7"/>
    <w:rsid w:val="00E243AF"/>
    <w:rsid w:val="00E2608C"/>
    <w:rsid w:val="00E26A47"/>
    <w:rsid w:val="00E32037"/>
    <w:rsid w:val="00E32587"/>
    <w:rsid w:val="00E32690"/>
    <w:rsid w:val="00E33F80"/>
    <w:rsid w:val="00E33FB3"/>
    <w:rsid w:val="00E34F23"/>
    <w:rsid w:val="00E3526A"/>
    <w:rsid w:val="00E353A6"/>
    <w:rsid w:val="00E35B1C"/>
    <w:rsid w:val="00E3797A"/>
    <w:rsid w:val="00E4155E"/>
    <w:rsid w:val="00E41AFB"/>
    <w:rsid w:val="00E41E26"/>
    <w:rsid w:val="00E422FE"/>
    <w:rsid w:val="00E43364"/>
    <w:rsid w:val="00E44949"/>
    <w:rsid w:val="00E465CF"/>
    <w:rsid w:val="00E52721"/>
    <w:rsid w:val="00E52B50"/>
    <w:rsid w:val="00E53F56"/>
    <w:rsid w:val="00E54A5D"/>
    <w:rsid w:val="00E5588D"/>
    <w:rsid w:val="00E5623B"/>
    <w:rsid w:val="00E570EC"/>
    <w:rsid w:val="00E602E7"/>
    <w:rsid w:val="00E61297"/>
    <w:rsid w:val="00E61753"/>
    <w:rsid w:val="00E62C0E"/>
    <w:rsid w:val="00E63814"/>
    <w:rsid w:val="00E6768C"/>
    <w:rsid w:val="00E70B37"/>
    <w:rsid w:val="00E711CB"/>
    <w:rsid w:val="00E7163D"/>
    <w:rsid w:val="00E7208D"/>
    <w:rsid w:val="00E724E0"/>
    <w:rsid w:val="00E7591A"/>
    <w:rsid w:val="00E80AB4"/>
    <w:rsid w:val="00E81FA4"/>
    <w:rsid w:val="00E825AD"/>
    <w:rsid w:val="00E82D67"/>
    <w:rsid w:val="00E85740"/>
    <w:rsid w:val="00E862DD"/>
    <w:rsid w:val="00E87AAE"/>
    <w:rsid w:val="00E87D95"/>
    <w:rsid w:val="00E93569"/>
    <w:rsid w:val="00E94668"/>
    <w:rsid w:val="00EA0B53"/>
    <w:rsid w:val="00EA0F4D"/>
    <w:rsid w:val="00EA15FA"/>
    <w:rsid w:val="00EA221A"/>
    <w:rsid w:val="00EA29B3"/>
    <w:rsid w:val="00EA43AE"/>
    <w:rsid w:val="00EA5866"/>
    <w:rsid w:val="00EA7071"/>
    <w:rsid w:val="00EA7E3F"/>
    <w:rsid w:val="00EB0387"/>
    <w:rsid w:val="00EB1BF9"/>
    <w:rsid w:val="00EB3F19"/>
    <w:rsid w:val="00EB4E88"/>
    <w:rsid w:val="00EB5E88"/>
    <w:rsid w:val="00EB6DC7"/>
    <w:rsid w:val="00EB7606"/>
    <w:rsid w:val="00EC50B0"/>
    <w:rsid w:val="00EC55F0"/>
    <w:rsid w:val="00EC6B20"/>
    <w:rsid w:val="00EC6B69"/>
    <w:rsid w:val="00ED0826"/>
    <w:rsid w:val="00ED20A0"/>
    <w:rsid w:val="00ED2130"/>
    <w:rsid w:val="00ED3325"/>
    <w:rsid w:val="00ED55D4"/>
    <w:rsid w:val="00ED6F44"/>
    <w:rsid w:val="00EE2E84"/>
    <w:rsid w:val="00EE36D0"/>
    <w:rsid w:val="00EE459F"/>
    <w:rsid w:val="00EE4874"/>
    <w:rsid w:val="00EF3FB7"/>
    <w:rsid w:val="00EF4287"/>
    <w:rsid w:val="00EF4E25"/>
    <w:rsid w:val="00EF572F"/>
    <w:rsid w:val="00EF5E74"/>
    <w:rsid w:val="00EF7888"/>
    <w:rsid w:val="00EF7BD8"/>
    <w:rsid w:val="00F000F9"/>
    <w:rsid w:val="00F02805"/>
    <w:rsid w:val="00F043B6"/>
    <w:rsid w:val="00F0450C"/>
    <w:rsid w:val="00F05048"/>
    <w:rsid w:val="00F1019E"/>
    <w:rsid w:val="00F10B0B"/>
    <w:rsid w:val="00F1283F"/>
    <w:rsid w:val="00F157D5"/>
    <w:rsid w:val="00F17FB1"/>
    <w:rsid w:val="00F20128"/>
    <w:rsid w:val="00F213A8"/>
    <w:rsid w:val="00F22525"/>
    <w:rsid w:val="00F22F3B"/>
    <w:rsid w:val="00F26829"/>
    <w:rsid w:val="00F31DD2"/>
    <w:rsid w:val="00F3274E"/>
    <w:rsid w:val="00F34511"/>
    <w:rsid w:val="00F35FFC"/>
    <w:rsid w:val="00F37032"/>
    <w:rsid w:val="00F423CB"/>
    <w:rsid w:val="00F44211"/>
    <w:rsid w:val="00F44697"/>
    <w:rsid w:val="00F44763"/>
    <w:rsid w:val="00F54CAB"/>
    <w:rsid w:val="00F577B2"/>
    <w:rsid w:val="00F61BA4"/>
    <w:rsid w:val="00F63F31"/>
    <w:rsid w:val="00F64C61"/>
    <w:rsid w:val="00F65B51"/>
    <w:rsid w:val="00F65CC5"/>
    <w:rsid w:val="00F665DB"/>
    <w:rsid w:val="00F66979"/>
    <w:rsid w:val="00F67752"/>
    <w:rsid w:val="00F70DA6"/>
    <w:rsid w:val="00F755ED"/>
    <w:rsid w:val="00F761B8"/>
    <w:rsid w:val="00F763C7"/>
    <w:rsid w:val="00F76581"/>
    <w:rsid w:val="00F770A3"/>
    <w:rsid w:val="00F77B2F"/>
    <w:rsid w:val="00F81B3F"/>
    <w:rsid w:val="00F8483D"/>
    <w:rsid w:val="00F85C2D"/>
    <w:rsid w:val="00F85E17"/>
    <w:rsid w:val="00F86662"/>
    <w:rsid w:val="00F86E77"/>
    <w:rsid w:val="00F90062"/>
    <w:rsid w:val="00F907FF"/>
    <w:rsid w:val="00F91B23"/>
    <w:rsid w:val="00F91B42"/>
    <w:rsid w:val="00F92A50"/>
    <w:rsid w:val="00F92F15"/>
    <w:rsid w:val="00F9426B"/>
    <w:rsid w:val="00F94A67"/>
    <w:rsid w:val="00F963FF"/>
    <w:rsid w:val="00F97606"/>
    <w:rsid w:val="00FA18A9"/>
    <w:rsid w:val="00FA2194"/>
    <w:rsid w:val="00FA3B5D"/>
    <w:rsid w:val="00FA473D"/>
    <w:rsid w:val="00FA58D2"/>
    <w:rsid w:val="00FA5BA9"/>
    <w:rsid w:val="00FA5D7D"/>
    <w:rsid w:val="00FA7503"/>
    <w:rsid w:val="00FB0DE9"/>
    <w:rsid w:val="00FB3F8E"/>
    <w:rsid w:val="00FB42A7"/>
    <w:rsid w:val="00FB5867"/>
    <w:rsid w:val="00FB5E62"/>
    <w:rsid w:val="00FB5F60"/>
    <w:rsid w:val="00FB7128"/>
    <w:rsid w:val="00FC0340"/>
    <w:rsid w:val="00FC0720"/>
    <w:rsid w:val="00FC0879"/>
    <w:rsid w:val="00FC0A05"/>
    <w:rsid w:val="00FC0B37"/>
    <w:rsid w:val="00FC180D"/>
    <w:rsid w:val="00FC18C1"/>
    <w:rsid w:val="00FC237E"/>
    <w:rsid w:val="00FC34AC"/>
    <w:rsid w:val="00FC3DEA"/>
    <w:rsid w:val="00FC3FE6"/>
    <w:rsid w:val="00FC538C"/>
    <w:rsid w:val="00FC556C"/>
    <w:rsid w:val="00FC5C7A"/>
    <w:rsid w:val="00FC6E44"/>
    <w:rsid w:val="00FD0772"/>
    <w:rsid w:val="00FD2B3C"/>
    <w:rsid w:val="00FD40E7"/>
    <w:rsid w:val="00FD5981"/>
    <w:rsid w:val="00FD5CF6"/>
    <w:rsid w:val="00FD6F87"/>
    <w:rsid w:val="00FD737B"/>
    <w:rsid w:val="00FE2FC1"/>
    <w:rsid w:val="00FE5516"/>
    <w:rsid w:val="00FE5639"/>
    <w:rsid w:val="00FF2548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0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F350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216851"/>
    <w:pPr>
      <w:ind w:left="708"/>
    </w:pPr>
  </w:style>
  <w:style w:type="paragraph" w:styleId="Zptenadresanaoblku">
    <w:name w:val="envelope return"/>
    <w:basedOn w:val="Normln"/>
    <w:rsid w:val="00C82FEB"/>
    <w:rPr>
      <w:rFonts w:ascii="Arial" w:hAnsi="Arial"/>
      <w:noProof/>
      <w:sz w:val="20"/>
      <w:szCs w:val="20"/>
    </w:rPr>
  </w:style>
  <w:style w:type="paragraph" w:styleId="Zkladntext">
    <w:name w:val="Body Text"/>
    <w:basedOn w:val="Normln"/>
    <w:link w:val="ZkladntextChar"/>
    <w:rsid w:val="00C82FEB"/>
    <w:rPr>
      <w:szCs w:val="20"/>
    </w:rPr>
  </w:style>
  <w:style w:type="character" w:customStyle="1" w:styleId="ZkladntextChar">
    <w:name w:val="Základní text Char"/>
    <w:link w:val="Zkladntext"/>
    <w:rsid w:val="00C82FEB"/>
    <w:rPr>
      <w:sz w:val="24"/>
    </w:rPr>
  </w:style>
  <w:style w:type="character" w:customStyle="1" w:styleId="s30">
    <w:name w:val="s30"/>
    <w:rsid w:val="0053112A"/>
  </w:style>
  <w:style w:type="character" w:customStyle="1" w:styleId="s22">
    <w:name w:val="s22"/>
    <w:rsid w:val="0053112A"/>
  </w:style>
  <w:style w:type="character" w:customStyle="1" w:styleId="s23">
    <w:name w:val="s23"/>
    <w:rsid w:val="0053112A"/>
  </w:style>
  <w:style w:type="character" w:customStyle="1" w:styleId="apple-converted-space">
    <w:name w:val="apple-converted-space"/>
    <w:rsid w:val="0053112A"/>
  </w:style>
  <w:style w:type="character" w:customStyle="1" w:styleId="a">
    <w:name w:val="a"/>
    <w:rsid w:val="0053112A"/>
  </w:style>
  <w:style w:type="paragraph" w:styleId="Nzev">
    <w:name w:val="Title"/>
    <w:basedOn w:val="Normln"/>
    <w:next w:val="Normln"/>
    <w:link w:val="NzevChar"/>
    <w:qFormat/>
    <w:rsid w:val="00126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26830"/>
    <w:rPr>
      <w:rFonts w:ascii="Cambria" w:hAnsi="Cambria"/>
      <w:b/>
      <w:bCs/>
      <w:kern w:val="28"/>
      <w:sz w:val="32"/>
      <w:szCs w:val="32"/>
    </w:rPr>
  </w:style>
  <w:style w:type="character" w:styleId="Hypertextovodkaz">
    <w:name w:val="Hyperlink"/>
    <w:rsid w:val="0004260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FB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rsid w:val="00DD3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3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0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F350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216851"/>
    <w:pPr>
      <w:ind w:left="708"/>
    </w:pPr>
  </w:style>
  <w:style w:type="paragraph" w:styleId="Zptenadresanaoblku">
    <w:name w:val="envelope return"/>
    <w:basedOn w:val="Normln"/>
    <w:rsid w:val="00C82FEB"/>
    <w:rPr>
      <w:rFonts w:ascii="Arial" w:hAnsi="Arial"/>
      <w:noProof/>
      <w:sz w:val="20"/>
      <w:szCs w:val="20"/>
    </w:rPr>
  </w:style>
  <w:style w:type="paragraph" w:styleId="Zkladntext">
    <w:name w:val="Body Text"/>
    <w:basedOn w:val="Normln"/>
    <w:link w:val="ZkladntextChar"/>
    <w:rsid w:val="00C82FEB"/>
    <w:rPr>
      <w:szCs w:val="20"/>
    </w:rPr>
  </w:style>
  <w:style w:type="character" w:customStyle="1" w:styleId="ZkladntextChar">
    <w:name w:val="Základní text Char"/>
    <w:link w:val="Zkladntext"/>
    <w:rsid w:val="00C82FEB"/>
    <w:rPr>
      <w:sz w:val="24"/>
    </w:rPr>
  </w:style>
  <w:style w:type="character" w:customStyle="1" w:styleId="s30">
    <w:name w:val="s30"/>
    <w:rsid w:val="0053112A"/>
  </w:style>
  <w:style w:type="character" w:customStyle="1" w:styleId="s22">
    <w:name w:val="s22"/>
    <w:rsid w:val="0053112A"/>
  </w:style>
  <w:style w:type="character" w:customStyle="1" w:styleId="s23">
    <w:name w:val="s23"/>
    <w:rsid w:val="0053112A"/>
  </w:style>
  <w:style w:type="character" w:customStyle="1" w:styleId="apple-converted-space">
    <w:name w:val="apple-converted-space"/>
    <w:rsid w:val="0053112A"/>
  </w:style>
  <w:style w:type="character" w:customStyle="1" w:styleId="a">
    <w:name w:val="a"/>
    <w:rsid w:val="0053112A"/>
  </w:style>
  <w:style w:type="paragraph" w:styleId="Nzev">
    <w:name w:val="Title"/>
    <w:basedOn w:val="Normln"/>
    <w:next w:val="Normln"/>
    <w:link w:val="NzevChar"/>
    <w:qFormat/>
    <w:rsid w:val="00126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26830"/>
    <w:rPr>
      <w:rFonts w:ascii="Cambria" w:hAnsi="Cambria"/>
      <w:b/>
      <w:bCs/>
      <w:kern w:val="28"/>
      <w:sz w:val="32"/>
      <w:szCs w:val="32"/>
    </w:rPr>
  </w:style>
  <w:style w:type="character" w:styleId="Hypertextovodkaz">
    <w:name w:val="Hyperlink"/>
    <w:rsid w:val="0004260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FB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rsid w:val="00DD3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10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92F9-3313-4029-9F90-66FCB7E4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878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Obec Tisová</vt:lpstr>
      <vt:lpstr>/  </vt:lpstr>
    </vt:vector>
  </TitlesOfParts>
  <Company>..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Tisová</dc:title>
  <dc:creator>t</dc:creator>
  <cp:lastModifiedBy>STAROSTA</cp:lastModifiedBy>
  <cp:revision>4</cp:revision>
  <cp:lastPrinted>2018-11-08T09:48:00Z</cp:lastPrinted>
  <dcterms:created xsi:type="dcterms:W3CDTF">2018-11-07T14:22:00Z</dcterms:created>
  <dcterms:modified xsi:type="dcterms:W3CDTF">2018-11-08T09:54:00Z</dcterms:modified>
</cp:coreProperties>
</file>