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696D4398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165E70">
        <w:rPr>
          <w:b/>
          <w:sz w:val="48"/>
          <w:szCs w:val="48"/>
          <w:u w:val="single"/>
        </w:rPr>
        <w:t>3</w:t>
      </w:r>
      <w:r w:rsidRPr="00F94A7C">
        <w:rPr>
          <w:b/>
          <w:sz w:val="48"/>
          <w:szCs w:val="48"/>
          <w:u w:val="single"/>
        </w:rPr>
        <w:t xml:space="preserve"> z veřejného zasedání zastupitelstva obce Blšany u Loun ze dne </w:t>
      </w:r>
      <w:r w:rsidR="006201CB">
        <w:rPr>
          <w:b/>
          <w:sz w:val="48"/>
          <w:szCs w:val="48"/>
          <w:u w:val="single"/>
        </w:rPr>
        <w:t>31</w:t>
      </w:r>
      <w:r w:rsidR="00554D8E">
        <w:rPr>
          <w:b/>
          <w:sz w:val="48"/>
          <w:szCs w:val="48"/>
          <w:u w:val="single"/>
        </w:rPr>
        <w:t xml:space="preserve">. </w:t>
      </w:r>
      <w:r w:rsidR="00165E70">
        <w:rPr>
          <w:b/>
          <w:sz w:val="48"/>
          <w:szCs w:val="48"/>
          <w:u w:val="single"/>
        </w:rPr>
        <w:t>8</w:t>
      </w:r>
      <w:r w:rsidR="00554D8E">
        <w:rPr>
          <w:b/>
          <w:sz w:val="48"/>
          <w:szCs w:val="48"/>
          <w:u w:val="single"/>
        </w:rPr>
        <w:t>. 2022</w:t>
      </w:r>
    </w:p>
    <w:p w14:paraId="6DF69E90" w14:textId="08DB7E7A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Bc. Josef </w:t>
      </w:r>
      <w:proofErr w:type="gramStart"/>
      <w:r>
        <w:rPr>
          <w:b/>
          <w:sz w:val="28"/>
          <w:szCs w:val="28"/>
        </w:rPr>
        <w:t>Kaplan</w:t>
      </w:r>
      <w:r w:rsidR="00165E70">
        <w:rPr>
          <w:b/>
          <w:sz w:val="28"/>
          <w:szCs w:val="28"/>
        </w:rPr>
        <w:t xml:space="preserve"> - omluven</w:t>
      </w:r>
      <w:proofErr w:type="gramEnd"/>
      <w:r>
        <w:rPr>
          <w:b/>
          <w:sz w:val="28"/>
          <w:szCs w:val="28"/>
        </w:rPr>
        <w:t>, Vlastimil Přibyl, Lucie Konečná, Jiří Holub, Alena Smolková, Bc. Jana Hellingerová DiS.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25F78285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</w:t>
      </w:r>
      <w:r w:rsidR="00894C1A">
        <w:rPr>
          <w:b/>
          <w:sz w:val="28"/>
          <w:szCs w:val="28"/>
        </w:rPr>
        <w:t xml:space="preserve"> obce</w:t>
      </w:r>
    </w:p>
    <w:p w14:paraId="2356E995" w14:textId="49B8AF82" w:rsidR="00165E70" w:rsidRDefault="00165E70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a schválení BÚ převodu </w:t>
      </w:r>
      <w:proofErr w:type="spellStart"/>
      <w:r>
        <w:rPr>
          <w:b/>
          <w:sz w:val="28"/>
          <w:szCs w:val="28"/>
        </w:rPr>
        <w:t>p.p.č</w:t>
      </w:r>
      <w:proofErr w:type="spellEnd"/>
      <w:r>
        <w:rPr>
          <w:b/>
          <w:sz w:val="28"/>
          <w:szCs w:val="28"/>
        </w:rPr>
        <w:t>. 555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 od ÚZSVM</w:t>
      </w:r>
    </w:p>
    <w:p w14:paraId="4D31E631" w14:textId="669088E6" w:rsidR="00165E70" w:rsidRDefault="00165E70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Schválení usnesení </w:t>
      </w:r>
    </w:p>
    <w:p w14:paraId="51E0BA11" w14:textId="37C1EC2A" w:rsidR="00165E70" w:rsidRDefault="00165E70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Různé-diskuse</w:t>
      </w:r>
    </w:p>
    <w:p w14:paraId="258DE36C" w14:textId="7E2340E0" w:rsidR="00165E70" w:rsidRDefault="00165E70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</w:p>
    <w:p w14:paraId="090E5BCC" w14:textId="77777777" w:rsidR="00F94A7C" w:rsidRDefault="00F94A7C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přivítala přítomné zastupitele a hosty a zahájila dnešní zasedání. </w:t>
      </w:r>
    </w:p>
    <w:p w14:paraId="06E45650" w14:textId="09637F12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navrhla jako ověřovatele dnešního zápisu pan</w:t>
      </w:r>
      <w:r w:rsidR="00165E70">
        <w:rPr>
          <w:b/>
          <w:sz w:val="28"/>
          <w:szCs w:val="28"/>
        </w:rPr>
        <w:t>í Alenu Smolkovou</w:t>
      </w:r>
      <w:r w:rsidR="00894C1A">
        <w:rPr>
          <w:b/>
          <w:sz w:val="28"/>
          <w:szCs w:val="28"/>
        </w:rPr>
        <w:t xml:space="preserve"> a pan</w:t>
      </w:r>
      <w:r w:rsidR="00554D8E">
        <w:rPr>
          <w:b/>
          <w:sz w:val="28"/>
          <w:szCs w:val="28"/>
        </w:rPr>
        <w:t>í Lucii Konečnou</w:t>
      </w:r>
      <w:r>
        <w:rPr>
          <w:b/>
          <w:sz w:val="28"/>
          <w:szCs w:val="28"/>
        </w:rPr>
        <w:t xml:space="preserve"> a zapisovatelkou Hanu Lebduškovou.</w:t>
      </w:r>
    </w:p>
    <w:p w14:paraId="00CFED32" w14:textId="49F59BE3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přečetla program dnešního zasedání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>
        <w:rPr>
          <w:b/>
          <w:sz w:val="28"/>
          <w:szCs w:val="28"/>
        </w:rPr>
        <w:t xml:space="preserve"> </w:t>
      </w:r>
    </w:p>
    <w:p w14:paraId="43CB3822" w14:textId="72E6F04E" w:rsidR="000E6356" w:rsidRDefault="006852E9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 – paní starostka konstatovala, že zápis z </w:t>
      </w:r>
      <w:r w:rsidR="009A429D">
        <w:rPr>
          <w:b/>
          <w:sz w:val="28"/>
          <w:szCs w:val="28"/>
        </w:rPr>
        <w:t>minulého</w:t>
      </w:r>
      <w:r>
        <w:rPr>
          <w:b/>
          <w:sz w:val="28"/>
          <w:szCs w:val="28"/>
        </w:rPr>
        <w:t xml:space="preserve"> zasedání je v pořádku, byl řádně vyvěšen na úřední desce</w:t>
      </w:r>
      <w:r w:rsidR="009A429D">
        <w:rPr>
          <w:b/>
          <w:sz w:val="28"/>
          <w:szCs w:val="28"/>
        </w:rPr>
        <w:t xml:space="preserve"> a body usnesení byly splněny</w:t>
      </w:r>
      <w:r w:rsidR="00C66751">
        <w:rPr>
          <w:b/>
          <w:sz w:val="28"/>
          <w:szCs w:val="28"/>
        </w:rPr>
        <w:t xml:space="preserve">. </w:t>
      </w:r>
      <w:r w:rsidR="00165E70">
        <w:rPr>
          <w:b/>
          <w:sz w:val="28"/>
          <w:szCs w:val="28"/>
        </w:rPr>
        <w:t xml:space="preserve">Výběrové řízení na chodník směr Černčice vyhrála firma </w:t>
      </w:r>
      <w:proofErr w:type="spellStart"/>
      <w:r w:rsidR="00165E70">
        <w:rPr>
          <w:b/>
          <w:sz w:val="28"/>
          <w:szCs w:val="28"/>
        </w:rPr>
        <w:t>Ekostavby</w:t>
      </w:r>
      <w:proofErr w:type="spellEnd"/>
      <w:r w:rsidR="00165E70">
        <w:rPr>
          <w:b/>
          <w:sz w:val="28"/>
          <w:szCs w:val="28"/>
        </w:rPr>
        <w:t xml:space="preserve">, která ho zhotoví v ceně 1 100 000,- Kč. </w:t>
      </w:r>
      <w:r w:rsidR="00CF6A60">
        <w:rPr>
          <w:b/>
          <w:sz w:val="28"/>
          <w:szCs w:val="28"/>
        </w:rPr>
        <w:t xml:space="preserve">Dotace na projekt mostu přes trať nebyla zatím schválena. Obec zakoupila osobní automobil v ceně 30 000,- Kč. Zbytek částky schválené zastupitelstvem obce což je 50 000,- Kč, bude použito na jiné výdaje. Díry v komunikacích byly opraveny zatím provizorně. </w:t>
      </w:r>
    </w:p>
    <w:p w14:paraId="209DDAFF" w14:textId="13103216" w:rsidR="00CF6A60" w:rsidRDefault="00CF6A60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dostala nabídku na převod pozemku od ÚZSVM bezúplatně do majetku obce. Jedná se o </w:t>
      </w:r>
      <w:proofErr w:type="spellStart"/>
      <w:r>
        <w:rPr>
          <w:b/>
          <w:sz w:val="28"/>
          <w:szCs w:val="28"/>
        </w:rPr>
        <w:t>p.p.č</w:t>
      </w:r>
      <w:proofErr w:type="spellEnd"/>
      <w:r>
        <w:rPr>
          <w:b/>
          <w:sz w:val="28"/>
          <w:szCs w:val="28"/>
        </w:rPr>
        <w:t xml:space="preserve">. 555 </w:t>
      </w:r>
      <w:r w:rsidR="00A4160D">
        <w:rPr>
          <w:b/>
          <w:sz w:val="28"/>
          <w:szCs w:val="28"/>
        </w:rPr>
        <w:t xml:space="preserve">po </w:t>
      </w:r>
      <w:proofErr w:type="spellStart"/>
      <w:r w:rsidR="00A4160D">
        <w:rPr>
          <w:b/>
          <w:sz w:val="28"/>
          <w:szCs w:val="28"/>
        </w:rPr>
        <w:t>Blšanským</w:t>
      </w:r>
      <w:proofErr w:type="spellEnd"/>
      <w:r w:rsidR="00A4160D">
        <w:rPr>
          <w:b/>
          <w:sz w:val="28"/>
          <w:szCs w:val="28"/>
        </w:rPr>
        <w:t xml:space="preserve"> Chlumem. K tomuto bodu nebyly žádné připomínky a námitky. </w:t>
      </w:r>
    </w:p>
    <w:p w14:paraId="6F5E2AAA" w14:textId="299516F3" w:rsidR="00A4160D" w:rsidRDefault="00A4160D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usnesení viz níže</w:t>
      </w:r>
    </w:p>
    <w:p w14:paraId="579E34EE" w14:textId="32C1722E" w:rsidR="00A4160D" w:rsidRDefault="00A4160D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Diskuse – most přes potok je </w:t>
      </w:r>
      <w:r w:rsidR="00AE52B1">
        <w:rPr>
          <w:b/>
          <w:sz w:val="28"/>
          <w:szCs w:val="28"/>
        </w:rPr>
        <w:t xml:space="preserve">stále v řešení. Připravuje se projekt na rekonstrukci a propočítává </w:t>
      </w:r>
      <w:proofErr w:type="gramStart"/>
      <w:r w:rsidR="00AE52B1">
        <w:rPr>
          <w:b/>
          <w:sz w:val="28"/>
          <w:szCs w:val="28"/>
        </w:rPr>
        <w:t>se</w:t>
      </w:r>
      <w:proofErr w:type="gramEnd"/>
      <w:r w:rsidR="00AE52B1">
        <w:rPr>
          <w:b/>
          <w:sz w:val="28"/>
          <w:szCs w:val="28"/>
        </w:rPr>
        <w:t xml:space="preserve"> zda tam může být položen asfalt nebo pouze dřevo. Paní starostka oznámila přítomným, že most přes železniční trať bude v nejbližší době uzavřen, aby ne</w:t>
      </w:r>
      <w:r w:rsidR="00956832">
        <w:rPr>
          <w:b/>
          <w:sz w:val="28"/>
          <w:szCs w:val="28"/>
        </w:rPr>
        <w:t xml:space="preserve">docházelo k jeho dalšímu poškozování. Přítomní občané poděkovali paní starostce za její činnost v obci. </w:t>
      </w:r>
    </w:p>
    <w:p w14:paraId="0AD2A1E3" w14:textId="42460A94" w:rsidR="003F72FC" w:rsidRDefault="00D22A48" w:rsidP="00E45F06">
      <w:pPr>
        <w:rPr>
          <w:b/>
          <w:sz w:val="28"/>
          <w:szCs w:val="28"/>
        </w:rPr>
      </w:pPr>
      <w:r w:rsidRPr="00246F8B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0BC15A02" w14:textId="77777777" w:rsidR="003F72FC" w:rsidRDefault="003F72FC" w:rsidP="00E45F06">
      <w:pPr>
        <w:rPr>
          <w:b/>
          <w:sz w:val="28"/>
          <w:szCs w:val="28"/>
        </w:rPr>
      </w:pPr>
    </w:p>
    <w:p w14:paraId="0E40F612" w14:textId="2ABBA137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t>Usnesení</w:t>
      </w:r>
      <w:r w:rsidR="0075443F">
        <w:rPr>
          <w:b/>
          <w:sz w:val="28"/>
          <w:szCs w:val="28"/>
        </w:rPr>
        <w:t xml:space="preserve"> č. </w:t>
      </w:r>
      <w:r w:rsidR="00956832">
        <w:rPr>
          <w:b/>
          <w:sz w:val="28"/>
          <w:szCs w:val="28"/>
        </w:rPr>
        <w:t>3</w:t>
      </w:r>
      <w:r w:rsidRPr="00E45F06">
        <w:rPr>
          <w:b/>
          <w:sz w:val="28"/>
          <w:szCs w:val="28"/>
        </w:rPr>
        <w:t xml:space="preserve"> ze dne </w:t>
      </w:r>
      <w:r w:rsidR="000E6356">
        <w:rPr>
          <w:b/>
          <w:sz w:val="28"/>
          <w:szCs w:val="28"/>
        </w:rPr>
        <w:t>31</w:t>
      </w:r>
      <w:r w:rsidR="00FD1A90">
        <w:rPr>
          <w:b/>
          <w:sz w:val="28"/>
          <w:szCs w:val="28"/>
        </w:rPr>
        <w:t xml:space="preserve">. </w:t>
      </w:r>
      <w:r w:rsidR="00956832">
        <w:rPr>
          <w:b/>
          <w:sz w:val="28"/>
          <w:szCs w:val="28"/>
        </w:rPr>
        <w:t>8</w:t>
      </w:r>
      <w:r w:rsidR="00FD1A90">
        <w:rPr>
          <w:b/>
          <w:sz w:val="28"/>
          <w:szCs w:val="28"/>
        </w:rPr>
        <w:t>. 2022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47A5BE00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ověřovateli zápisu pa</w:t>
      </w:r>
      <w:r w:rsidR="00390E3C">
        <w:rPr>
          <w:b/>
          <w:sz w:val="28"/>
          <w:szCs w:val="28"/>
        </w:rPr>
        <w:t>n</w:t>
      </w:r>
      <w:r w:rsidR="00956832">
        <w:rPr>
          <w:b/>
          <w:sz w:val="28"/>
          <w:szCs w:val="28"/>
        </w:rPr>
        <w:t>í Alenu Smolkovou</w:t>
      </w:r>
      <w:r w:rsidR="00390E3C">
        <w:rPr>
          <w:b/>
          <w:sz w:val="28"/>
          <w:szCs w:val="28"/>
        </w:rPr>
        <w:t xml:space="preserve"> a pan</w:t>
      </w:r>
      <w:r w:rsidR="00FD1A90">
        <w:rPr>
          <w:b/>
          <w:sz w:val="28"/>
          <w:szCs w:val="28"/>
        </w:rPr>
        <w:t>í</w:t>
      </w:r>
      <w:r w:rsidR="00705BC7">
        <w:rPr>
          <w:b/>
          <w:sz w:val="28"/>
          <w:szCs w:val="28"/>
        </w:rPr>
        <w:t xml:space="preserve"> </w:t>
      </w:r>
      <w:r w:rsidR="00FD1A90">
        <w:rPr>
          <w:b/>
          <w:sz w:val="28"/>
          <w:szCs w:val="28"/>
        </w:rPr>
        <w:t>Lucii Konečnou</w:t>
      </w:r>
      <w:r>
        <w:rPr>
          <w:b/>
          <w:sz w:val="28"/>
          <w:szCs w:val="28"/>
        </w:rPr>
        <w:t xml:space="preserve"> a zapisovatelkou zápisu Hanu Lebduškovou.</w:t>
      </w:r>
    </w:p>
    <w:p w14:paraId="29BE166D" w14:textId="45ED5F17" w:rsidR="00A215E3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E65D0EB" w14:textId="77777777" w:rsidR="006B7C31" w:rsidRPr="006B7C31" w:rsidRDefault="006B7C31" w:rsidP="006B7C31">
      <w:pPr>
        <w:pStyle w:val="Odstavecseseznamem"/>
        <w:ind w:left="1080"/>
        <w:rPr>
          <w:b/>
          <w:sz w:val="28"/>
          <w:szCs w:val="28"/>
        </w:rPr>
      </w:pPr>
    </w:p>
    <w:p w14:paraId="7C6F2C76" w14:textId="3252C9DB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3C96045" w14:textId="6434FF56" w:rsidR="00F93117" w:rsidRDefault="00A215E3" w:rsidP="00990D0D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60348000" w14:textId="77777777" w:rsidR="00990D0D" w:rsidRPr="00990D0D" w:rsidRDefault="00990D0D" w:rsidP="00990D0D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3C76E53C" w:rsidR="00363439" w:rsidRDefault="00BA1554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3439">
        <w:rPr>
          <w:b/>
          <w:sz w:val="28"/>
          <w:szCs w:val="28"/>
        </w:rPr>
        <w:t>rogram dnešního zasedání v přečteném znění</w:t>
      </w:r>
      <w:r w:rsidR="005D1DDF">
        <w:rPr>
          <w:b/>
          <w:sz w:val="28"/>
          <w:szCs w:val="28"/>
        </w:rPr>
        <w:t>.</w:t>
      </w:r>
      <w:r w:rsidR="00363439">
        <w:rPr>
          <w:b/>
          <w:sz w:val="28"/>
          <w:szCs w:val="28"/>
        </w:rPr>
        <w:t xml:space="preserve"> Program tvoří přílohu usnesení.</w:t>
      </w:r>
    </w:p>
    <w:p w14:paraId="3CDBA6C8" w14:textId="763AA892" w:rsidR="00BA1554" w:rsidRPr="006B7C31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495C8DB2" w14:textId="5351CCF4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41AE819" w14:textId="77777777" w:rsidR="00BA1554" w:rsidRDefault="00BA1554" w:rsidP="00990D0D">
      <w:pPr>
        <w:spacing w:after="0"/>
        <w:rPr>
          <w:b/>
          <w:sz w:val="28"/>
          <w:szCs w:val="28"/>
        </w:rPr>
      </w:pPr>
    </w:p>
    <w:p w14:paraId="4ED5DEB7" w14:textId="35A5534A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14:paraId="2A4E723F" w14:textId="3C250DA7" w:rsidR="00F12AC6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bezúplatném převodu vlastnického práva k nemovité věci č. ULN/68/2022 na pozemek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555</w:t>
      </w:r>
    </w:p>
    <w:p w14:paraId="3563D198" w14:textId="6BDAD6D5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45708923" w14:textId="0949E2F4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</w:p>
    <w:p w14:paraId="729458F2" w14:textId="7353CF27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713EF544" w14:textId="7B09C0A0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402FC6FE" w14:textId="0D007096" w:rsidR="005F4DBE" w:rsidRPr="000F0253" w:rsidRDefault="005F4DBE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AA63531" w14:textId="77777777" w:rsidR="009A529D" w:rsidRP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BC3E52B" w14:textId="46451510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F12AC6">
        <w:rPr>
          <w:b/>
          <w:sz w:val="28"/>
          <w:szCs w:val="28"/>
        </w:rPr>
        <w:t>2</w:t>
      </w:r>
      <w:r w:rsidR="00142121">
        <w:rPr>
          <w:b/>
          <w:sz w:val="28"/>
          <w:szCs w:val="28"/>
        </w:rPr>
        <w:t xml:space="preserve">. </w:t>
      </w:r>
      <w:r w:rsidR="005F4DBE">
        <w:rPr>
          <w:b/>
          <w:sz w:val="28"/>
          <w:szCs w:val="28"/>
        </w:rPr>
        <w:t>9</w:t>
      </w:r>
      <w:r w:rsidR="00142121">
        <w:rPr>
          <w:b/>
          <w:sz w:val="28"/>
          <w:szCs w:val="28"/>
        </w:rPr>
        <w:t>. 2022</w:t>
      </w:r>
      <w:r w:rsidR="00516AFE" w:rsidRPr="00516AFE">
        <w:rPr>
          <w:b/>
          <w:sz w:val="28"/>
          <w:szCs w:val="28"/>
        </w:rPr>
        <w:t xml:space="preserve"> zapsala Hana Lebdušková</w:t>
      </w: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77777777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  <w:t xml:space="preserve">Eva </w:t>
      </w:r>
      <w:proofErr w:type="spellStart"/>
      <w:r w:rsidR="0019457A" w:rsidRPr="00516AFE">
        <w:rPr>
          <w:b/>
          <w:sz w:val="28"/>
          <w:szCs w:val="28"/>
        </w:rPr>
        <w:t>Schedivá</w:t>
      </w:r>
      <w:proofErr w:type="spellEnd"/>
    </w:p>
    <w:p w14:paraId="4511E20D" w14:textId="2EC246AD" w:rsidR="002375AA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6E1E2579" w14:textId="77777777" w:rsidR="00BE1203" w:rsidRPr="00F93117" w:rsidRDefault="00BE1203" w:rsidP="00F93117">
      <w:pPr>
        <w:pStyle w:val="Odstavecseseznamem"/>
        <w:ind w:left="1080"/>
        <w:rPr>
          <w:b/>
          <w:sz w:val="28"/>
          <w:szCs w:val="28"/>
        </w:rPr>
      </w:pPr>
    </w:p>
    <w:p w14:paraId="080AD7E6" w14:textId="77777777" w:rsidR="005F4DBE" w:rsidRDefault="005F4DBE" w:rsidP="00F93117">
      <w:pPr>
        <w:rPr>
          <w:b/>
          <w:sz w:val="28"/>
          <w:szCs w:val="28"/>
        </w:rPr>
      </w:pPr>
    </w:p>
    <w:p w14:paraId="5A19DBD8" w14:textId="6345CE5E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0307732E" w:rsidR="0019457A" w:rsidRPr="00516AFE" w:rsidRDefault="005F4DBE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Alena Smolková</w:t>
      </w:r>
      <w:r w:rsidR="00F12AC6">
        <w:rPr>
          <w:b/>
          <w:sz w:val="28"/>
          <w:szCs w:val="28"/>
        </w:rPr>
        <w:t>………………</w:t>
      </w:r>
      <w:r w:rsidR="0019457A" w:rsidRPr="00516AFE">
        <w:rPr>
          <w:b/>
          <w:sz w:val="28"/>
          <w:szCs w:val="28"/>
        </w:rPr>
        <w:t>…………………</w:t>
      </w:r>
      <w:proofErr w:type="gramStart"/>
      <w:r w:rsidR="0019457A" w:rsidRPr="00516AFE">
        <w:rPr>
          <w:b/>
          <w:sz w:val="28"/>
          <w:szCs w:val="28"/>
        </w:rPr>
        <w:t>……</w:t>
      </w:r>
      <w:r w:rsidR="00990D0D">
        <w:rPr>
          <w:b/>
          <w:sz w:val="28"/>
          <w:szCs w:val="28"/>
        </w:rPr>
        <w:t>.</w:t>
      </w:r>
      <w:proofErr w:type="gramEnd"/>
      <w:r w:rsidR="0019457A" w:rsidRPr="00516AFE">
        <w:rPr>
          <w:b/>
          <w:sz w:val="28"/>
          <w:szCs w:val="28"/>
        </w:rPr>
        <w:t>datum……………………………….</w:t>
      </w:r>
    </w:p>
    <w:p w14:paraId="6F7DBD92" w14:textId="083EF586" w:rsidR="0019457A" w:rsidRPr="00F93117" w:rsidRDefault="00142121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Lucie Konečná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 w:rsidSect="00BA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7919">
    <w:abstractNumId w:val="1"/>
  </w:num>
  <w:num w:numId="2" w16cid:durableId="2058236576">
    <w:abstractNumId w:val="3"/>
  </w:num>
  <w:num w:numId="3" w16cid:durableId="1191606665">
    <w:abstractNumId w:val="0"/>
  </w:num>
  <w:num w:numId="4" w16cid:durableId="143925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049D7"/>
    <w:rsid w:val="00030AAF"/>
    <w:rsid w:val="00040CA4"/>
    <w:rsid w:val="00053DD2"/>
    <w:rsid w:val="000570D2"/>
    <w:rsid w:val="000A464F"/>
    <w:rsid w:val="000A4825"/>
    <w:rsid w:val="000E02A2"/>
    <w:rsid w:val="000E5958"/>
    <w:rsid w:val="000E6356"/>
    <w:rsid w:val="000F004A"/>
    <w:rsid w:val="000F0253"/>
    <w:rsid w:val="00104DE5"/>
    <w:rsid w:val="00142121"/>
    <w:rsid w:val="00154E76"/>
    <w:rsid w:val="00161707"/>
    <w:rsid w:val="0016440A"/>
    <w:rsid w:val="00165E70"/>
    <w:rsid w:val="00175C56"/>
    <w:rsid w:val="00186DF1"/>
    <w:rsid w:val="0019457A"/>
    <w:rsid w:val="001A2DD0"/>
    <w:rsid w:val="001B0F51"/>
    <w:rsid w:val="001C6367"/>
    <w:rsid w:val="001E04F9"/>
    <w:rsid w:val="0023319A"/>
    <w:rsid w:val="002375AA"/>
    <w:rsid w:val="00246733"/>
    <w:rsid w:val="00246F8B"/>
    <w:rsid w:val="00254C08"/>
    <w:rsid w:val="0027146C"/>
    <w:rsid w:val="002A5E2D"/>
    <w:rsid w:val="002A7049"/>
    <w:rsid w:val="002B709C"/>
    <w:rsid w:val="002D0FB8"/>
    <w:rsid w:val="002E2E1B"/>
    <w:rsid w:val="002E66DE"/>
    <w:rsid w:val="00336DC4"/>
    <w:rsid w:val="00337F22"/>
    <w:rsid w:val="00356368"/>
    <w:rsid w:val="00363439"/>
    <w:rsid w:val="00363462"/>
    <w:rsid w:val="00382319"/>
    <w:rsid w:val="00390E3C"/>
    <w:rsid w:val="00391760"/>
    <w:rsid w:val="003D7551"/>
    <w:rsid w:val="003E7241"/>
    <w:rsid w:val="003F44C5"/>
    <w:rsid w:val="003F72FC"/>
    <w:rsid w:val="004141EC"/>
    <w:rsid w:val="00423315"/>
    <w:rsid w:val="004555F9"/>
    <w:rsid w:val="004A137F"/>
    <w:rsid w:val="004B26E7"/>
    <w:rsid w:val="004D260F"/>
    <w:rsid w:val="004F43DE"/>
    <w:rsid w:val="005013C9"/>
    <w:rsid w:val="00516AFE"/>
    <w:rsid w:val="00516CC6"/>
    <w:rsid w:val="00522941"/>
    <w:rsid w:val="005256D1"/>
    <w:rsid w:val="005330BE"/>
    <w:rsid w:val="005351BD"/>
    <w:rsid w:val="005371B4"/>
    <w:rsid w:val="00544267"/>
    <w:rsid w:val="00554D8E"/>
    <w:rsid w:val="005A5990"/>
    <w:rsid w:val="005B584A"/>
    <w:rsid w:val="005C4F08"/>
    <w:rsid w:val="005D1DDF"/>
    <w:rsid w:val="005E39B7"/>
    <w:rsid w:val="005E7C25"/>
    <w:rsid w:val="005F4DBE"/>
    <w:rsid w:val="00606B8A"/>
    <w:rsid w:val="006201CB"/>
    <w:rsid w:val="006258BB"/>
    <w:rsid w:val="006320F0"/>
    <w:rsid w:val="00633A53"/>
    <w:rsid w:val="006852E9"/>
    <w:rsid w:val="006B7C31"/>
    <w:rsid w:val="006D2CD8"/>
    <w:rsid w:val="006E1477"/>
    <w:rsid w:val="00701A1E"/>
    <w:rsid w:val="00705BC7"/>
    <w:rsid w:val="00710BE0"/>
    <w:rsid w:val="0073663D"/>
    <w:rsid w:val="0075443F"/>
    <w:rsid w:val="007705A4"/>
    <w:rsid w:val="00791B46"/>
    <w:rsid w:val="007C7FC1"/>
    <w:rsid w:val="007E331D"/>
    <w:rsid w:val="00804288"/>
    <w:rsid w:val="00837C9E"/>
    <w:rsid w:val="008422AA"/>
    <w:rsid w:val="00870BEB"/>
    <w:rsid w:val="00881895"/>
    <w:rsid w:val="00893FD6"/>
    <w:rsid w:val="00894C1A"/>
    <w:rsid w:val="008C27C6"/>
    <w:rsid w:val="008C7D12"/>
    <w:rsid w:val="008F3B10"/>
    <w:rsid w:val="008F62A7"/>
    <w:rsid w:val="009007EF"/>
    <w:rsid w:val="0090236C"/>
    <w:rsid w:val="009176BD"/>
    <w:rsid w:val="009256B2"/>
    <w:rsid w:val="00935EE6"/>
    <w:rsid w:val="00940430"/>
    <w:rsid w:val="0094678F"/>
    <w:rsid w:val="00956832"/>
    <w:rsid w:val="00990D0D"/>
    <w:rsid w:val="009A422D"/>
    <w:rsid w:val="009A429D"/>
    <w:rsid w:val="009A529D"/>
    <w:rsid w:val="009B2F86"/>
    <w:rsid w:val="009D3766"/>
    <w:rsid w:val="00A0753E"/>
    <w:rsid w:val="00A17A57"/>
    <w:rsid w:val="00A215E3"/>
    <w:rsid w:val="00A23978"/>
    <w:rsid w:val="00A25F3A"/>
    <w:rsid w:val="00A4160D"/>
    <w:rsid w:val="00A4454C"/>
    <w:rsid w:val="00A94E3D"/>
    <w:rsid w:val="00AE52B1"/>
    <w:rsid w:val="00AF5D83"/>
    <w:rsid w:val="00AF643F"/>
    <w:rsid w:val="00B034DD"/>
    <w:rsid w:val="00B17EBF"/>
    <w:rsid w:val="00B27CFF"/>
    <w:rsid w:val="00B50B09"/>
    <w:rsid w:val="00B923C4"/>
    <w:rsid w:val="00BA1554"/>
    <w:rsid w:val="00BE1203"/>
    <w:rsid w:val="00BE2367"/>
    <w:rsid w:val="00BE3F5F"/>
    <w:rsid w:val="00BF1DE4"/>
    <w:rsid w:val="00C3118B"/>
    <w:rsid w:val="00C326B9"/>
    <w:rsid w:val="00C374F1"/>
    <w:rsid w:val="00C443F9"/>
    <w:rsid w:val="00C6346C"/>
    <w:rsid w:val="00C66751"/>
    <w:rsid w:val="00C75ED9"/>
    <w:rsid w:val="00C8286B"/>
    <w:rsid w:val="00CB3843"/>
    <w:rsid w:val="00CE0E84"/>
    <w:rsid w:val="00CF6A60"/>
    <w:rsid w:val="00D0200A"/>
    <w:rsid w:val="00D04515"/>
    <w:rsid w:val="00D17208"/>
    <w:rsid w:val="00D17776"/>
    <w:rsid w:val="00D22A48"/>
    <w:rsid w:val="00D2626B"/>
    <w:rsid w:val="00D51923"/>
    <w:rsid w:val="00D638B8"/>
    <w:rsid w:val="00D85E6D"/>
    <w:rsid w:val="00D92BD1"/>
    <w:rsid w:val="00DA7FB9"/>
    <w:rsid w:val="00DC20C8"/>
    <w:rsid w:val="00DC2B8D"/>
    <w:rsid w:val="00DC2DFC"/>
    <w:rsid w:val="00DC5299"/>
    <w:rsid w:val="00DE5F82"/>
    <w:rsid w:val="00DE7380"/>
    <w:rsid w:val="00E04A12"/>
    <w:rsid w:val="00E3507D"/>
    <w:rsid w:val="00E45F06"/>
    <w:rsid w:val="00E473FC"/>
    <w:rsid w:val="00E82827"/>
    <w:rsid w:val="00EA6F13"/>
    <w:rsid w:val="00ED55C0"/>
    <w:rsid w:val="00EF41FE"/>
    <w:rsid w:val="00EF7451"/>
    <w:rsid w:val="00F12AC6"/>
    <w:rsid w:val="00F366E6"/>
    <w:rsid w:val="00F53968"/>
    <w:rsid w:val="00F658DA"/>
    <w:rsid w:val="00F76E6D"/>
    <w:rsid w:val="00F82F44"/>
    <w:rsid w:val="00F93117"/>
    <w:rsid w:val="00F94A7C"/>
    <w:rsid w:val="00FC0E72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2</cp:revision>
  <cp:lastPrinted>2022-09-02T07:33:00Z</cp:lastPrinted>
  <dcterms:created xsi:type="dcterms:W3CDTF">2022-09-02T07:33:00Z</dcterms:created>
  <dcterms:modified xsi:type="dcterms:W3CDTF">2022-09-02T07:33:00Z</dcterms:modified>
</cp:coreProperties>
</file>