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E908" w14:textId="14A59CF7" w:rsidR="00336DC4" w:rsidRDefault="00F94A7C" w:rsidP="00F94A7C">
      <w:pPr>
        <w:jc w:val="center"/>
        <w:rPr>
          <w:b/>
          <w:sz w:val="48"/>
          <w:szCs w:val="48"/>
          <w:u w:val="single"/>
        </w:rPr>
      </w:pPr>
      <w:r w:rsidRPr="00F94A7C">
        <w:rPr>
          <w:b/>
          <w:sz w:val="48"/>
          <w:szCs w:val="48"/>
          <w:u w:val="single"/>
        </w:rPr>
        <w:t>Zápis</w:t>
      </w:r>
      <w:r w:rsidR="001E04F9">
        <w:rPr>
          <w:b/>
          <w:sz w:val="48"/>
          <w:szCs w:val="48"/>
          <w:u w:val="single"/>
        </w:rPr>
        <w:t xml:space="preserve"> č. </w:t>
      </w:r>
      <w:r w:rsidR="00F658DA">
        <w:rPr>
          <w:b/>
          <w:sz w:val="48"/>
          <w:szCs w:val="48"/>
          <w:u w:val="single"/>
        </w:rPr>
        <w:t>4</w:t>
      </w:r>
      <w:r w:rsidRPr="00F94A7C">
        <w:rPr>
          <w:b/>
          <w:sz w:val="48"/>
          <w:szCs w:val="48"/>
          <w:u w:val="single"/>
        </w:rPr>
        <w:t xml:space="preserve"> z veřejného zasedání zastupitelstva obce Blšany u Loun ze dne </w:t>
      </w:r>
      <w:r w:rsidR="00F658DA">
        <w:rPr>
          <w:b/>
          <w:sz w:val="48"/>
          <w:szCs w:val="48"/>
          <w:u w:val="single"/>
        </w:rPr>
        <w:t>30. 11. 2021</w:t>
      </w:r>
    </w:p>
    <w:p w14:paraId="6DF69E90" w14:textId="713E4FC1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Eva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, Bc. Josef Kaplan, Vlastimil </w:t>
      </w:r>
      <w:proofErr w:type="gramStart"/>
      <w:r>
        <w:rPr>
          <w:b/>
          <w:sz w:val="28"/>
          <w:szCs w:val="28"/>
        </w:rPr>
        <w:t>Přibyl</w:t>
      </w:r>
      <w:r w:rsidR="00F658DA">
        <w:rPr>
          <w:b/>
          <w:sz w:val="28"/>
          <w:szCs w:val="28"/>
        </w:rPr>
        <w:t xml:space="preserve"> - omluven</w:t>
      </w:r>
      <w:proofErr w:type="gramEnd"/>
      <w:r>
        <w:rPr>
          <w:b/>
          <w:sz w:val="28"/>
          <w:szCs w:val="28"/>
        </w:rPr>
        <w:t>, Lucie Konečná, Jiří Holub, Alena Smolková, Bc. Jana Hellingerová DiS.</w:t>
      </w:r>
    </w:p>
    <w:p w14:paraId="292DDF2B" w14:textId="77777777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 viz prezenční listina</w:t>
      </w:r>
    </w:p>
    <w:p w14:paraId="5FD73AFA" w14:textId="77777777" w:rsidR="00F94A7C" w:rsidRDefault="00F94A7C" w:rsidP="00F94A7C">
      <w:pPr>
        <w:rPr>
          <w:b/>
          <w:sz w:val="28"/>
          <w:szCs w:val="28"/>
        </w:rPr>
      </w:pPr>
      <w:r w:rsidRPr="00F94A7C">
        <w:rPr>
          <w:b/>
          <w:sz w:val="28"/>
          <w:szCs w:val="28"/>
        </w:rPr>
        <w:t xml:space="preserve">Program: </w:t>
      </w:r>
    </w:p>
    <w:p w14:paraId="5EFE782A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 ověřovatelů zápisu (§ 95 odst. 1 zákona o obcích) a zapisovatele</w:t>
      </w:r>
    </w:p>
    <w:p w14:paraId="6354B9F3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</w:t>
      </w:r>
    </w:p>
    <w:p w14:paraId="446E7F30" w14:textId="20D9D1BE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</w:t>
      </w:r>
      <w:r w:rsidR="00894C1A">
        <w:rPr>
          <w:b/>
          <w:sz w:val="28"/>
          <w:szCs w:val="28"/>
        </w:rPr>
        <w:t xml:space="preserve"> obce</w:t>
      </w:r>
    </w:p>
    <w:p w14:paraId="5F5020C4" w14:textId="21EAD0B8" w:rsidR="00F658DA" w:rsidRDefault="00F658DA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Projednání a schválení dohody o poskytnutí jednorázové slevy </w:t>
      </w:r>
      <w:r w:rsidR="00522941">
        <w:rPr>
          <w:b/>
          <w:sz w:val="28"/>
          <w:szCs w:val="28"/>
        </w:rPr>
        <w:t xml:space="preserve">Marius </w:t>
      </w:r>
      <w:proofErr w:type="spellStart"/>
      <w:r w:rsidR="00522941">
        <w:rPr>
          <w:b/>
          <w:sz w:val="28"/>
          <w:szCs w:val="28"/>
        </w:rPr>
        <w:t>Pedersen</w:t>
      </w:r>
      <w:proofErr w:type="spellEnd"/>
      <w:r w:rsidR="00522941">
        <w:rPr>
          <w:b/>
          <w:sz w:val="28"/>
          <w:szCs w:val="28"/>
        </w:rPr>
        <w:t xml:space="preserve"> a. s.</w:t>
      </w:r>
    </w:p>
    <w:p w14:paraId="4855E3A8" w14:textId="00504640" w:rsidR="00522941" w:rsidRDefault="00522941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rozpočtového opatření 1/2021</w:t>
      </w:r>
    </w:p>
    <w:p w14:paraId="22A3B5BB" w14:textId="22087B30" w:rsidR="00522941" w:rsidRDefault="00522941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rozpočtu na rok 2022 a výhledu na rok 2023</w:t>
      </w:r>
    </w:p>
    <w:p w14:paraId="3A6AAEE3" w14:textId="46C36568" w:rsidR="00522941" w:rsidRDefault="00522941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OZV o místním poplatku za obecní systém odpadového hospodářství</w:t>
      </w:r>
    </w:p>
    <w:p w14:paraId="51161B00" w14:textId="0905E7E0" w:rsidR="00522941" w:rsidRDefault="00522941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daru od obce za vytříděný odpad občanům</w:t>
      </w:r>
    </w:p>
    <w:p w14:paraId="429D30E6" w14:textId="638CFB40" w:rsidR="00522941" w:rsidRDefault="00522941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odstranění navážky na obecních pozemcích 47/1, 47/3 a 47/5</w:t>
      </w:r>
    </w:p>
    <w:p w14:paraId="328FAB7B" w14:textId="7C9D59EA" w:rsidR="00522941" w:rsidRDefault="00522941" w:rsidP="0052294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10)Schválení nabídky na zpracování projektové dokumentace – most přes potok</w:t>
      </w:r>
    </w:p>
    <w:p w14:paraId="3B8F63E3" w14:textId="5FA6820F" w:rsidR="00522941" w:rsidRDefault="00522941" w:rsidP="0052294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 projednání a schválení žádosti o směnu pozemků </w:t>
      </w:r>
    </w:p>
    <w:p w14:paraId="11D86F2A" w14:textId="3471C639" w:rsidR="00522941" w:rsidRDefault="00522941" w:rsidP="0052294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12) </w:t>
      </w:r>
      <w:r w:rsidR="004555F9">
        <w:rPr>
          <w:b/>
          <w:sz w:val="28"/>
          <w:szCs w:val="28"/>
        </w:rPr>
        <w:t>žádost o odkoupení pozemků</w:t>
      </w:r>
    </w:p>
    <w:p w14:paraId="0BCE3BFF" w14:textId="6C470D23" w:rsidR="004555F9" w:rsidRDefault="004555F9" w:rsidP="0052294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13) schválení usnesení</w:t>
      </w:r>
    </w:p>
    <w:p w14:paraId="7CCFDB97" w14:textId="777DEFAF" w:rsidR="004555F9" w:rsidRDefault="004555F9" w:rsidP="0052294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14) různé-diskuse</w:t>
      </w:r>
    </w:p>
    <w:p w14:paraId="3560F9E6" w14:textId="39EF05F9" w:rsidR="004555F9" w:rsidRPr="00522941" w:rsidRDefault="004555F9" w:rsidP="0052294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15) závěr</w:t>
      </w:r>
    </w:p>
    <w:p w14:paraId="6978A8F3" w14:textId="3E10AD6C" w:rsidR="00E04A12" w:rsidRPr="00E04A12" w:rsidRDefault="00E04A12" w:rsidP="00E04A12">
      <w:pPr>
        <w:ind w:left="360"/>
        <w:rPr>
          <w:b/>
          <w:sz w:val="28"/>
          <w:szCs w:val="28"/>
        </w:rPr>
      </w:pPr>
    </w:p>
    <w:p w14:paraId="090E5BCC" w14:textId="77777777" w:rsidR="00F94A7C" w:rsidRDefault="00F94A7C" w:rsidP="00E45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přivítala přítomné zastupitele a hosty a zahájila dnešní zasedání. </w:t>
      </w:r>
    </w:p>
    <w:p w14:paraId="06E45650" w14:textId="77777777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navrhla jako ověřovatele dnešního zápisu pan</w:t>
      </w:r>
      <w:r w:rsidR="000570D2">
        <w:rPr>
          <w:b/>
          <w:sz w:val="28"/>
          <w:szCs w:val="28"/>
        </w:rPr>
        <w:t xml:space="preserve">í </w:t>
      </w:r>
      <w:r w:rsidR="00894C1A">
        <w:rPr>
          <w:b/>
          <w:sz w:val="28"/>
          <w:szCs w:val="28"/>
        </w:rPr>
        <w:t>Alenu Smolkovou a pan</w:t>
      </w:r>
      <w:r w:rsidR="005371B4">
        <w:rPr>
          <w:b/>
          <w:sz w:val="28"/>
          <w:szCs w:val="28"/>
        </w:rPr>
        <w:t>a Petra Hájka</w:t>
      </w:r>
      <w:r>
        <w:rPr>
          <w:b/>
          <w:sz w:val="28"/>
          <w:szCs w:val="28"/>
        </w:rPr>
        <w:t xml:space="preserve"> a zapisovatelkou Hanu Lebduškovou.</w:t>
      </w:r>
    </w:p>
    <w:p w14:paraId="00CFED32" w14:textId="373E6A31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přečetla program dnešního zasedání</w:t>
      </w:r>
      <w:r w:rsidR="00C66751">
        <w:rPr>
          <w:b/>
          <w:sz w:val="28"/>
          <w:szCs w:val="28"/>
        </w:rPr>
        <w:t xml:space="preserve"> včetně mimořádných bodů</w:t>
      </w:r>
      <w:r w:rsidR="006258BB">
        <w:rPr>
          <w:b/>
          <w:sz w:val="28"/>
          <w:szCs w:val="28"/>
        </w:rPr>
        <w:t xml:space="preserve">. </w:t>
      </w:r>
      <w:r w:rsidR="009A429D">
        <w:rPr>
          <w:b/>
          <w:sz w:val="28"/>
          <w:szCs w:val="28"/>
        </w:rPr>
        <w:t xml:space="preserve">Zastupitelé neměli k programu žádné námitky. </w:t>
      </w:r>
      <w:r>
        <w:rPr>
          <w:b/>
          <w:sz w:val="28"/>
          <w:szCs w:val="28"/>
        </w:rPr>
        <w:t xml:space="preserve"> </w:t>
      </w:r>
    </w:p>
    <w:p w14:paraId="43CB3822" w14:textId="308B5BAD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 – paní starostka konstatovala, že zápis z </w:t>
      </w:r>
      <w:r w:rsidR="009A429D">
        <w:rPr>
          <w:b/>
          <w:sz w:val="28"/>
          <w:szCs w:val="28"/>
        </w:rPr>
        <w:t>minulého</w:t>
      </w:r>
      <w:r>
        <w:rPr>
          <w:b/>
          <w:sz w:val="28"/>
          <w:szCs w:val="28"/>
        </w:rPr>
        <w:t xml:space="preserve"> zasedání je v pořádku, byl řádně vyvěšen na úřední desce</w:t>
      </w:r>
      <w:r w:rsidR="009A429D">
        <w:rPr>
          <w:b/>
          <w:sz w:val="28"/>
          <w:szCs w:val="28"/>
        </w:rPr>
        <w:t xml:space="preserve"> a body usnesení byly splněny</w:t>
      </w:r>
      <w:r w:rsidR="00C66751">
        <w:rPr>
          <w:b/>
          <w:sz w:val="28"/>
          <w:szCs w:val="28"/>
        </w:rPr>
        <w:t xml:space="preserve">. </w:t>
      </w:r>
    </w:p>
    <w:p w14:paraId="6D48D89B" w14:textId="3A60FF99" w:rsidR="00940430" w:rsidRDefault="00940430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Firma Marius </w:t>
      </w:r>
      <w:proofErr w:type="spellStart"/>
      <w:r>
        <w:rPr>
          <w:b/>
          <w:sz w:val="28"/>
          <w:szCs w:val="28"/>
        </w:rPr>
        <w:t>Pedersen</w:t>
      </w:r>
      <w:proofErr w:type="spellEnd"/>
      <w:r>
        <w:rPr>
          <w:b/>
          <w:sz w:val="28"/>
          <w:szCs w:val="28"/>
        </w:rPr>
        <w:t xml:space="preserve"> a. s. poskytne obci jednorázovou slevu za vytříděný papír za rok 2021 ve výši 950,- Kč za tunu. Paní starostka přečetla </w:t>
      </w:r>
      <w:r w:rsidR="000F004A">
        <w:rPr>
          <w:b/>
          <w:sz w:val="28"/>
          <w:szCs w:val="28"/>
        </w:rPr>
        <w:t xml:space="preserve">dohodu, která musí být na tuto slevu uzavřena. Zastupitelé ani přítomní občané neměli námitky ani připomínky. </w:t>
      </w:r>
    </w:p>
    <w:p w14:paraId="363A5D4F" w14:textId="27E94FDD" w:rsidR="000F004A" w:rsidRDefault="000F004A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účetní přečetla návrh rozpočtového opatření č. 1/2021. </w:t>
      </w:r>
      <w:r w:rsidR="009176BD">
        <w:rPr>
          <w:b/>
          <w:sz w:val="28"/>
          <w:szCs w:val="28"/>
        </w:rPr>
        <w:t xml:space="preserve">Musí být upraveny některé položky v rozpočtu, u kterých byla překročena schválená částka. Zastupitelstvo obce nemělo žádné námitky ani připomínky. </w:t>
      </w:r>
    </w:p>
    <w:p w14:paraId="3CA988E2" w14:textId="3A4B990D" w:rsidR="009176BD" w:rsidRDefault="009176BD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účetní přečetla návrh rozpočtu na rok 2022 a rozpočtového výhledu na rok 2023. Zastupitelstvo obce nemělo žádné námitky ani připomínky.</w:t>
      </w:r>
    </w:p>
    <w:p w14:paraId="013B47F1" w14:textId="1828F328" w:rsidR="009176BD" w:rsidRDefault="004B26E7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přečetla přítomným zastupitelům a hostům novou obecně závaznou vyhlášku o místním poplatku za odpady. Částka zůstává stejná jako v minulých letech. </w:t>
      </w:r>
    </w:p>
    <w:p w14:paraId="760503B8" w14:textId="33339E63" w:rsidR="004B26E7" w:rsidRDefault="00186DF1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předložila přítomným zastupitelům a hostům návrh na poskytnutí daru občanům za vytříděný odpad. Jedná se o částku 20,- Kč za jeden vytříděný pytel se smíšenými plasty a nápojovými kartony.  Dar bude vyplácen pololetně.  Zastupitelé ani hosté neměli námitky ani připomínky. </w:t>
      </w:r>
    </w:p>
    <w:p w14:paraId="5E4FFC2D" w14:textId="219EA0C8" w:rsidR="00186DF1" w:rsidRDefault="00186DF1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základě výsledků referenda a sdělení od stavebního úřadu zastupitelstvo obce schvaluje odstranění navážky na obecních pozemcích </w:t>
      </w:r>
      <w:r w:rsidR="009B2F86">
        <w:rPr>
          <w:b/>
          <w:sz w:val="28"/>
          <w:szCs w:val="28"/>
        </w:rPr>
        <w:t xml:space="preserve">47/1, 47/3 a 47/5 panem </w:t>
      </w:r>
      <w:proofErr w:type="spellStart"/>
      <w:r w:rsidR="009B2F86">
        <w:rPr>
          <w:b/>
          <w:sz w:val="28"/>
          <w:szCs w:val="28"/>
        </w:rPr>
        <w:t>Macolou</w:t>
      </w:r>
      <w:proofErr w:type="spellEnd"/>
      <w:r w:rsidR="009B2F86">
        <w:rPr>
          <w:b/>
          <w:sz w:val="28"/>
          <w:szCs w:val="28"/>
        </w:rPr>
        <w:t xml:space="preserve"> a to do 31. 5. 2022. </w:t>
      </w:r>
    </w:p>
    <w:p w14:paraId="5D8AD4E6" w14:textId="33177AC1" w:rsidR="009B2F86" w:rsidRDefault="009B2F86" w:rsidP="009B2F8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10)paní starostka předložila přítomným zastupitelům a hostům nabídku na zpracování projektové dokumentace a na související inženýrskou činnost na akci havarijní oprava mostu ev. č. 011c v Blšanech u Loun (most přes potok). </w:t>
      </w:r>
    </w:p>
    <w:p w14:paraId="26CD01C7" w14:textId="7C839931" w:rsidR="009B2F86" w:rsidRDefault="009B2F86" w:rsidP="009B2F8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11)</w:t>
      </w:r>
      <w:r w:rsidR="00161707">
        <w:rPr>
          <w:b/>
          <w:sz w:val="28"/>
          <w:szCs w:val="28"/>
        </w:rPr>
        <w:t xml:space="preserve">Obec Blšany u Loun obdržela žádost o směnu pozemků </w:t>
      </w:r>
      <w:r w:rsidR="00337F22">
        <w:rPr>
          <w:b/>
          <w:sz w:val="28"/>
          <w:szCs w:val="28"/>
        </w:rPr>
        <w:t xml:space="preserve">od pana </w:t>
      </w:r>
      <w:proofErr w:type="spellStart"/>
      <w:r w:rsidR="00337F22">
        <w:rPr>
          <w:b/>
          <w:sz w:val="28"/>
          <w:szCs w:val="28"/>
        </w:rPr>
        <w:t>Macoly</w:t>
      </w:r>
      <w:proofErr w:type="spellEnd"/>
      <w:r w:rsidR="00337F22">
        <w:rPr>
          <w:b/>
          <w:sz w:val="28"/>
          <w:szCs w:val="28"/>
        </w:rPr>
        <w:t>. Jedná se o výměnu pozemků 47/1, 47/3, 47/5 za pozemky 47/13 a 621 v katastrálním území Blšany u Loun. Zastupitelstvo obce tuto žádost zamítlo.</w:t>
      </w:r>
    </w:p>
    <w:p w14:paraId="5F98D64C" w14:textId="4EA26DF3" w:rsidR="00337F22" w:rsidRDefault="00337F22" w:rsidP="009B2F8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12) Obec Blšany u Loun obdržela žádost o odkoupení pozemků od pana </w:t>
      </w:r>
      <w:proofErr w:type="spellStart"/>
      <w:r>
        <w:rPr>
          <w:b/>
          <w:sz w:val="28"/>
          <w:szCs w:val="28"/>
        </w:rPr>
        <w:t>Macoly</w:t>
      </w:r>
      <w:proofErr w:type="spellEnd"/>
      <w:r>
        <w:rPr>
          <w:b/>
          <w:sz w:val="28"/>
          <w:szCs w:val="28"/>
        </w:rPr>
        <w:t xml:space="preserve">. Jedná se o pozemky 47/1, 47/3 a 47/5 v katastrálním území Blšany u Loun. Zastupitelstvo obce tuto žádost zamítlo. </w:t>
      </w:r>
    </w:p>
    <w:p w14:paraId="4860E6DB" w14:textId="4A56CABD" w:rsidR="002B709C" w:rsidRDefault="002B709C" w:rsidP="009B2F8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13)Schválení usnesení viz níže. </w:t>
      </w:r>
    </w:p>
    <w:p w14:paraId="7EAC9278" w14:textId="035FF966" w:rsidR="002B709C" w:rsidRDefault="002B709C" w:rsidP="009B2F8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14)Různé – diskuse. Paní Gruntová připomněla svůj dotaz z minulého zasedání zastupitelstva obce ohledně obnovení cesty kolem čp. 20. Paní starostka se omluvila, že dosud neměla čas se tímto problémem zabývat. Další diskuse neproběhla. </w:t>
      </w:r>
    </w:p>
    <w:p w14:paraId="13EF5EA7" w14:textId="77777777" w:rsidR="002B709C" w:rsidRPr="009B2F86" w:rsidRDefault="002B709C" w:rsidP="009B2F86">
      <w:pPr>
        <w:ind w:left="360"/>
        <w:rPr>
          <w:b/>
          <w:sz w:val="28"/>
          <w:szCs w:val="28"/>
        </w:rPr>
      </w:pPr>
    </w:p>
    <w:p w14:paraId="75495B9E" w14:textId="12CDDC36" w:rsidR="00BE1203" w:rsidRDefault="00D22A48" w:rsidP="00E45F06">
      <w:pPr>
        <w:rPr>
          <w:b/>
          <w:sz w:val="28"/>
          <w:szCs w:val="28"/>
        </w:rPr>
      </w:pPr>
      <w:r w:rsidRPr="00246F8B">
        <w:rPr>
          <w:b/>
          <w:sz w:val="28"/>
          <w:szCs w:val="28"/>
        </w:rPr>
        <w:t xml:space="preserve">Paní starostka poděkovala přítomným zastupitelům a hostům za účast a ukončila zasedání. </w:t>
      </w:r>
    </w:p>
    <w:p w14:paraId="7E85C028" w14:textId="26FCB0D0" w:rsidR="002B709C" w:rsidRDefault="002B709C" w:rsidP="00E45F06">
      <w:pPr>
        <w:rPr>
          <w:b/>
          <w:sz w:val="28"/>
          <w:szCs w:val="28"/>
        </w:rPr>
      </w:pPr>
    </w:p>
    <w:p w14:paraId="4717EB83" w14:textId="77777777" w:rsidR="006B7C31" w:rsidRDefault="006B7C31" w:rsidP="00E45F06">
      <w:pPr>
        <w:rPr>
          <w:b/>
          <w:sz w:val="28"/>
          <w:szCs w:val="28"/>
        </w:rPr>
      </w:pPr>
    </w:p>
    <w:p w14:paraId="0E40F612" w14:textId="7C81D9FB" w:rsidR="00A215E3" w:rsidRPr="00E45F06" w:rsidRDefault="00A215E3" w:rsidP="00E45F06">
      <w:pPr>
        <w:rPr>
          <w:b/>
          <w:sz w:val="28"/>
          <w:szCs w:val="28"/>
        </w:rPr>
      </w:pPr>
      <w:r w:rsidRPr="00E45F06">
        <w:rPr>
          <w:b/>
          <w:sz w:val="28"/>
          <w:szCs w:val="28"/>
        </w:rPr>
        <w:lastRenderedPageBreak/>
        <w:t>Usnesení</w:t>
      </w:r>
      <w:r w:rsidR="0075443F">
        <w:rPr>
          <w:b/>
          <w:sz w:val="28"/>
          <w:szCs w:val="28"/>
        </w:rPr>
        <w:t xml:space="preserve"> č. </w:t>
      </w:r>
      <w:r w:rsidR="002B709C">
        <w:rPr>
          <w:b/>
          <w:sz w:val="28"/>
          <w:szCs w:val="28"/>
        </w:rPr>
        <w:t>4</w:t>
      </w:r>
      <w:r w:rsidRPr="00E45F06">
        <w:rPr>
          <w:b/>
          <w:sz w:val="28"/>
          <w:szCs w:val="28"/>
        </w:rPr>
        <w:t xml:space="preserve"> ze dne </w:t>
      </w:r>
      <w:r w:rsidR="002B709C">
        <w:rPr>
          <w:b/>
          <w:sz w:val="28"/>
          <w:szCs w:val="28"/>
        </w:rPr>
        <w:t>30. 11. 2021</w:t>
      </w:r>
    </w:p>
    <w:p w14:paraId="6D2CD266" w14:textId="77777777" w:rsidR="00A215E3" w:rsidRDefault="00A215E3" w:rsidP="00A215E3">
      <w:pPr>
        <w:pStyle w:val="Odstavecseseznamem"/>
        <w:rPr>
          <w:b/>
          <w:sz w:val="28"/>
          <w:szCs w:val="28"/>
        </w:rPr>
      </w:pPr>
    </w:p>
    <w:p w14:paraId="6B90864B" w14:textId="77777777" w:rsidR="00A215E3" w:rsidRDefault="00A215E3" w:rsidP="00A215E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1 programu</w:t>
      </w:r>
    </w:p>
    <w:p w14:paraId="227CD32C" w14:textId="1DEC5BB2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určuje ověřovateli zápisu pa</w:t>
      </w:r>
      <w:r w:rsidR="00390E3C">
        <w:rPr>
          <w:b/>
          <w:sz w:val="28"/>
          <w:szCs w:val="28"/>
        </w:rPr>
        <w:t>ní Alenu Smolkovou a pan</w:t>
      </w:r>
      <w:r w:rsidR="00705BC7">
        <w:rPr>
          <w:b/>
          <w:sz w:val="28"/>
          <w:szCs w:val="28"/>
        </w:rPr>
        <w:t>a Petra Hájka</w:t>
      </w:r>
      <w:r>
        <w:rPr>
          <w:b/>
          <w:sz w:val="28"/>
          <w:szCs w:val="28"/>
        </w:rPr>
        <w:t xml:space="preserve"> a zapisovatelkou zápisu Hanu Lebduškovou.</w:t>
      </w:r>
    </w:p>
    <w:p w14:paraId="29BE166D" w14:textId="45ED5F17" w:rsidR="00A215E3" w:rsidRDefault="00BA1554" w:rsidP="006B7C31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3E65D0EB" w14:textId="77777777" w:rsidR="006B7C31" w:rsidRPr="006B7C31" w:rsidRDefault="006B7C31" w:rsidP="006B7C31">
      <w:pPr>
        <w:pStyle w:val="Odstavecseseznamem"/>
        <w:ind w:left="1080"/>
        <w:rPr>
          <w:b/>
          <w:sz w:val="28"/>
          <w:szCs w:val="28"/>
        </w:rPr>
      </w:pPr>
    </w:p>
    <w:p w14:paraId="7C6F2C76" w14:textId="3252C9DB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5009950A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1AA7894F" w14:textId="003720B1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3C96045" w14:textId="77777777" w:rsidR="00F93117" w:rsidRDefault="00F93117" w:rsidP="00A215E3">
      <w:pPr>
        <w:pStyle w:val="Odstavecseseznamem"/>
        <w:ind w:left="1080"/>
        <w:rPr>
          <w:b/>
          <w:sz w:val="28"/>
          <w:szCs w:val="28"/>
        </w:rPr>
      </w:pPr>
    </w:p>
    <w:p w14:paraId="707BF13A" w14:textId="77777777" w:rsidR="00363439" w:rsidRDefault="00363439" w:rsidP="0036343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2 programu</w:t>
      </w:r>
    </w:p>
    <w:p w14:paraId="5DE2301C" w14:textId="209630D2" w:rsidR="00363439" w:rsidRDefault="00BA1554" w:rsidP="0036343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63439">
        <w:rPr>
          <w:b/>
          <w:sz w:val="28"/>
          <w:szCs w:val="28"/>
        </w:rPr>
        <w:t>rogram dnešního zasedání v přečteném znění</w:t>
      </w:r>
      <w:r w:rsidR="005D1DDF">
        <w:rPr>
          <w:b/>
          <w:sz w:val="28"/>
          <w:szCs w:val="28"/>
        </w:rPr>
        <w:t xml:space="preserve"> včetně mimořádných bodů.</w:t>
      </w:r>
      <w:r w:rsidR="00363439">
        <w:rPr>
          <w:b/>
          <w:sz w:val="28"/>
          <w:szCs w:val="28"/>
        </w:rPr>
        <w:t xml:space="preserve"> Program tvoří přílohu usnesení.</w:t>
      </w:r>
    </w:p>
    <w:p w14:paraId="3CDBA6C8" w14:textId="763AA892" w:rsidR="00BA1554" w:rsidRPr="006B7C31" w:rsidRDefault="00BA1554" w:rsidP="006B7C31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495C8DB2" w14:textId="5351CCF4" w:rsidR="00804288" w:rsidRDefault="00363439" w:rsidP="00804288">
      <w:pPr>
        <w:spacing w:after="0"/>
        <w:ind w:left="340" w:firstLine="708"/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7EB4B23D" w14:textId="77777777" w:rsidR="00516AFE" w:rsidRDefault="00516AFE" w:rsidP="00804288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526C06C" w14:textId="1FFC3903" w:rsidR="00516AFE" w:rsidRDefault="00516AFE" w:rsidP="00516AFE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A4ED148" w14:textId="627315DF" w:rsidR="00701A1E" w:rsidRDefault="00701A1E" w:rsidP="00516AFE">
      <w:pPr>
        <w:spacing w:after="0"/>
        <w:ind w:left="340" w:firstLine="708"/>
        <w:rPr>
          <w:b/>
          <w:sz w:val="28"/>
          <w:szCs w:val="28"/>
        </w:rPr>
      </w:pPr>
    </w:p>
    <w:p w14:paraId="741AE819" w14:textId="77777777" w:rsidR="00BA1554" w:rsidRDefault="00BA1554" w:rsidP="00516AFE">
      <w:pPr>
        <w:spacing w:after="0"/>
        <w:ind w:left="340" w:firstLine="708"/>
        <w:rPr>
          <w:b/>
          <w:sz w:val="28"/>
          <w:szCs w:val="28"/>
        </w:rPr>
      </w:pPr>
    </w:p>
    <w:p w14:paraId="4ED5DEB7" w14:textId="5A84FD93" w:rsidR="00701A1E" w:rsidRDefault="00701A1E" w:rsidP="00701A1E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4 programu </w:t>
      </w:r>
    </w:p>
    <w:p w14:paraId="34BE3EEE" w14:textId="32EBBFD8" w:rsidR="000E02A2" w:rsidRDefault="00BA1554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5D1DDF">
        <w:rPr>
          <w:b/>
          <w:sz w:val="28"/>
          <w:szCs w:val="28"/>
        </w:rPr>
        <w:t>ohod</w:t>
      </w:r>
      <w:r>
        <w:rPr>
          <w:b/>
          <w:sz w:val="28"/>
          <w:szCs w:val="28"/>
        </w:rPr>
        <w:t>a</w:t>
      </w:r>
      <w:r w:rsidR="005D1DDF">
        <w:rPr>
          <w:b/>
          <w:sz w:val="28"/>
          <w:szCs w:val="28"/>
        </w:rPr>
        <w:t xml:space="preserve"> o poskytnutí jednorázové slevy s firmou Marius </w:t>
      </w:r>
      <w:proofErr w:type="spellStart"/>
      <w:r w:rsidR="005D1DDF">
        <w:rPr>
          <w:b/>
          <w:sz w:val="28"/>
          <w:szCs w:val="28"/>
        </w:rPr>
        <w:t>Pedersen</w:t>
      </w:r>
      <w:proofErr w:type="spellEnd"/>
      <w:r w:rsidR="005D1DDF">
        <w:rPr>
          <w:b/>
          <w:sz w:val="28"/>
          <w:szCs w:val="28"/>
        </w:rPr>
        <w:t xml:space="preserve"> a.s. </w:t>
      </w:r>
    </w:p>
    <w:p w14:paraId="394273C0" w14:textId="77777777" w:rsidR="00BA1554" w:rsidRDefault="00BA1554" w:rsidP="00BA1554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2419CBCA" w14:textId="77777777" w:rsidR="005D1DDF" w:rsidRDefault="005D1DDF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C2C2B00" w14:textId="338DFB06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1A1F19E4" w14:textId="292CBBF5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433622C" w14:textId="5B13BF9C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B7CA5CC" w14:textId="77777777" w:rsidR="00CB3843" w:rsidRPr="001C6367" w:rsidRDefault="00CB3843" w:rsidP="001C6367">
      <w:pPr>
        <w:spacing w:after="0"/>
        <w:rPr>
          <w:b/>
          <w:sz w:val="28"/>
          <w:szCs w:val="28"/>
        </w:rPr>
      </w:pPr>
    </w:p>
    <w:p w14:paraId="345B93BA" w14:textId="6E5F7FCF" w:rsidR="00701A1E" w:rsidRDefault="00701A1E" w:rsidP="00701A1E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5 programu </w:t>
      </w:r>
    </w:p>
    <w:p w14:paraId="7BD14AAD" w14:textId="3AAA1299" w:rsidR="00701A1E" w:rsidRDefault="00BA1554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5D1DDF">
        <w:rPr>
          <w:b/>
          <w:sz w:val="28"/>
          <w:szCs w:val="28"/>
        </w:rPr>
        <w:t xml:space="preserve">ozpočtové opatření č. 1/2021 v přečteném znění, které tvoří přílohu tohoto usnesení. </w:t>
      </w:r>
    </w:p>
    <w:p w14:paraId="51F17F7E" w14:textId="77777777" w:rsidR="00BA1554" w:rsidRDefault="00BA1554" w:rsidP="00BA1554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363D6FCB" w14:textId="77777777" w:rsidR="001C6367" w:rsidRDefault="001C6367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FC91DE2" w14:textId="221D57C0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6F9186DD" w14:textId="034DBC57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83F05EF" w14:textId="6DF69C1B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8CF9E16" w14:textId="068B5FC3" w:rsidR="001C6367" w:rsidRDefault="001C6367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BE56EF1" w14:textId="15D3049B" w:rsidR="00BA1554" w:rsidRDefault="00BA1554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5B647D35" w14:textId="39243E5C" w:rsidR="00BA1554" w:rsidRDefault="00BA1554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E791CAC" w14:textId="474DD6BD" w:rsidR="00BA1554" w:rsidRDefault="00BA1554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1033EBDA" w14:textId="77777777" w:rsidR="00BA1554" w:rsidRDefault="00BA1554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B36AF05" w14:textId="1BDDE8BF" w:rsidR="00BA1554" w:rsidRDefault="00BA1554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9DAFFEF" w14:textId="290536B9" w:rsidR="001C6367" w:rsidRDefault="001C6367" w:rsidP="001C6367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6 programu </w:t>
      </w:r>
    </w:p>
    <w:p w14:paraId="69E7C9FD" w14:textId="083F1AB8" w:rsidR="00BE1203" w:rsidRDefault="00BA1554" w:rsidP="00BA1554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5D1DDF" w:rsidRPr="00BA1554">
        <w:rPr>
          <w:b/>
          <w:sz w:val="28"/>
          <w:szCs w:val="28"/>
        </w:rPr>
        <w:t xml:space="preserve">ozpočet na rok 2022 a rozpočtový výhled na rok 2023 v přečteném znění, které tvoří přílohu tohoto usnesení. </w:t>
      </w:r>
    </w:p>
    <w:p w14:paraId="663B51B9" w14:textId="77777777" w:rsidR="00BA1554" w:rsidRDefault="00BA1554" w:rsidP="00BA1554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77F0A6C8" w14:textId="77777777" w:rsidR="00BA1554" w:rsidRPr="00BA1554" w:rsidRDefault="00BA1554" w:rsidP="00BA1554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577B6B4" w14:textId="77777777" w:rsidR="005D1DDF" w:rsidRDefault="005D1DDF" w:rsidP="001C6367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1B76BFA3" w14:textId="7B8D8B6D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1DEB4BC6" w14:textId="0B149E94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356A294" w14:textId="6BA6E0E3" w:rsidR="00254C08" w:rsidRDefault="001C6367" w:rsidP="00F9311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C0E5993" w14:textId="77777777" w:rsidR="00F93117" w:rsidRPr="00F93117" w:rsidRDefault="00F93117" w:rsidP="00F93117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733553B" w14:textId="2DB11852" w:rsidR="001C6367" w:rsidRDefault="001C6367" w:rsidP="001C6367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7 programu </w:t>
      </w:r>
    </w:p>
    <w:p w14:paraId="56E22504" w14:textId="1682F405" w:rsidR="00BE1203" w:rsidRDefault="00BA1554" w:rsidP="008F3B10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OZV</w:t>
      </w:r>
      <w:r w:rsidR="005D1DDF">
        <w:rPr>
          <w:b/>
          <w:sz w:val="28"/>
          <w:szCs w:val="28"/>
        </w:rPr>
        <w:t xml:space="preserve"> č. 1/2021 o místním poplatku za obecním systém odpadového hospodářství. </w:t>
      </w:r>
    </w:p>
    <w:p w14:paraId="56D6F4D6" w14:textId="77777777" w:rsidR="00BA1554" w:rsidRDefault="00BA1554" w:rsidP="00BA1554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3E800D4F" w14:textId="77777777" w:rsidR="005013C9" w:rsidRPr="008F3B10" w:rsidRDefault="005013C9" w:rsidP="008F3B10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27FC1B7" w14:textId="6C962237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5013C9">
        <w:rPr>
          <w:b/>
          <w:sz w:val="28"/>
          <w:szCs w:val="28"/>
        </w:rPr>
        <w:t>7</w:t>
      </w:r>
    </w:p>
    <w:p w14:paraId="3BDD89BF" w14:textId="72B99D9F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5E0D266" w14:textId="1DA7C762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4898B63F" w14:textId="259458D8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72114A9" w14:textId="38990317" w:rsidR="00254C08" w:rsidRDefault="00254C08" w:rsidP="00254C08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</w:t>
      </w:r>
      <w:r w:rsidR="002D0FB8">
        <w:rPr>
          <w:b/>
          <w:sz w:val="28"/>
          <w:szCs w:val="28"/>
        </w:rPr>
        <w:t>8 programu</w:t>
      </w:r>
    </w:p>
    <w:p w14:paraId="07B8E74C" w14:textId="279B3331" w:rsidR="002D0FB8" w:rsidRDefault="00BA1554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013C9">
        <w:rPr>
          <w:b/>
          <w:sz w:val="28"/>
          <w:szCs w:val="28"/>
        </w:rPr>
        <w:t xml:space="preserve">oskytnutí daru občanům za vytříděný odpad ve výši 20,- Kč za pytel. </w:t>
      </w:r>
    </w:p>
    <w:p w14:paraId="26555607" w14:textId="77777777" w:rsidR="00BA1554" w:rsidRDefault="00BA1554" w:rsidP="00BA1554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2226505D" w14:textId="77777777" w:rsidR="005013C9" w:rsidRDefault="005013C9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7500B47C" w14:textId="32F80D8B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5013C9">
        <w:rPr>
          <w:b/>
          <w:sz w:val="28"/>
          <w:szCs w:val="28"/>
        </w:rPr>
        <w:t>7</w:t>
      </w:r>
    </w:p>
    <w:p w14:paraId="55C26AE2" w14:textId="79B07A1D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0968C17E" w14:textId="712C6D54" w:rsidR="00F93117" w:rsidRDefault="002D0FB8" w:rsidP="00BE1203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506B1591" w14:textId="372744CD" w:rsidR="005013C9" w:rsidRDefault="005013C9" w:rsidP="00BE1203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7887403D" w14:textId="77B86735" w:rsidR="005013C9" w:rsidRDefault="005013C9" w:rsidP="00BE1203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785C509D" w14:textId="2EDF486E" w:rsidR="005013C9" w:rsidRDefault="005013C9" w:rsidP="005013C9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 bodu 9 programu</w:t>
      </w:r>
    </w:p>
    <w:p w14:paraId="46EA75A2" w14:textId="71B2F77E" w:rsidR="005013C9" w:rsidRPr="00BA1554" w:rsidRDefault="00C75ED9" w:rsidP="00BA1554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5013C9">
        <w:rPr>
          <w:b/>
          <w:sz w:val="28"/>
          <w:szCs w:val="28"/>
        </w:rPr>
        <w:t xml:space="preserve">dstranění navážky, vytvořené panem Martinem </w:t>
      </w:r>
      <w:proofErr w:type="spellStart"/>
      <w:r w:rsidR="005013C9">
        <w:rPr>
          <w:b/>
          <w:sz w:val="28"/>
          <w:szCs w:val="28"/>
        </w:rPr>
        <w:t>Macolou</w:t>
      </w:r>
      <w:proofErr w:type="spellEnd"/>
      <w:r w:rsidR="005013C9">
        <w:rPr>
          <w:b/>
          <w:sz w:val="28"/>
          <w:szCs w:val="28"/>
        </w:rPr>
        <w:t xml:space="preserve"> na obecních pozemcích 47/1, 47/3 a 47/</w:t>
      </w:r>
      <w:proofErr w:type="gramStart"/>
      <w:r w:rsidR="005013C9">
        <w:rPr>
          <w:b/>
          <w:sz w:val="28"/>
          <w:szCs w:val="28"/>
        </w:rPr>
        <w:t xml:space="preserve">5 </w:t>
      </w:r>
      <w:r w:rsidR="00BA1554">
        <w:rPr>
          <w:b/>
          <w:sz w:val="28"/>
          <w:szCs w:val="28"/>
        </w:rPr>
        <w:t xml:space="preserve"> </w:t>
      </w:r>
      <w:r w:rsidR="005013C9" w:rsidRPr="00BA1554">
        <w:rPr>
          <w:b/>
          <w:sz w:val="28"/>
          <w:szCs w:val="28"/>
        </w:rPr>
        <w:t>do</w:t>
      </w:r>
      <w:proofErr w:type="gramEnd"/>
      <w:r w:rsidR="005013C9" w:rsidRPr="00BA1554">
        <w:rPr>
          <w:b/>
          <w:sz w:val="28"/>
          <w:szCs w:val="28"/>
        </w:rPr>
        <w:t xml:space="preserve"> 31. 5. 2022. </w:t>
      </w:r>
    </w:p>
    <w:p w14:paraId="240F42D9" w14:textId="77777777" w:rsidR="006E1477" w:rsidRDefault="006E1477" w:rsidP="006E147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5CBAF766" w14:textId="0BB1E34B" w:rsidR="007E331D" w:rsidRDefault="007E331D" w:rsidP="005013C9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269628D" w14:textId="15DE2AE4" w:rsidR="007E331D" w:rsidRDefault="007E331D" w:rsidP="005013C9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072027CD" w14:textId="3813690C" w:rsidR="007E331D" w:rsidRDefault="007E331D" w:rsidP="005013C9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BB1C4E7" w14:textId="651BF821" w:rsidR="007E331D" w:rsidRDefault="007E331D" w:rsidP="005013C9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53C97F84" w14:textId="32D203A4" w:rsidR="005013C9" w:rsidRDefault="005013C9" w:rsidP="005013C9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DE26DCA" w14:textId="329AB59A" w:rsidR="00BA1554" w:rsidRDefault="00BA1554" w:rsidP="005013C9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743598E7" w14:textId="77777777" w:rsidR="00BA1554" w:rsidRDefault="00BA1554" w:rsidP="005013C9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2A71DB2" w14:textId="77777777" w:rsidR="000049D7" w:rsidRDefault="005013C9" w:rsidP="000049D7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 bodu 10 programu</w:t>
      </w:r>
    </w:p>
    <w:p w14:paraId="64F2B633" w14:textId="22FDFE2F" w:rsidR="000049D7" w:rsidRDefault="006E1477" w:rsidP="000049D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5013C9" w:rsidRPr="000049D7">
        <w:rPr>
          <w:b/>
          <w:sz w:val="28"/>
          <w:szCs w:val="28"/>
        </w:rPr>
        <w:t>abídk</w:t>
      </w:r>
      <w:r>
        <w:rPr>
          <w:b/>
          <w:sz w:val="28"/>
          <w:szCs w:val="28"/>
        </w:rPr>
        <w:t>a</w:t>
      </w:r>
      <w:r w:rsidR="005013C9" w:rsidRPr="000049D7">
        <w:rPr>
          <w:b/>
          <w:sz w:val="28"/>
          <w:szCs w:val="28"/>
        </w:rPr>
        <w:t xml:space="preserve"> na zpracování projektové dokumentace a na související inženýrskou činnost na akci havarijní oprava mostu ev. č. 011c v Blšanech u Loun (most přes potok).</w:t>
      </w:r>
    </w:p>
    <w:p w14:paraId="23311586" w14:textId="24143F84" w:rsidR="006E1477" w:rsidRDefault="006E1477" w:rsidP="006E147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39AE0E21" w14:textId="77777777" w:rsidR="000049D7" w:rsidRPr="006B7C31" w:rsidRDefault="000049D7" w:rsidP="006B7C31">
      <w:pPr>
        <w:spacing w:after="0"/>
        <w:rPr>
          <w:b/>
          <w:sz w:val="28"/>
          <w:szCs w:val="28"/>
        </w:rPr>
      </w:pPr>
    </w:p>
    <w:p w14:paraId="4FA6CDAD" w14:textId="77777777" w:rsidR="000049D7" w:rsidRDefault="007E331D" w:rsidP="000049D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1583BBBC" w14:textId="77777777" w:rsidR="000049D7" w:rsidRDefault="007E331D" w:rsidP="000049D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22147DE7" w14:textId="5BF9B438" w:rsidR="007E331D" w:rsidRDefault="007E331D" w:rsidP="000049D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92E8705" w14:textId="78FE9FB5" w:rsidR="007E331D" w:rsidRDefault="007E331D" w:rsidP="007E331D">
      <w:pPr>
        <w:rPr>
          <w:b/>
          <w:sz w:val="28"/>
          <w:szCs w:val="28"/>
        </w:rPr>
      </w:pPr>
    </w:p>
    <w:p w14:paraId="5B41DB3D" w14:textId="79C5EAA5" w:rsidR="007E331D" w:rsidRDefault="000049D7" w:rsidP="000049D7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11 programu</w:t>
      </w:r>
    </w:p>
    <w:p w14:paraId="38C7A37E" w14:textId="5EA7D026" w:rsidR="000049D7" w:rsidRDefault="005B584A" w:rsidP="000049D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="000049D7">
        <w:rPr>
          <w:b/>
          <w:sz w:val="28"/>
          <w:szCs w:val="28"/>
        </w:rPr>
        <w:t xml:space="preserve">ádost o směnu části pozemků 47/1, 47/3 a 47/5 za 47/13 a 621. </w:t>
      </w:r>
      <w:r>
        <w:rPr>
          <w:b/>
          <w:sz w:val="28"/>
          <w:szCs w:val="28"/>
        </w:rPr>
        <w:t>Hlasování proběhlo:</w:t>
      </w:r>
      <w:r w:rsidR="006E1477">
        <w:rPr>
          <w:b/>
          <w:sz w:val="28"/>
          <w:szCs w:val="28"/>
        </w:rPr>
        <w:t xml:space="preserve"> NESCHVÁLENO</w:t>
      </w:r>
    </w:p>
    <w:p w14:paraId="7E7709C9" w14:textId="37BF632C" w:rsidR="000049D7" w:rsidRDefault="000049D7" w:rsidP="000049D7">
      <w:pPr>
        <w:pStyle w:val="Odstavecseseznamem"/>
        <w:ind w:left="1080"/>
        <w:rPr>
          <w:b/>
          <w:sz w:val="28"/>
          <w:szCs w:val="28"/>
        </w:rPr>
      </w:pPr>
    </w:p>
    <w:p w14:paraId="444C7244" w14:textId="63E08263" w:rsidR="000049D7" w:rsidRDefault="000049D7" w:rsidP="000049D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0 </w:t>
      </w:r>
    </w:p>
    <w:p w14:paraId="36F6F56B" w14:textId="19EF9BF4" w:rsidR="000049D7" w:rsidRDefault="000049D7" w:rsidP="000049D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7</w:t>
      </w:r>
    </w:p>
    <w:p w14:paraId="183E9E49" w14:textId="27AB6BE1" w:rsidR="000049D7" w:rsidRDefault="000049D7" w:rsidP="000049D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Zdržel se: 0 </w:t>
      </w:r>
    </w:p>
    <w:p w14:paraId="76565500" w14:textId="6907DF07" w:rsidR="005B584A" w:rsidRDefault="005B584A" w:rsidP="000049D7">
      <w:pPr>
        <w:pStyle w:val="Odstavecseseznamem"/>
        <w:ind w:left="1080"/>
        <w:rPr>
          <w:b/>
          <w:sz w:val="28"/>
          <w:szCs w:val="28"/>
        </w:rPr>
      </w:pPr>
    </w:p>
    <w:p w14:paraId="6E03FD76" w14:textId="177C9A0D" w:rsidR="005B584A" w:rsidRDefault="005B584A" w:rsidP="005B584A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12 programu</w:t>
      </w:r>
    </w:p>
    <w:p w14:paraId="222EA3AA" w14:textId="360A9E8F" w:rsidR="005B584A" w:rsidRDefault="005B584A" w:rsidP="005B584A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Žádost o odkoupení části pozemků 47/1, 47/3 a 47/5</w:t>
      </w:r>
    </w:p>
    <w:p w14:paraId="5071991B" w14:textId="4CCFD9A8" w:rsidR="005B584A" w:rsidRDefault="005B584A" w:rsidP="005B584A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</w:t>
      </w:r>
      <w:r w:rsidR="006E1477">
        <w:rPr>
          <w:b/>
          <w:sz w:val="28"/>
          <w:szCs w:val="28"/>
        </w:rPr>
        <w:t xml:space="preserve"> NESCHVÁLENO</w:t>
      </w:r>
    </w:p>
    <w:p w14:paraId="7A240B6C" w14:textId="53D736AE" w:rsidR="005B584A" w:rsidRDefault="005B584A" w:rsidP="005B584A">
      <w:pPr>
        <w:pStyle w:val="Odstavecseseznamem"/>
        <w:ind w:left="1080"/>
        <w:rPr>
          <w:b/>
          <w:sz w:val="28"/>
          <w:szCs w:val="28"/>
        </w:rPr>
      </w:pPr>
    </w:p>
    <w:p w14:paraId="02598236" w14:textId="25A67A1B" w:rsidR="005B584A" w:rsidRDefault="005B584A" w:rsidP="005B584A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0</w:t>
      </w:r>
    </w:p>
    <w:p w14:paraId="7EA736F8" w14:textId="68DB4D87" w:rsidR="005B584A" w:rsidRDefault="005B584A" w:rsidP="005B584A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7</w:t>
      </w:r>
    </w:p>
    <w:p w14:paraId="3E5B3E53" w14:textId="7BB2D328" w:rsidR="00B17EBF" w:rsidRPr="00C374F1" w:rsidRDefault="005B584A" w:rsidP="006B7C31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3BC3E52B" w14:textId="14E568B7" w:rsidR="0019457A" w:rsidRPr="00516AFE" w:rsidRDefault="0019457A" w:rsidP="00E45F06">
      <w:pPr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V Blšanech u Loun dne </w:t>
      </w:r>
      <w:r w:rsidR="006B7C31">
        <w:rPr>
          <w:b/>
          <w:sz w:val="28"/>
          <w:szCs w:val="28"/>
        </w:rPr>
        <w:t>2. 12.</w:t>
      </w:r>
      <w:r w:rsidR="00E82827">
        <w:rPr>
          <w:b/>
          <w:sz w:val="28"/>
          <w:szCs w:val="28"/>
        </w:rPr>
        <w:t xml:space="preserve"> 202</w:t>
      </w:r>
      <w:r w:rsidR="00C443F9">
        <w:rPr>
          <w:b/>
          <w:sz w:val="28"/>
          <w:szCs w:val="28"/>
        </w:rPr>
        <w:t>1</w:t>
      </w:r>
      <w:r w:rsidR="00516AFE" w:rsidRPr="00516AFE">
        <w:rPr>
          <w:b/>
          <w:sz w:val="28"/>
          <w:szCs w:val="28"/>
        </w:rPr>
        <w:t xml:space="preserve"> zapsala Hana Lebdušková</w:t>
      </w:r>
    </w:p>
    <w:p w14:paraId="653B6648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32CFB2D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650BF3E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16981DE4" w14:textId="77777777" w:rsidR="0019457A" w:rsidRPr="00516AFE" w:rsidRDefault="00516AFE" w:rsidP="00516A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  <w:t xml:space="preserve">Eva </w:t>
      </w:r>
      <w:proofErr w:type="spellStart"/>
      <w:r w:rsidR="0019457A" w:rsidRPr="00516AFE">
        <w:rPr>
          <w:b/>
          <w:sz w:val="28"/>
          <w:szCs w:val="28"/>
        </w:rPr>
        <w:t>Schedivá</w:t>
      </w:r>
      <w:proofErr w:type="spellEnd"/>
    </w:p>
    <w:p w14:paraId="4511E20D" w14:textId="2EC246AD" w:rsidR="002375AA" w:rsidRDefault="0019457A" w:rsidP="00F9311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Starostka obce</w:t>
      </w:r>
    </w:p>
    <w:p w14:paraId="6E1E2579" w14:textId="77777777" w:rsidR="00BE1203" w:rsidRPr="00F93117" w:rsidRDefault="00BE1203" w:rsidP="00F93117">
      <w:pPr>
        <w:pStyle w:val="Odstavecseseznamem"/>
        <w:ind w:left="1080"/>
        <w:rPr>
          <w:b/>
          <w:sz w:val="28"/>
          <w:szCs w:val="28"/>
        </w:rPr>
      </w:pPr>
    </w:p>
    <w:p w14:paraId="5A19DBD8" w14:textId="77777777" w:rsidR="0019457A" w:rsidRPr="00F93117" w:rsidRDefault="0019457A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 xml:space="preserve">Ověřovatelé zápisu: </w:t>
      </w:r>
    </w:p>
    <w:p w14:paraId="2D13E67B" w14:textId="77777777" w:rsidR="0019457A" w:rsidRPr="00516AFE" w:rsidRDefault="009256B2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Alena Smolková</w:t>
      </w:r>
      <w:r w:rsidR="0019457A" w:rsidRPr="00516AFE">
        <w:rPr>
          <w:b/>
          <w:sz w:val="28"/>
          <w:szCs w:val="28"/>
        </w:rPr>
        <w:t>…………………………………datum……………………………….</w:t>
      </w:r>
    </w:p>
    <w:p w14:paraId="6F7DBD92" w14:textId="75C318B7" w:rsidR="0019457A" w:rsidRPr="00F93117" w:rsidRDefault="00E82827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>Petr Hájek</w:t>
      </w:r>
      <w:r w:rsidR="0019457A" w:rsidRPr="00F93117">
        <w:rPr>
          <w:b/>
          <w:sz w:val="28"/>
          <w:szCs w:val="28"/>
        </w:rPr>
        <w:t>…………………………………</w:t>
      </w:r>
      <w:r w:rsidR="00CB3843" w:rsidRPr="00F93117">
        <w:rPr>
          <w:b/>
          <w:sz w:val="28"/>
          <w:szCs w:val="28"/>
        </w:rPr>
        <w:t>…</w:t>
      </w:r>
      <w:proofErr w:type="gramStart"/>
      <w:r w:rsidR="00CB3843" w:rsidRPr="00F93117">
        <w:rPr>
          <w:b/>
          <w:sz w:val="28"/>
          <w:szCs w:val="28"/>
        </w:rPr>
        <w:t>…….</w:t>
      </w:r>
      <w:proofErr w:type="gramEnd"/>
      <w:r w:rsidR="0019457A" w:rsidRPr="00F93117">
        <w:rPr>
          <w:b/>
          <w:sz w:val="28"/>
          <w:szCs w:val="28"/>
        </w:rPr>
        <w:t>datum………………………………</w:t>
      </w:r>
    </w:p>
    <w:p w14:paraId="45DE6F6B" w14:textId="77777777" w:rsidR="00363439" w:rsidRP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</w:p>
    <w:p w14:paraId="01652C93" w14:textId="77777777" w:rsidR="00F94A7C" w:rsidRPr="00F94A7C" w:rsidRDefault="00F94A7C" w:rsidP="00F94A7C">
      <w:pPr>
        <w:rPr>
          <w:b/>
          <w:sz w:val="28"/>
          <w:szCs w:val="28"/>
        </w:rPr>
      </w:pPr>
    </w:p>
    <w:p w14:paraId="216BA892" w14:textId="77777777" w:rsidR="00F94A7C" w:rsidRDefault="00F94A7C" w:rsidP="00F94A7C">
      <w:pPr>
        <w:rPr>
          <w:b/>
          <w:sz w:val="28"/>
          <w:szCs w:val="28"/>
        </w:rPr>
      </w:pPr>
    </w:p>
    <w:p w14:paraId="3A2EA01D" w14:textId="77777777" w:rsidR="00F94A7C" w:rsidRDefault="00F94A7C" w:rsidP="00F94A7C">
      <w:pPr>
        <w:rPr>
          <w:b/>
          <w:sz w:val="28"/>
          <w:szCs w:val="28"/>
        </w:rPr>
      </w:pPr>
    </w:p>
    <w:p w14:paraId="29C14AEC" w14:textId="77777777" w:rsidR="00F94A7C" w:rsidRPr="00F94A7C" w:rsidRDefault="00F94A7C" w:rsidP="00F94A7C">
      <w:pPr>
        <w:rPr>
          <w:b/>
          <w:sz w:val="28"/>
          <w:szCs w:val="28"/>
        </w:rPr>
      </w:pPr>
    </w:p>
    <w:sectPr w:rsidR="00F94A7C" w:rsidRPr="00F94A7C" w:rsidSect="00BA1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678"/>
    <w:multiLevelType w:val="hybridMultilevel"/>
    <w:tmpl w:val="4DF28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0F7"/>
    <w:multiLevelType w:val="hybridMultilevel"/>
    <w:tmpl w:val="CB44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20B"/>
    <w:multiLevelType w:val="hybridMultilevel"/>
    <w:tmpl w:val="F44CC47A"/>
    <w:lvl w:ilvl="0" w:tplc="C980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62563"/>
    <w:multiLevelType w:val="hybridMultilevel"/>
    <w:tmpl w:val="C4DA6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C"/>
    <w:rsid w:val="000049D7"/>
    <w:rsid w:val="00040CA4"/>
    <w:rsid w:val="00053DD2"/>
    <w:rsid w:val="000570D2"/>
    <w:rsid w:val="000A4825"/>
    <w:rsid w:val="000E02A2"/>
    <w:rsid w:val="000F004A"/>
    <w:rsid w:val="00104DE5"/>
    <w:rsid w:val="00154E76"/>
    <w:rsid w:val="00161707"/>
    <w:rsid w:val="0016440A"/>
    <w:rsid w:val="00175C56"/>
    <w:rsid w:val="00186DF1"/>
    <w:rsid w:val="0019457A"/>
    <w:rsid w:val="001C6367"/>
    <w:rsid w:val="001E04F9"/>
    <w:rsid w:val="0023319A"/>
    <w:rsid w:val="002375AA"/>
    <w:rsid w:val="00246733"/>
    <w:rsid w:val="00246F8B"/>
    <w:rsid w:val="00254C08"/>
    <w:rsid w:val="002A7049"/>
    <w:rsid w:val="002B709C"/>
    <w:rsid w:val="002D0FB8"/>
    <w:rsid w:val="002E2E1B"/>
    <w:rsid w:val="00336DC4"/>
    <w:rsid w:val="00337F22"/>
    <w:rsid w:val="00356368"/>
    <w:rsid w:val="00363439"/>
    <w:rsid w:val="00363462"/>
    <w:rsid w:val="00390E3C"/>
    <w:rsid w:val="00391760"/>
    <w:rsid w:val="003D7551"/>
    <w:rsid w:val="003F44C5"/>
    <w:rsid w:val="004141EC"/>
    <w:rsid w:val="00423315"/>
    <w:rsid w:val="004555F9"/>
    <w:rsid w:val="004A137F"/>
    <w:rsid w:val="004B26E7"/>
    <w:rsid w:val="004D260F"/>
    <w:rsid w:val="005013C9"/>
    <w:rsid w:val="00516AFE"/>
    <w:rsid w:val="00516CC6"/>
    <w:rsid w:val="00522941"/>
    <w:rsid w:val="005330BE"/>
    <w:rsid w:val="005351BD"/>
    <w:rsid w:val="005371B4"/>
    <w:rsid w:val="00544267"/>
    <w:rsid w:val="005A5990"/>
    <w:rsid w:val="005B584A"/>
    <w:rsid w:val="005C4F08"/>
    <w:rsid w:val="005D1DDF"/>
    <w:rsid w:val="005E7C25"/>
    <w:rsid w:val="00606B8A"/>
    <w:rsid w:val="006258BB"/>
    <w:rsid w:val="006320F0"/>
    <w:rsid w:val="00633A53"/>
    <w:rsid w:val="006852E9"/>
    <w:rsid w:val="006B7C31"/>
    <w:rsid w:val="006E1477"/>
    <w:rsid w:val="00701A1E"/>
    <w:rsid w:val="00705BC7"/>
    <w:rsid w:val="00710BE0"/>
    <w:rsid w:val="0073663D"/>
    <w:rsid w:val="0075443F"/>
    <w:rsid w:val="007705A4"/>
    <w:rsid w:val="00791B46"/>
    <w:rsid w:val="007C7FC1"/>
    <w:rsid w:val="007E331D"/>
    <w:rsid w:val="00804288"/>
    <w:rsid w:val="00837C9E"/>
    <w:rsid w:val="008422AA"/>
    <w:rsid w:val="00881895"/>
    <w:rsid w:val="00893FD6"/>
    <w:rsid w:val="00894C1A"/>
    <w:rsid w:val="008C27C6"/>
    <w:rsid w:val="008C7D12"/>
    <w:rsid w:val="008F3B10"/>
    <w:rsid w:val="008F62A7"/>
    <w:rsid w:val="009007EF"/>
    <w:rsid w:val="009176BD"/>
    <w:rsid w:val="009256B2"/>
    <w:rsid w:val="00935EE6"/>
    <w:rsid w:val="00940430"/>
    <w:rsid w:val="0094678F"/>
    <w:rsid w:val="009A429D"/>
    <w:rsid w:val="009B2F86"/>
    <w:rsid w:val="009D3766"/>
    <w:rsid w:val="00A0753E"/>
    <w:rsid w:val="00A215E3"/>
    <w:rsid w:val="00A23978"/>
    <w:rsid w:val="00A25F3A"/>
    <w:rsid w:val="00A4454C"/>
    <w:rsid w:val="00A94E3D"/>
    <w:rsid w:val="00AF5D83"/>
    <w:rsid w:val="00B034DD"/>
    <w:rsid w:val="00B17EBF"/>
    <w:rsid w:val="00B27CFF"/>
    <w:rsid w:val="00B50B09"/>
    <w:rsid w:val="00B923C4"/>
    <w:rsid w:val="00BA1554"/>
    <w:rsid w:val="00BE1203"/>
    <w:rsid w:val="00BE2367"/>
    <w:rsid w:val="00C3118B"/>
    <w:rsid w:val="00C374F1"/>
    <w:rsid w:val="00C443F9"/>
    <w:rsid w:val="00C6346C"/>
    <w:rsid w:val="00C66751"/>
    <w:rsid w:val="00C75ED9"/>
    <w:rsid w:val="00CB3843"/>
    <w:rsid w:val="00CE0E84"/>
    <w:rsid w:val="00D0200A"/>
    <w:rsid w:val="00D04515"/>
    <w:rsid w:val="00D17208"/>
    <w:rsid w:val="00D22A48"/>
    <w:rsid w:val="00D2626B"/>
    <w:rsid w:val="00D638B8"/>
    <w:rsid w:val="00D85E6D"/>
    <w:rsid w:val="00D92BD1"/>
    <w:rsid w:val="00DA7FB9"/>
    <w:rsid w:val="00DC20C8"/>
    <w:rsid w:val="00DC2B8D"/>
    <w:rsid w:val="00DC2DFC"/>
    <w:rsid w:val="00DC5299"/>
    <w:rsid w:val="00DE5F82"/>
    <w:rsid w:val="00DE7380"/>
    <w:rsid w:val="00E04A12"/>
    <w:rsid w:val="00E45F06"/>
    <w:rsid w:val="00E473FC"/>
    <w:rsid w:val="00E82827"/>
    <w:rsid w:val="00EA6F13"/>
    <w:rsid w:val="00ED55C0"/>
    <w:rsid w:val="00EF41FE"/>
    <w:rsid w:val="00EF7451"/>
    <w:rsid w:val="00F366E6"/>
    <w:rsid w:val="00F658DA"/>
    <w:rsid w:val="00F76E6D"/>
    <w:rsid w:val="00F82F44"/>
    <w:rsid w:val="00F93117"/>
    <w:rsid w:val="00F94A7C"/>
    <w:rsid w:val="00F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231"/>
  <w15:chartTrackingRefBased/>
  <w15:docId w15:val="{7306E735-0DD2-434C-B970-D3631A1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6</cp:revision>
  <cp:lastPrinted>2021-12-02T11:00:00Z</cp:lastPrinted>
  <dcterms:created xsi:type="dcterms:W3CDTF">2021-12-01T15:07:00Z</dcterms:created>
  <dcterms:modified xsi:type="dcterms:W3CDTF">2021-12-02T11:00:00Z</dcterms:modified>
</cp:coreProperties>
</file>